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D7E21" w14:textId="3B97C117" w:rsidR="00B23D53" w:rsidRPr="00C11BA3" w:rsidRDefault="009515EE" w:rsidP="00B23D53">
      <w:pPr>
        <w:widowControl w:val="0"/>
        <w:autoSpaceDE w:val="0"/>
        <w:autoSpaceDN w:val="0"/>
        <w:adjustRightInd w:val="0"/>
        <w:spacing w:after="120" w:line="240" w:lineRule="auto"/>
        <w:jc w:val="center"/>
        <w:rPr>
          <w:rFonts w:ascii="Times New Roman" w:eastAsia="Times New Roman" w:hAnsi="Times New Roman" w:cs="Arial"/>
          <w:b/>
          <w:bCs/>
          <w:color w:val="000000"/>
          <w:sz w:val="24"/>
          <w:szCs w:val="24"/>
          <w:lang w:eastAsia="en-GB"/>
        </w:rPr>
      </w:pPr>
      <w:r>
        <w:rPr>
          <w:noProof/>
          <w:szCs w:val="24"/>
          <w:lang w:eastAsia="en-GB"/>
        </w:rPr>
        <mc:AlternateContent>
          <mc:Choice Requires="wpg">
            <w:drawing>
              <wp:inline distT="0" distB="0" distL="0" distR="0" wp14:anchorId="22213F49" wp14:editId="2EFA3971">
                <wp:extent cx="5486400" cy="5328745"/>
                <wp:effectExtent l="0" t="0" r="0" b="571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5328745"/>
                          <a:chOff x="0" y="0"/>
                          <a:chExt cx="61699" cy="60206"/>
                        </a:xfrm>
                      </wpg:grpSpPr>
                      <wps:wsp>
                        <wps:cNvPr id="3" name="Shape 6"/>
                        <wps:cNvSpPr>
                          <a:spLocks/>
                        </wps:cNvSpPr>
                        <wps:spPr bwMode="auto">
                          <a:xfrm>
                            <a:off x="9957" y="0"/>
                            <a:ext cx="20878" cy="60206"/>
                          </a:xfrm>
                          <a:custGeom>
                            <a:avLst/>
                            <a:gdLst>
                              <a:gd name="T0" fmla="*/ 2063077 w 2087791"/>
                              <a:gd name="T1" fmla="*/ 0 h 6020638"/>
                              <a:gd name="T2" fmla="*/ 2087791 w 2087791"/>
                              <a:gd name="T3" fmla="*/ 19656 h 6020638"/>
                              <a:gd name="T4" fmla="*/ 2087791 w 2087791"/>
                              <a:gd name="T5" fmla="*/ 380488 h 6020638"/>
                              <a:gd name="T6" fmla="*/ 2061528 w 2087791"/>
                              <a:gd name="T7" fmla="*/ 364973 h 6020638"/>
                              <a:gd name="T8" fmla="*/ 299530 w 2087791"/>
                              <a:gd name="T9" fmla="*/ 640652 h 6020638"/>
                              <a:gd name="T10" fmla="*/ 329654 w 2087791"/>
                              <a:gd name="T11" fmla="*/ 3668687 h 6020638"/>
                              <a:gd name="T12" fmla="*/ 1211923 w 2087791"/>
                              <a:gd name="T13" fmla="*/ 5229251 h 6020638"/>
                              <a:gd name="T14" fmla="*/ 2072564 w 2087791"/>
                              <a:gd name="T15" fmla="*/ 5710238 h 6020638"/>
                              <a:gd name="T16" fmla="*/ 2087791 w 2087791"/>
                              <a:gd name="T17" fmla="*/ 5705123 h 6020638"/>
                              <a:gd name="T18" fmla="*/ 2087791 w 2087791"/>
                              <a:gd name="T19" fmla="*/ 6013848 h 6020638"/>
                              <a:gd name="T20" fmla="*/ 2065033 w 2087791"/>
                              <a:gd name="T21" fmla="*/ 6020638 h 6020638"/>
                              <a:gd name="T22" fmla="*/ 2020431 w 2087791"/>
                              <a:gd name="T23" fmla="*/ 6005437 h 6020638"/>
                              <a:gd name="T24" fmla="*/ 1040626 w 2087791"/>
                              <a:gd name="T25" fmla="*/ 5469535 h 6020638"/>
                              <a:gd name="T26" fmla="*/ 34684 w 2087791"/>
                              <a:gd name="T27" fmla="*/ 3670871 h 6020638"/>
                              <a:gd name="T28" fmla="*/ 2388 w 2087791"/>
                              <a:gd name="T29" fmla="*/ 464934 h 6020638"/>
                              <a:gd name="T30" fmla="*/ 0 w 2087791"/>
                              <a:gd name="T31" fmla="*/ 276048 h 6020638"/>
                              <a:gd name="T32" fmla="*/ 183820 w 2087791"/>
                              <a:gd name="T33" fmla="*/ 319545 h 6020638"/>
                              <a:gd name="T34" fmla="*/ 1971980 w 2087791"/>
                              <a:gd name="T35" fmla="*/ 68097 h 6020638"/>
                              <a:gd name="T36" fmla="*/ 2063077 w 2087791"/>
                              <a:gd name="T37" fmla="*/ 0 h 6020638"/>
                              <a:gd name="T38" fmla="*/ 0 w 2087791"/>
                              <a:gd name="T39" fmla="*/ 0 h 6020638"/>
                              <a:gd name="T40" fmla="*/ 2087791 w 2087791"/>
                              <a:gd name="T41" fmla="*/ 6020638 h 60206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2087791" h="6020638">
                                <a:moveTo>
                                  <a:pt x="2063077" y="0"/>
                                </a:moveTo>
                                <a:lnTo>
                                  <a:pt x="2087791" y="19656"/>
                                </a:lnTo>
                                <a:lnTo>
                                  <a:pt x="2087791" y="380488"/>
                                </a:lnTo>
                                <a:lnTo>
                                  <a:pt x="2061528" y="364973"/>
                                </a:lnTo>
                                <a:cubicBezTo>
                                  <a:pt x="1456220" y="756819"/>
                                  <a:pt x="656158" y="694817"/>
                                  <a:pt x="299530" y="640652"/>
                                </a:cubicBezTo>
                                <a:cubicBezTo>
                                  <a:pt x="305181" y="1110488"/>
                                  <a:pt x="320446" y="2425878"/>
                                  <a:pt x="329654" y="3668687"/>
                                </a:cubicBezTo>
                                <a:cubicBezTo>
                                  <a:pt x="334061" y="4263911"/>
                                  <a:pt x="630898" y="4788954"/>
                                  <a:pt x="1211923" y="5229251"/>
                                </a:cubicBezTo>
                                <a:cubicBezTo>
                                  <a:pt x="1577874" y="5506555"/>
                                  <a:pt x="1948752" y="5662384"/>
                                  <a:pt x="2072564" y="5710238"/>
                                </a:cubicBezTo>
                                <a:lnTo>
                                  <a:pt x="2087791" y="5705123"/>
                                </a:lnTo>
                                <a:lnTo>
                                  <a:pt x="2087791" y="6013848"/>
                                </a:lnTo>
                                <a:lnTo>
                                  <a:pt x="2065033" y="6020638"/>
                                </a:lnTo>
                                <a:lnTo>
                                  <a:pt x="2020431" y="6005437"/>
                                </a:lnTo>
                                <a:cubicBezTo>
                                  <a:pt x="2000377" y="5998604"/>
                                  <a:pt x="1523950" y="5833923"/>
                                  <a:pt x="1040626" y="5469535"/>
                                </a:cubicBezTo>
                                <a:cubicBezTo>
                                  <a:pt x="387604" y="4977193"/>
                                  <a:pt x="39751" y="4355224"/>
                                  <a:pt x="34684" y="3670871"/>
                                </a:cubicBezTo>
                                <a:cubicBezTo>
                                  <a:pt x="23292" y="2131848"/>
                                  <a:pt x="2591" y="481419"/>
                                  <a:pt x="2388" y="464934"/>
                                </a:cubicBezTo>
                                <a:lnTo>
                                  <a:pt x="0" y="276048"/>
                                </a:lnTo>
                                <a:lnTo>
                                  <a:pt x="183820" y="319545"/>
                                </a:lnTo>
                                <a:cubicBezTo>
                                  <a:pt x="194742" y="322110"/>
                                  <a:pt x="1296607" y="573062"/>
                                  <a:pt x="1971980" y="68097"/>
                                </a:cubicBezTo>
                                <a:lnTo>
                                  <a:pt x="2063077"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7"/>
                        <wps:cNvSpPr>
                          <a:spLocks/>
                        </wps:cNvSpPr>
                        <wps:spPr bwMode="auto">
                          <a:xfrm>
                            <a:off x="30835" y="196"/>
                            <a:ext cx="20833" cy="59942"/>
                          </a:xfrm>
                          <a:custGeom>
                            <a:avLst/>
                            <a:gdLst>
                              <a:gd name="T0" fmla="*/ 0 w 2083233"/>
                              <a:gd name="T1" fmla="*/ 0 h 5994192"/>
                              <a:gd name="T2" fmla="*/ 63894 w 2083233"/>
                              <a:gd name="T3" fmla="*/ 50817 h 5994192"/>
                              <a:gd name="T4" fmla="*/ 537375 w 2083233"/>
                              <a:gd name="T5" fmla="*/ 272140 h 5994192"/>
                              <a:gd name="T6" fmla="*/ 1904454 w 2083233"/>
                              <a:gd name="T7" fmla="*/ 299279 h 5994192"/>
                              <a:gd name="T8" fmla="*/ 2083233 w 2083233"/>
                              <a:gd name="T9" fmla="*/ 260468 h 5994192"/>
                              <a:gd name="T10" fmla="*/ 2083233 w 2083233"/>
                              <a:gd name="T11" fmla="*/ 3650124 h 5994192"/>
                              <a:gd name="T12" fmla="*/ 1822514 w 2083233"/>
                              <a:gd name="T13" fmla="*/ 4596655 h 5994192"/>
                              <a:gd name="T14" fmla="*/ 1206157 w 2083233"/>
                              <a:gd name="T15" fmla="*/ 5369310 h 5994192"/>
                              <a:gd name="T16" fmla="*/ 22403 w 2083233"/>
                              <a:gd name="T17" fmla="*/ 5987508 h 5994192"/>
                              <a:gd name="T18" fmla="*/ 0 w 2083233"/>
                              <a:gd name="T19" fmla="*/ 5994192 h 5994192"/>
                              <a:gd name="T20" fmla="*/ 0 w 2083233"/>
                              <a:gd name="T21" fmla="*/ 5685468 h 5994192"/>
                              <a:gd name="T22" fmla="*/ 132983 w 2083233"/>
                              <a:gd name="T23" fmla="*/ 5640801 h 5994192"/>
                              <a:gd name="T24" fmla="*/ 1007974 w 2083233"/>
                              <a:gd name="T25" fmla="*/ 5150579 h 5994192"/>
                              <a:gd name="T26" fmla="*/ 1553541 w 2083233"/>
                              <a:gd name="T27" fmla="*/ 4474607 h 5994192"/>
                              <a:gd name="T28" fmla="*/ 1788261 w 2083233"/>
                              <a:gd name="T29" fmla="*/ 3649692 h 5994192"/>
                              <a:gd name="T30" fmla="*/ 1788261 w 2083233"/>
                              <a:gd name="T31" fmla="*/ 621859 h 5994192"/>
                              <a:gd name="T32" fmla="*/ 20476 w 2083233"/>
                              <a:gd name="T33" fmla="*/ 372928 h 5994192"/>
                              <a:gd name="T34" fmla="*/ 0 w 2083233"/>
                              <a:gd name="T35" fmla="*/ 360832 h 5994192"/>
                              <a:gd name="T36" fmla="*/ 0 w 2083233"/>
                              <a:gd name="T37" fmla="*/ 0 h 5994192"/>
                              <a:gd name="T38" fmla="*/ 0 w 2083233"/>
                              <a:gd name="T39" fmla="*/ 0 h 5994192"/>
                              <a:gd name="T40" fmla="*/ 2083233 w 2083233"/>
                              <a:gd name="T41" fmla="*/ 5994192 h 5994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2083233" h="5994192">
                                <a:moveTo>
                                  <a:pt x="0" y="0"/>
                                </a:moveTo>
                                <a:lnTo>
                                  <a:pt x="63894" y="50817"/>
                                </a:lnTo>
                                <a:cubicBezTo>
                                  <a:pt x="68974" y="54716"/>
                                  <a:pt x="233325" y="179760"/>
                                  <a:pt x="537375" y="272140"/>
                                </a:cubicBezTo>
                                <a:cubicBezTo>
                                  <a:pt x="821055" y="358322"/>
                                  <a:pt x="1288492" y="432998"/>
                                  <a:pt x="1904454" y="299279"/>
                                </a:cubicBezTo>
                                <a:lnTo>
                                  <a:pt x="2083233" y="260468"/>
                                </a:lnTo>
                                <a:lnTo>
                                  <a:pt x="2083233" y="3650124"/>
                                </a:lnTo>
                                <a:cubicBezTo>
                                  <a:pt x="2083233" y="3668031"/>
                                  <a:pt x="2080273" y="4094661"/>
                                  <a:pt x="1822514" y="4596655"/>
                                </a:cubicBezTo>
                                <a:cubicBezTo>
                                  <a:pt x="1671689" y="4890393"/>
                                  <a:pt x="1464323" y="5150349"/>
                                  <a:pt x="1206157" y="5369310"/>
                                </a:cubicBezTo>
                                <a:cubicBezTo>
                                  <a:pt x="886384" y="5640519"/>
                                  <a:pt x="488112" y="5848506"/>
                                  <a:pt x="22403" y="5987508"/>
                                </a:cubicBezTo>
                                <a:lnTo>
                                  <a:pt x="0" y="5994192"/>
                                </a:lnTo>
                                <a:lnTo>
                                  <a:pt x="0" y="5685468"/>
                                </a:lnTo>
                                <a:lnTo>
                                  <a:pt x="132983" y="5640801"/>
                                </a:lnTo>
                                <a:cubicBezTo>
                                  <a:pt x="472319" y="5518593"/>
                                  <a:pt x="765977" y="5354159"/>
                                  <a:pt x="1007974" y="5150579"/>
                                </a:cubicBezTo>
                                <a:cubicBezTo>
                                  <a:pt x="1236066" y="4958706"/>
                                  <a:pt x="1419619" y="4731275"/>
                                  <a:pt x="1553541" y="4474607"/>
                                </a:cubicBezTo>
                                <a:cubicBezTo>
                                  <a:pt x="1783411" y="4034019"/>
                                  <a:pt x="1788237" y="3653489"/>
                                  <a:pt x="1788261" y="3649692"/>
                                </a:cubicBezTo>
                                <a:lnTo>
                                  <a:pt x="1788261" y="621859"/>
                                </a:lnTo>
                                <a:cubicBezTo>
                                  <a:pt x="880649" y="773104"/>
                                  <a:pt x="277336" y="518953"/>
                                  <a:pt x="20476" y="372928"/>
                                </a:cubicBezTo>
                                <a:lnTo>
                                  <a:pt x="0" y="360832"/>
                                </a:lnTo>
                                <a:lnTo>
                                  <a:pt x="0"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8"/>
                        <wps:cNvSpPr>
                          <a:spLocks/>
                        </wps:cNvSpPr>
                        <wps:spPr bwMode="auto">
                          <a:xfrm>
                            <a:off x="11456" y="1682"/>
                            <a:ext cx="38737" cy="56796"/>
                          </a:xfrm>
                          <a:custGeom>
                            <a:avLst/>
                            <a:gdLst>
                              <a:gd name="T0" fmla="*/ 1910449 w 3873691"/>
                              <a:gd name="T1" fmla="*/ 0 h 5679592"/>
                              <a:gd name="T2" fmla="*/ 3873691 w 3873691"/>
                              <a:gd name="T3" fmla="*/ 276835 h 5679592"/>
                              <a:gd name="T4" fmla="*/ 3873691 w 3873691"/>
                              <a:gd name="T5" fmla="*/ 3483546 h 5679592"/>
                              <a:gd name="T6" fmla="*/ 1918157 w 3873691"/>
                              <a:gd name="T7" fmla="*/ 5679592 h 5679592"/>
                              <a:gd name="T8" fmla="*/ 32321 w 3873691"/>
                              <a:gd name="T9" fmla="*/ 3483546 h 5679592"/>
                              <a:gd name="T10" fmla="*/ 0 w 3873691"/>
                              <a:gd name="T11" fmla="*/ 276835 h 5679592"/>
                              <a:gd name="T12" fmla="*/ 1910449 w 3873691"/>
                              <a:gd name="T13" fmla="*/ 0 h 5679592"/>
                              <a:gd name="T14" fmla="*/ 0 w 3873691"/>
                              <a:gd name="T15" fmla="*/ 0 h 5679592"/>
                              <a:gd name="T16" fmla="*/ 3873691 w 3873691"/>
                              <a:gd name="T17" fmla="*/ 5679592 h 5679592"/>
                            </a:gdLst>
                            <a:ahLst/>
                            <a:cxnLst>
                              <a:cxn ang="0">
                                <a:pos x="T0" y="T1"/>
                              </a:cxn>
                              <a:cxn ang="0">
                                <a:pos x="T2" y="T3"/>
                              </a:cxn>
                              <a:cxn ang="0">
                                <a:pos x="T4" y="T5"/>
                              </a:cxn>
                              <a:cxn ang="0">
                                <a:pos x="T6" y="T7"/>
                              </a:cxn>
                              <a:cxn ang="0">
                                <a:pos x="T8" y="T9"/>
                              </a:cxn>
                              <a:cxn ang="0">
                                <a:pos x="T10" y="T11"/>
                              </a:cxn>
                              <a:cxn ang="0">
                                <a:pos x="T12" y="T13"/>
                              </a:cxn>
                            </a:cxnLst>
                            <a:rect l="T14" t="T15" r="T16" b="T17"/>
                            <a:pathLst>
                              <a:path w="3873691" h="5679592">
                                <a:moveTo>
                                  <a:pt x="1910449" y="0"/>
                                </a:moveTo>
                                <a:cubicBezTo>
                                  <a:pt x="1910449" y="0"/>
                                  <a:pt x="2708669" y="640855"/>
                                  <a:pt x="3873691" y="276835"/>
                                </a:cubicBezTo>
                                <a:lnTo>
                                  <a:pt x="3873691" y="3483546"/>
                                </a:lnTo>
                                <a:cubicBezTo>
                                  <a:pt x="3873691" y="3483546"/>
                                  <a:pt x="3873691" y="5095977"/>
                                  <a:pt x="1918157" y="5679592"/>
                                </a:cubicBezTo>
                                <a:cubicBezTo>
                                  <a:pt x="1918157" y="5679592"/>
                                  <a:pt x="43853" y="5040770"/>
                                  <a:pt x="32321" y="3483546"/>
                                </a:cubicBezTo>
                                <a:cubicBezTo>
                                  <a:pt x="20778" y="1926336"/>
                                  <a:pt x="0" y="276835"/>
                                  <a:pt x="0" y="276835"/>
                                </a:cubicBezTo>
                                <a:cubicBezTo>
                                  <a:pt x="0" y="276835"/>
                                  <a:pt x="1169899" y="553682"/>
                                  <a:pt x="1910449" y="0"/>
                                </a:cubicBezTo>
                                <a:close/>
                              </a:path>
                            </a:pathLst>
                          </a:custGeom>
                          <a:solidFill>
                            <a:srgbClr val="1F4B9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0" y="46512"/>
                            <a:ext cx="13073" cy="12619"/>
                          </a:xfrm>
                          <a:custGeom>
                            <a:avLst/>
                            <a:gdLst>
                              <a:gd name="T0" fmla="*/ 0 w 1307389"/>
                              <a:gd name="T1" fmla="*/ 0 h 1261936"/>
                              <a:gd name="T2" fmla="*/ 1084834 w 1307389"/>
                              <a:gd name="T3" fmla="*/ 0 h 1261936"/>
                              <a:gd name="T4" fmla="*/ 1307389 w 1307389"/>
                              <a:gd name="T5" fmla="*/ 1261809 h 1261936"/>
                              <a:gd name="T6" fmla="*/ 146368 w 1307389"/>
                              <a:gd name="T7" fmla="*/ 1261936 h 1261936"/>
                              <a:gd name="T8" fmla="*/ 342265 w 1307389"/>
                              <a:gd name="T9" fmla="*/ 656717 h 1261936"/>
                              <a:gd name="T10" fmla="*/ 0 w 1307389"/>
                              <a:gd name="T11" fmla="*/ 0 h 1261936"/>
                              <a:gd name="T12" fmla="*/ 0 w 1307389"/>
                              <a:gd name="T13" fmla="*/ 0 h 1261936"/>
                              <a:gd name="T14" fmla="*/ 1307389 w 1307389"/>
                              <a:gd name="T15" fmla="*/ 1261936 h 1261936"/>
                            </a:gdLst>
                            <a:ahLst/>
                            <a:cxnLst>
                              <a:cxn ang="0">
                                <a:pos x="T0" y="T1"/>
                              </a:cxn>
                              <a:cxn ang="0">
                                <a:pos x="T2" y="T3"/>
                              </a:cxn>
                              <a:cxn ang="0">
                                <a:pos x="T4" y="T5"/>
                              </a:cxn>
                              <a:cxn ang="0">
                                <a:pos x="T6" y="T7"/>
                              </a:cxn>
                              <a:cxn ang="0">
                                <a:pos x="T8" y="T9"/>
                              </a:cxn>
                              <a:cxn ang="0">
                                <a:pos x="T10" y="T11"/>
                              </a:cxn>
                            </a:cxnLst>
                            <a:rect l="T12" t="T13" r="T14" b="T15"/>
                            <a:pathLst>
                              <a:path w="1307389" h="1261936">
                                <a:moveTo>
                                  <a:pt x="0" y="0"/>
                                </a:moveTo>
                                <a:lnTo>
                                  <a:pt x="1084834" y="0"/>
                                </a:lnTo>
                                <a:lnTo>
                                  <a:pt x="1307389" y="1261809"/>
                                </a:lnTo>
                                <a:lnTo>
                                  <a:pt x="146368" y="1261936"/>
                                </a:lnTo>
                                <a:lnTo>
                                  <a:pt x="342265" y="656717"/>
                                </a:lnTo>
                                <a:lnTo>
                                  <a:pt x="0" y="0"/>
                                </a:lnTo>
                                <a:close/>
                              </a:path>
                            </a:pathLst>
                          </a:custGeom>
                          <a:solidFill>
                            <a:srgbClr val="D8A91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Shape 10"/>
                        <wps:cNvSpPr>
                          <a:spLocks/>
                        </wps:cNvSpPr>
                        <wps:spPr bwMode="auto">
                          <a:xfrm>
                            <a:off x="1856" y="47648"/>
                            <a:ext cx="9882" cy="10347"/>
                          </a:xfrm>
                          <a:custGeom>
                            <a:avLst/>
                            <a:gdLst>
                              <a:gd name="T0" fmla="*/ 0 w 988199"/>
                              <a:gd name="T1" fmla="*/ 0 h 1034682"/>
                              <a:gd name="T2" fmla="*/ 805726 w 988199"/>
                              <a:gd name="T3" fmla="*/ 0 h 1034682"/>
                              <a:gd name="T4" fmla="*/ 988199 w 988199"/>
                              <a:gd name="T5" fmla="*/ 1034593 h 1034682"/>
                              <a:gd name="T6" fmla="*/ 115112 w 988199"/>
                              <a:gd name="T7" fmla="*/ 1034682 h 1034682"/>
                              <a:gd name="T8" fmla="*/ 277609 w 988199"/>
                              <a:gd name="T9" fmla="*/ 532650 h 1034682"/>
                              <a:gd name="T10" fmla="*/ 0 w 988199"/>
                              <a:gd name="T11" fmla="*/ 0 h 1034682"/>
                              <a:gd name="T12" fmla="*/ 0 w 988199"/>
                              <a:gd name="T13" fmla="*/ 0 h 1034682"/>
                              <a:gd name="T14" fmla="*/ 988199 w 988199"/>
                              <a:gd name="T15" fmla="*/ 1034682 h 1034682"/>
                            </a:gdLst>
                            <a:ahLst/>
                            <a:cxnLst>
                              <a:cxn ang="0">
                                <a:pos x="T0" y="T1"/>
                              </a:cxn>
                              <a:cxn ang="0">
                                <a:pos x="T2" y="T3"/>
                              </a:cxn>
                              <a:cxn ang="0">
                                <a:pos x="T4" y="T5"/>
                              </a:cxn>
                              <a:cxn ang="0">
                                <a:pos x="T6" y="T7"/>
                              </a:cxn>
                              <a:cxn ang="0">
                                <a:pos x="T8" y="T9"/>
                              </a:cxn>
                              <a:cxn ang="0">
                                <a:pos x="T10" y="T11"/>
                              </a:cxn>
                            </a:cxnLst>
                            <a:rect l="T12" t="T13" r="T14" b="T15"/>
                            <a:pathLst>
                              <a:path w="988199" h="1034682">
                                <a:moveTo>
                                  <a:pt x="0" y="0"/>
                                </a:moveTo>
                                <a:lnTo>
                                  <a:pt x="805726" y="0"/>
                                </a:lnTo>
                                <a:lnTo>
                                  <a:pt x="988199" y="1034593"/>
                                </a:lnTo>
                                <a:lnTo>
                                  <a:pt x="115112" y="1034682"/>
                                </a:lnTo>
                                <a:lnTo>
                                  <a:pt x="277609" y="532650"/>
                                </a:lnTo>
                                <a:lnTo>
                                  <a:pt x="0" y="0"/>
                                </a:lnTo>
                                <a:close/>
                              </a:path>
                            </a:pathLst>
                          </a:custGeom>
                          <a:solidFill>
                            <a:srgbClr val="193E72"/>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11"/>
                        <wps:cNvSpPr>
                          <a:spLocks/>
                        </wps:cNvSpPr>
                        <wps:spPr bwMode="auto">
                          <a:xfrm>
                            <a:off x="49222" y="46512"/>
                            <a:ext cx="12477" cy="12619"/>
                          </a:xfrm>
                          <a:custGeom>
                            <a:avLst/>
                            <a:gdLst>
                              <a:gd name="T0" fmla="*/ 176454 w 1247775"/>
                              <a:gd name="T1" fmla="*/ 0 h 1261923"/>
                              <a:gd name="T2" fmla="*/ 1247775 w 1247775"/>
                              <a:gd name="T3" fmla="*/ 0 h 1261923"/>
                              <a:gd name="T4" fmla="*/ 905510 w 1247775"/>
                              <a:gd name="T5" fmla="*/ 656717 h 1261923"/>
                              <a:gd name="T6" fmla="*/ 1101407 w 1247775"/>
                              <a:gd name="T7" fmla="*/ 1261923 h 1261923"/>
                              <a:gd name="T8" fmla="*/ 0 w 1247775"/>
                              <a:gd name="T9" fmla="*/ 1261923 h 1261923"/>
                              <a:gd name="T10" fmla="*/ 9627 w 1247775"/>
                              <a:gd name="T11" fmla="*/ 1139254 h 1261923"/>
                              <a:gd name="T12" fmla="*/ 76429 w 1247775"/>
                              <a:gd name="T13" fmla="*/ 462877 h 1261923"/>
                              <a:gd name="T14" fmla="*/ 150660 w 1247775"/>
                              <a:gd name="T15" fmla="*/ 76962 h 1261923"/>
                              <a:gd name="T16" fmla="*/ 176454 w 1247775"/>
                              <a:gd name="T17" fmla="*/ 0 h 1261923"/>
                              <a:gd name="T18" fmla="*/ 0 w 1247775"/>
                              <a:gd name="T19" fmla="*/ 0 h 1261923"/>
                              <a:gd name="T20" fmla="*/ 1247775 w 1247775"/>
                              <a:gd name="T21" fmla="*/ 1261923 h 12619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247775" h="1261923">
                                <a:moveTo>
                                  <a:pt x="176454" y="0"/>
                                </a:moveTo>
                                <a:lnTo>
                                  <a:pt x="1247775" y="0"/>
                                </a:lnTo>
                                <a:lnTo>
                                  <a:pt x="905510" y="656717"/>
                                </a:lnTo>
                                <a:lnTo>
                                  <a:pt x="1101407" y="1261923"/>
                                </a:lnTo>
                                <a:lnTo>
                                  <a:pt x="0" y="1261923"/>
                                </a:lnTo>
                                <a:lnTo>
                                  <a:pt x="9627" y="1139254"/>
                                </a:lnTo>
                                <a:cubicBezTo>
                                  <a:pt x="27318" y="913880"/>
                                  <a:pt x="47092" y="687019"/>
                                  <a:pt x="76429" y="462877"/>
                                </a:cubicBezTo>
                                <a:cubicBezTo>
                                  <a:pt x="92329" y="341414"/>
                                  <a:pt x="111772" y="193015"/>
                                  <a:pt x="150660" y="76962"/>
                                </a:cubicBezTo>
                                <a:lnTo>
                                  <a:pt x="176454" y="0"/>
                                </a:lnTo>
                                <a:close/>
                              </a:path>
                            </a:pathLst>
                          </a:custGeom>
                          <a:solidFill>
                            <a:srgbClr val="D8A91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12"/>
                        <wps:cNvSpPr>
                          <a:spLocks/>
                        </wps:cNvSpPr>
                        <wps:spPr bwMode="auto">
                          <a:xfrm>
                            <a:off x="50432" y="47648"/>
                            <a:ext cx="9411" cy="10347"/>
                          </a:xfrm>
                          <a:custGeom>
                            <a:avLst/>
                            <a:gdLst>
                              <a:gd name="T0" fmla="*/ 135407 w 941146"/>
                              <a:gd name="T1" fmla="*/ 0 h 1034682"/>
                              <a:gd name="T2" fmla="*/ 941146 w 941146"/>
                              <a:gd name="T3" fmla="*/ 0 h 1034682"/>
                              <a:gd name="T4" fmla="*/ 663537 w 941146"/>
                              <a:gd name="T5" fmla="*/ 532650 h 1034682"/>
                              <a:gd name="T6" fmla="*/ 826033 w 941146"/>
                              <a:gd name="T7" fmla="*/ 1034682 h 1034682"/>
                              <a:gd name="T8" fmla="*/ 0 w 941146"/>
                              <a:gd name="T9" fmla="*/ 1034682 h 1034682"/>
                              <a:gd name="T10" fmla="*/ 135407 w 941146"/>
                              <a:gd name="T11" fmla="*/ 0 h 1034682"/>
                              <a:gd name="T12" fmla="*/ 0 w 941146"/>
                              <a:gd name="T13" fmla="*/ 0 h 1034682"/>
                              <a:gd name="T14" fmla="*/ 941146 w 941146"/>
                              <a:gd name="T15" fmla="*/ 1034682 h 1034682"/>
                            </a:gdLst>
                            <a:ahLst/>
                            <a:cxnLst>
                              <a:cxn ang="0">
                                <a:pos x="T0" y="T1"/>
                              </a:cxn>
                              <a:cxn ang="0">
                                <a:pos x="T2" y="T3"/>
                              </a:cxn>
                              <a:cxn ang="0">
                                <a:pos x="T4" y="T5"/>
                              </a:cxn>
                              <a:cxn ang="0">
                                <a:pos x="T6" y="T7"/>
                              </a:cxn>
                              <a:cxn ang="0">
                                <a:pos x="T8" y="T9"/>
                              </a:cxn>
                              <a:cxn ang="0">
                                <a:pos x="T10" y="T11"/>
                              </a:cxn>
                            </a:cxnLst>
                            <a:rect l="T12" t="T13" r="T14" b="T15"/>
                            <a:pathLst>
                              <a:path w="941146" h="1034682">
                                <a:moveTo>
                                  <a:pt x="135407" y="0"/>
                                </a:moveTo>
                                <a:lnTo>
                                  <a:pt x="941146" y="0"/>
                                </a:lnTo>
                                <a:lnTo>
                                  <a:pt x="663537" y="532650"/>
                                </a:lnTo>
                                <a:lnTo>
                                  <a:pt x="826033" y="1034682"/>
                                </a:lnTo>
                                <a:lnTo>
                                  <a:pt x="0" y="1034682"/>
                                </a:lnTo>
                                <a:cubicBezTo>
                                  <a:pt x="43104" y="485673"/>
                                  <a:pt x="88252" y="140767"/>
                                  <a:pt x="135407" y="0"/>
                                </a:cubicBezTo>
                                <a:close/>
                              </a:path>
                            </a:pathLst>
                          </a:custGeom>
                          <a:solidFill>
                            <a:srgbClr val="193E72"/>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264"/>
                        <wps:cNvSpPr>
                          <a:spLocks/>
                        </wps:cNvSpPr>
                        <wps:spPr bwMode="auto">
                          <a:xfrm>
                            <a:off x="6187" y="43266"/>
                            <a:ext cx="49325" cy="13590"/>
                          </a:xfrm>
                          <a:custGeom>
                            <a:avLst/>
                            <a:gdLst>
                              <a:gd name="T0" fmla="*/ 0 w 4932502"/>
                              <a:gd name="T1" fmla="*/ 0 h 1359002"/>
                              <a:gd name="T2" fmla="*/ 4932502 w 4932502"/>
                              <a:gd name="T3" fmla="*/ 0 h 1359002"/>
                              <a:gd name="T4" fmla="*/ 4932502 w 4932502"/>
                              <a:gd name="T5" fmla="*/ 1359002 h 1359002"/>
                              <a:gd name="T6" fmla="*/ 0 w 4932502"/>
                              <a:gd name="T7" fmla="*/ 1359002 h 1359002"/>
                              <a:gd name="T8" fmla="*/ 0 w 4932502"/>
                              <a:gd name="T9" fmla="*/ 0 h 1359002"/>
                              <a:gd name="T10" fmla="*/ 0 w 4932502"/>
                              <a:gd name="T11" fmla="*/ 0 h 1359002"/>
                              <a:gd name="T12" fmla="*/ 4932502 w 4932502"/>
                              <a:gd name="T13" fmla="*/ 1359002 h 1359002"/>
                            </a:gdLst>
                            <a:ahLst/>
                            <a:cxnLst>
                              <a:cxn ang="0">
                                <a:pos x="T0" y="T1"/>
                              </a:cxn>
                              <a:cxn ang="0">
                                <a:pos x="T2" y="T3"/>
                              </a:cxn>
                              <a:cxn ang="0">
                                <a:pos x="T4" y="T5"/>
                              </a:cxn>
                              <a:cxn ang="0">
                                <a:pos x="T6" y="T7"/>
                              </a:cxn>
                              <a:cxn ang="0">
                                <a:pos x="T8" y="T9"/>
                              </a:cxn>
                            </a:cxnLst>
                            <a:rect l="T10" t="T11" r="T12" b="T13"/>
                            <a:pathLst>
                              <a:path w="4932502" h="1359002">
                                <a:moveTo>
                                  <a:pt x="0" y="0"/>
                                </a:moveTo>
                                <a:lnTo>
                                  <a:pt x="4932502" y="0"/>
                                </a:lnTo>
                                <a:lnTo>
                                  <a:pt x="4932502" y="1359002"/>
                                </a:lnTo>
                                <a:lnTo>
                                  <a:pt x="0" y="1359002"/>
                                </a:lnTo>
                                <a:lnTo>
                                  <a:pt x="0" y="0"/>
                                </a:lnTo>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265"/>
                        <wps:cNvSpPr>
                          <a:spLocks/>
                        </wps:cNvSpPr>
                        <wps:spPr bwMode="auto">
                          <a:xfrm>
                            <a:off x="7406" y="44676"/>
                            <a:ext cx="46887" cy="10770"/>
                          </a:xfrm>
                          <a:custGeom>
                            <a:avLst/>
                            <a:gdLst>
                              <a:gd name="T0" fmla="*/ 0 w 4688764"/>
                              <a:gd name="T1" fmla="*/ 0 h 1077037"/>
                              <a:gd name="T2" fmla="*/ 4688764 w 4688764"/>
                              <a:gd name="T3" fmla="*/ 0 h 1077037"/>
                              <a:gd name="T4" fmla="*/ 4688764 w 4688764"/>
                              <a:gd name="T5" fmla="*/ 1077037 h 1077037"/>
                              <a:gd name="T6" fmla="*/ 0 w 4688764"/>
                              <a:gd name="T7" fmla="*/ 1077037 h 1077037"/>
                              <a:gd name="T8" fmla="*/ 0 w 4688764"/>
                              <a:gd name="T9" fmla="*/ 0 h 1077037"/>
                              <a:gd name="T10" fmla="*/ 0 w 4688764"/>
                              <a:gd name="T11" fmla="*/ 0 h 1077037"/>
                              <a:gd name="T12" fmla="*/ 4688764 w 4688764"/>
                              <a:gd name="T13" fmla="*/ 1077037 h 1077037"/>
                            </a:gdLst>
                            <a:ahLst/>
                            <a:cxnLst>
                              <a:cxn ang="0">
                                <a:pos x="T0" y="T1"/>
                              </a:cxn>
                              <a:cxn ang="0">
                                <a:pos x="T2" y="T3"/>
                              </a:cxn>
                              <a:cxn ang="0">
                                <a:pos x="T4" y="T5"/>
                              </a:cxn>
                              <a:cxn ang="0">
                                <a:pos x="T6" y="T7"/>
                              </a:cxn>
                              <a:cxn ang="0">
                                <a:pos x="T8" y="T9"/>
                              </a:cxn>
                            </a:cxnLst>
                            <a:rect l="T10" t="T11" r="T12" b="T13"/>
                            <a:pathLst>
                              <a:path w="4688764" h="1077037">
                                <a:moveTo>
                                  <a:pt x="0" y="0"/>
                                </a:moveTo>
                                <a:lnTo>
                                  <a:pt x="4688764" y="0"/>
                                </a:lnTo>
                                <a:lnTo>
                                  <a:pt x="4688764" y="1077037"/>
                                </a:lnTo>
                                <a:lnTo>
                                  <a:pt x="0" y="1077037"/>
                                </a:lnTo>
                                <a:lnTo>
                                  <a:pt x="0" y="0"/>
                                </a:lnTo>
                              </a:path>
                            </a:pathLst>
                          </a:custGeom>
                          <a:solidFill>
                            <a:srgbClr val="204B8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15"/>
                        <wps:cNvSpPr>
                          <a:spLocks/>
                        </wps:cNvSpPr>
                        <wps:spPr bwMode="auto">
                          <a:xfrm>
                            <a:off x="13992" y="46505"/>
                            <a:ext cx="1648" cy="2859"/>
                          </a:xfrm>
                          <a:custGeom>
                            <a:avLst/>
                            <a:gdLst>
                              <a:gd name="T0" fmla="*/ 92291 w 164732"/>
                              <a:gd name="T1" fmla="*/ 0 h 285877"/>
                              <a:gd name="T2" fmla="*/ 122682 w 164732"/>
                              <a:gd name="T3" fmla="*/ 1638 h 285877"/>
                              <a:gd name="T4" fmla="*/ 159817 w 164732"/>
                              <a:gd name="T5" fmla="*/ 9004 h 285877"/>
                              <a:gd name="T6" fmla="*/ 159817 w 164732"/>
                              <a:gd name="T7" fmla="*/ 64236 h 285877"/>
                              <a:gd name="T8" fmla="*/ 139560 w 164732"/>
                              <a:gd name="T9" fmla="*/ 64236 h 285877"/>
                              <a:gd name="T10" fmla="*/ 127686 w 164732"/>
                              <a:gd name="T11" fmla="*/ 36208 h 285877"/>
                              <a:gd name="T12" fmla="*/ 110910 w 164732"/>
                              <a:gd name="T13" fmla="*/ 22199 h 285877"/>
                              <a:gd name="T14" fmla="*/ 85941 w 164732"/>
                              <a:gd name="T15" fmla="*/ 18199 h 285877"/>
                              <a:gd name="T16" fmla="*/ 62103 w 164732"/>
                              <a:gd name="T17" fmla="*/ 23114 h 285877"/>
                              <a:gd name="T18" fmla="*/ 45428 w 164732"/>
                              <a:gd name="T19" fmla="*/ 37947 h 285877"/>
                              <a:gd name="T20" fmla="*/ 39281 w 164732"/>
                              <a:gd name="T21" fmla="*/ 61582 h 285877"/>
                              <a:gd name="T22" fmla="*/ 44514 w 164732"/>
                              <a:gd name="T23" fmla="*/ 86144 h 285877"/>
                              <a:gd name="T24" fmla="*/ 60770 w 164732"/>
                              <a:gd name="T25" fmla="*/ 104775 h 285877"/>
                              <a:gd name="T26" fmla="*/ 93511 w 164732"/>
                              <a:gd name="T27" fmla="*/ 123990 h 285877"/>
                              <a:gd name="T28" fmla="*/ 134138 w 164732"/>
                              <a:gd name="T29" fmla="*/ 148348 h 285877"/>
                              <a:gd name="T30" fmla="*/ 156655 w 164732"/>
                              <a:gd name="T31" fmla="*/ 174041 h 285877"/>
                              <a:gd name="T32" fmla="*/ 164732 w 164732"/>
                              <a:gd name="T33" fmla="*/ 207696 h 285877"/>
                              <a:gd name="T34" fmla="*/ 157976 w 164732"/>
                              <a:gd name="T35" fmla="*/ 244030 h 285877"/>
                              <a:gd name="T36" fmla="*/ 139256 w 164732"/>
                              <a:gd name="T37" fmla="*/ 268173 h 285877"/>
                              <a:gd name="T38" fmla="*/ 110605 w 164732"/>
                              <a:gd name="T39" fmla="*/ 281674 h 285877"/>
                              <a:gd name="T40" fmla="*/ 74079 w 164732"/>
                              <a:gd name="T41" fmla="*/ 285877 h 285877"/>
                              <a:gd name="T42" fmla="*/ 0 w 164732"/>
                              <a:gd name="T43" fmla="*/ 275031 h 285877"/>
                              <a:gd name="T44" fmla="*/ 0 w 164732"/>
                              <a:gd name="T45" fmla="*/ 218948 h 285877"/>
                              <a:gd name="T46" fmla="*/ 20460 w 164732"/>
                              <a:gd name="T47" fmla="*/ 218948 h 285877"/>
                              <a:gd name="T48" fmla="*/ 31509 w 164732"/>
                              <a:gd name="T49" fmla="*/ 247396 h 285877"/>
                              <a:gd name="T50" fmla="*/ 49518 w 164732"/>
                              <a:gd name="T51" fmla="*/ 262851 h 285877"/>
                              <a:gd name="T52" fmla="*/ 77966 w 164732"/>
                              <a:gd name="T53" fmla="*/ 267868 h 285877"/>
                              <a:gd name="T54" fmla="*/ 114694 w 164732"/>
                              <a:gd name="T55" fmla="*/ 255384 h 285877"/>
                              <a:gd name="T56" fmla="*/ 127483 w 164732"/>
                              <a:gd name="T57" fmla="*/ 218948 h 285877"/>
                              <a:gd name="T58" fmla="*/ 122162 w 164732"/>
                              <a:gd name="T59" fmla="*/ 193180 h 285877"/>
                              <a:gd name="T60" fmla="*/ 104775 w 164732"/>
                              <a:gd name="T61" fmla="*/ 173533 h 285877"/>
                              <a:gd name="T62" fmla="*/ 67932 w 164732"/>
                              <a:gd name="T63" fmla="*/ 152032 h 285877"/>
                              <a:gd name="T64" fmla="*/ 30074 w 164732"/>
                              <a:gd name="T65" fmla="*/ 128803 h 285877"/>
                              <a:gd name="T66" fmla="*/ 9310 w 164732"/>
                              <a:gd name="T67" fmla="*/ 104153 h 285877"/>
                              <a:gd name="T68" fmla="*/ 2451 w 164732"/>
                              <a:gd name="T69" fmla="*/ 75095 h 285877"/>
                              <a:gd name="T70" fmla="*/ 13195 w 164732"/>
                              <a:gd name="T71" fmla="*/ 35293 h 285877"/>
                              <a:gd name="T72" fmla="*/ 44704 w 164732"/>
                              <a:gd name="T73" fmla="*/ 9195 h 285877"/>
                              <a:gd name="T74" fmla="*/ 92291 w 164732"/>
                              <a:gd name="T75" fmla="*/ 0 h 285877"/>
                              <a:gd name="T76" fmla="*/ 0 w 164732"/>
                              <a:gd name="T77" fmla="*/ 0 h 285877"/>
                              <a:gd name="T78" fmla="*/ 164732 w 164732"/>
                              <a:gd name="T79" fmla="*/ 285877 h 2858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164732" h="285877">
                                <a:moveTo>
                                  <a:pt x="92291" y="0"/>
                                </a:moveTo>
                                <a:cubicBezTo>
                                  <a:pt x="102654" y="0"/>
                                  <a:pt x="112789" y="546"/>
                                  <a:pt x="122682" y="1638"/>
                                </a:cubicBezTo>
                                <a:cubicBezTo>
                                  <a:pt x="132563" y="2730"/>
                                  <a:pt x="144945" y="5181"/>
                                  <a:pt x="159817" y="9004"/>
                                </a:cubicBezTo>
                                <a:lnTo>
                                  <a:pt x="159817" y="64236"/>
                                </a:lnTo>
                                <a:lnTo>
                                  <a:pt x="139560" y="64236"/>
                                </a:lnTo>
                                <a:cubicBezTo>
                                  <a:pt x="136423" y="52248"/>
                                  <a:pt x="132461" y="42900"/>
                                  <a:pt x="127686" y="36208"/>
                                </a:cubicBezTo>
                                <a:cubicBezTo>
                                  <a:pt x="122911" y="29528"/>
                                  <a:pt x="117323" y="24854"/>
                                  <a:pt x="110910" y="22199"/>
                                </a:cubicBezTo>
                                <a:cubicBezTo>
                                  <a:pt x="104496" y="19532"/>
                                  <a:pt x="96177" y="18199"/>
                                  <a:pt x="85941" y="18199"/>
                                </a:cubicBezTo>
                                <a:cubicBezTo>
                                  <a:pt x="77077" y="18199"/>
                                  <a:pt x="69126" y="19838"/>
                                  <a:pt x="62103" y="23114"/>
                                </a:cubicBezTo>
                                <a:cubicBezTo>
                                  <a:pt x="55080" y="26391"/>
                                  <a:pt x="49518" y="31344"/>
                                  <a:pt x="45428" y="37947"/>
                                </a:cubicBezTo>
                                <a:cubicBezTo>
                                  <a:pt x="41339" y="44577"/>
                                  <a:pt x="39281" y="52451"/>
                                  <a:pt x="39281" y="61582"/>
                                </a:cubicBezTo>
                                <a:cubicBezTo>
                                  <a:pt x="39281" y="71272"/>
                                  <a:pt x="41022" y="79464"/>
                                  <a:pt x="44514" y="86144"/>
                                </a:cubicBezTo>
                                <a:cubicBezTo>
                                  <a:pt x="47981" y="92824"/>
                                  <a:pt x="53404" y="99047"/>
                                  <a:pt x="60770" y="104775"/>
                                </a:cubicBezTo>
                                <a:cubicBezTo>
                                  <a:pt x="68136" y="110503"/>
                                  <a:pt x="79058" y="116916"/>
                                  <a:pt x="93511" y="123990"/>
                                </a:cubicBezTo>
                                <a:cubicBezTo>
                                  <a:pt x="110973" y="132740"/>
                                  <a:pt x="124511" y="140856"/>
                                  <a:pt x="134138" y="148348"/>
                                </a:cubicBezTo>
                                <a:cubicBezTo>
                                  <a:pt x="143752" y="155854"/>
                                  <a:pt x="151257" y="164414"/>
                                  <a:pt x="156655" y="174041"/>
                                </a:cubicBezTo>
                                <a:cubicBezTo>
                                  <a:pt x="162027" y="183655"/>
                                  <a:pt x="164732" y="194869"/>
                                  <a:pt x="164732" y="207696"/>
                                </a:cubicBezTo>
                                <a:cubicBezTo>
                                  <a:pt x="164732" y="222021"/>
                                  <a:pt x="162484" y="234124"/>
                                  <a:pt x="157976" y="244030"/>
                                </a:cubicBezTo>
                                <a:cubicBezTo>
                                  <a:pt x="153480" y="253911"/>
                                  <a:pt x="147231" y="261963"/>
                                  <a:pt x="139256" y="268173"/>
                                </a:cubicBezTo>
                                <a:cubicBezTo>
                                  <a:pt x="131280" y="274371"/>
                                  <a:pt x="121717" y="278879"/>
                                  <a:pt x="110605" y="281674"/>
                                </a:cubicBezTo>
                                <a:cubicBezTo>
                                  <a:pt x="99479" y="284467"/>
                                  <a:pt x="87313" y="285877"/>
                                  <a:pt x="74079" y="285877"/>
                                </a:cubicBezTo>
                                <a:cubicBezTo>
                                  <a:pt x="52654" y="285877"/>
                                  <a:pt x="27966" y="282257"/>
                                  <a:pt x="0" y="275031"/>
                                </a:cubicBezTo>
                                <a:lnTo>
                                  <a:pt x="0" y="218948"/>
                                </a:lnTo>
                                <a:lnTo>
                                  <a:pt x="20460" y="218948"/>
                                </a:lnTo>
                                <a:cubicBezTo>
                                  <a:pt x="23191" y="230962"/>
                                  <a:pt x="26874" y="240436"/>
                                  <a:pt x="31509" y="247396"/>
                                </a:cubicBezTo>
                                <a:cubicBezTo>
                                  <a:pt x="36144" y="254356"/>
                                  <a:pt x="42152" y="259499"/>
                                  <a:pt x="49518" y="262851"/>
                                </a:cubicBezTo>
                                <a:cubicBezTo>
                                  <a:pt x="56883" y="266192"/>
                                  <a:pt x="66370" y="267868"/>
                                  <a:pt x="77966" y="267868"/>
                                </a:cubicBezTo>
                                <a:cubicBezTo>
                                  <a:pt x="93929" y="267868"/>
                                  <a:pt x="106173" y="263703"/>
                                  <a:pt x="114694" y="255384"/>
                                </a:cubicBezTo>
                                <a:cubicBezTo>
                                  <a:pt x="123216" y="247066"/>
                                  <a:pt x="127483" y="234924"/>
                                  <a:pt x="127483" y="218948"/>
                                </a:cubicBezTo>
                                <a:cubicBezTo>
                                  <a:pt x="127483" y="208724"/>
                                  <a:pt x="125718" y="200127"/>
                                  <a:pt x="122162" y="193180"/>
                                </a:cubicBezTo>
                                <a:cubicBezTo>
                                  <a:pt x="118618" y="186207"/>
                                  <a:pt x="112814" y="179654"/>
                                  <a:pt x="104775" y="173533"/>
                                </a:cubicBezTo>
                                <a:cubicBezTo>
                                  <a:pt x="96724" y="167374"/>
                                  <a:pt x="84443" y="160223"/>
                                  <a:pt x="67932" y="152032"/>
                                </a:cubicBezTo>
                                <a:cubicBezTo>
                                  <a:pt x="51969" y="144119"/>
                                  <a:pt x="39357" y="136385"/>
                                  <a:pt x="30074" y="128803"/>
                                </a:cubicBezTo>
                                <a:cubicBezTo>
                                  <a:pt x="20803" y="121247"/>
                                  <a:pt x="13869" y="113017"/>
                                  <a:pt x="9310" y="104153"/>
                                </a:cubicBezTo>
                                <a:cubicBezTo>
                                  <a:pt x="4738" y="95288"/>
                                  <a:pt x="2451" y="85598"/>
                                  <a:pt x="2451" y="75095"/>
                                </a:cubicBezTo>
                                <a:cubicBezTo>
                                  <a:pt x="2451" y="59817"/>
                                  <a:pt x="6033" y="46545"/>
                                  <a:pt x="13195" y="35293"/>
                                </a:cubicBezTo>
                                <a:cubicBezTo>
                                  <a:pt x="20358" y="24028"/>
                                  <a:pt x="30861" y="15342"/>
                                  <a:pt x="44704" y="9195"/>
                                </a:cubicBezTo>
                                <a:cubicBezTo>
                                  <a:pt x="58560" y="3060"/>
                                  <a:pt x="74423" y="0"/>
                                  <a:pt x="92291" y="0"/>
                                </a:cubicBez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6"/>
                        <wps:cNvSpPr>
                          <a:spLocks/>
                        </wps:cNvSpPr>
                        <wps:spPr bwMode="auto">
                          <a:xfrm>
                            <a:off x="16090" y="46538"/>
                            <a:ext cx="1934" cy="2793"/>
                          </a:xfrm>
                          <a:custGeom>
                            <a:avLst/>
                            <a:gdLst>
                              <a:gd name="T0" fmla="*/ 0 w 193383"/>
                              <a:gd name="T1" fmla="*/ 0 h 279324"/>
                              <a:gd name="T2" fmla="*/ 191338 w 193383"/>
                              <a:gd name="T3" fmla="*/ 0 h 279324"/>
                              <a:gd name="T4" fmla="*/ 191338 w 193383"/>
                              <a:gd name="T5" fmla="*/ 61785 h 279324"/>
                              <a:gd name="T6" fmla="*/ 171285 w 193383"/>
                              <a:gd name="T7" fmla="*/ 61785 h 279324"/>
                              <a:gd name="T8" fmla="*/ 164935 w 193383"/>
                              <a:gd name="T9" fmla="*/ 44196 h 279324"/>
                              <a:gd name="T10" fmla="*/ 158191 w 193383"/>
                              <a:gd name="T11" fmla="*/ 31496 h 279324"/>
                              <a:gd name="T12" fmla="*/ 150507 w 193383"/>
                              <a:gd name="T13" fmla="*/ 23317 h 279324"/>
                              <a:gd name="T14" fmla="*/ 140589 w 193383"/>
                              <a:gd name="T15" fmla="*/ 19126 h 279324"/>
                              <a:gd name="T16" fmla="*/ 126873 w 193383"/>
                              <a:gd name="T17" fmla="*/ 18009 h 279324"/>
                              <a:gd name="T18" fmla="*/ 62217 w 193383"/>
                              <a:gd name="T19" fmla="*/ 18009 h 279324"/>
                              <a:gd name="T20" fmla="*/ 62217 w 193383"/>
                              <a:gd name="T21" fmla="*/ 125235 h 279324"/>
                              <a:gd name="T22" fmla="*/ 106007 w 193383"/>
                              <a:gd name="T23" fmla="*/ 125235 h 279324"/>
                              <a:gd name="T24" fmla="*/ 120129 w 193383"/>
                              <a:gd name="T25" fmla="*/ 122669 h 279324"/>
                              <a:gd name="T26" fmla="*/ 128625 w 193383"/>
                              <a:gd name="T27" fmla="*/ 113982 h 279324"/>
                              <a:gd name="T28" fmla="*/ 135064 w 193383"/>
                              <a:gd name="T29" fmla="*/ 94742 h 279324"/>
                              <a:gd name="T30" fmla="*/ 154292 w 193383"/>
                              <a:gd name="T31" fmla="*/ 94742 h 279324"/>
                              <a:gd name="T32" fmla="*/ 154292 w 193383"/>
                              <a:gd name="T33" fmla="*/ 173317 h 279324"/>
                              <a:gd name="T34" fmla="*/ 135064 w 193383"/>
                              <a:gd name="T35" fmla="*/ 173317 h 279324"/>
                              <a:gd name="T36" fmla="*/ 128714 w 193383"/>
                              <a:gd name="T37" fmla="*/ 154801 h 279324"/>
                              <a:gd name="T38" fmla="*/ 120434 w 193383"/>
                              <a:gd name="T39" fmla="*/ 145897 h 279324"/>
                              <a:gd name="T40" fmla="*/ 106007 w 193383"/>
                              <a:gd name="T41" fmla="*/ 143243 h 279324"/>
                              <a:gd name="T42" fmla="*/ 62217 w 193383"/>
                              <a:gd name="T43" fmla="*/ 143243 h 279324"/>
                              <a:gd name="T44" fmla="*/ 62217 w 193383"/>
                              <a:gd name="T45" fmla="*/ 261315 h 279324"/>
                              <a:gd name="T46" fmla="*/ 125857 w 193383"/>
                              <a:gd name="T47" fmla="*/ 261315 h 279324"/>
                              <a:gd name="T48" fmla="*/ 142125 w 193383"/>
                              <a:gd name="T49" fmla="*/ 259576 h 279324"/>
                              <a:gd name="T50" fmla="*/ 152870 w 193383"/>
                              <a:gd name="T51" fmla="*/ 253644 h 279324"/>
                              <a:gd name="T52" fmla="*/ 160845 w 193383"/>
                              <a:gd name="T53" fmla="*/ 242684 h 279324"/>
                              <a:gd name="T54" fmla="*/ 166688 w 193383"/>
                              <a:gd name="T55" fmla="*/ 228676 h 279324"/>
                              <a:gd name="T56" fmla="*/ 173126 w 193383"/>
                              <a:gd name="T57" fmla="*/ 207493 h 279324"/>
                              <a:gd name="T58" fmla="*/ 193383 w 193383"/>
                              <a:gd name="T59" fmla="*/ 207493 h 279324"/>
                              <a:gd name="T60" fmla="*/ 189496 w 193383"/>
                              <a:gd name="T61" fmla="*/ 279324 h 279324"/>
                              <a:gd name="T62" fmla="*/ 0 w 193383"/>
                              <a:gd name="T63" fmla="*/ 279324 h 279324"/>
                              <a:gd name="T64" fmla="*/ 0 w 193383"/>
                              <a:gd name="T65" fmla="*/ 269304 h 279324"/>
                              <a:gd name="T66" fmla="*/ 16980 w 193383"/>
                              <a:gd name="T67" fmla="*/ 262039 h 279324"/>
                              <a:gd name="T68" fmla="*/ 22619 w 193383"/>
                              <a:gd name="T69" fmla="*/ 250672 h 279324"/>
                              <a:gd name="T70" fmla="*/ 23939 w 193383"/>
                              <a:gd name="T71" fmla="*/ 228168 h 279324"/>
                              <a:gd name="T72" fmla="*/ 23939 w 193383"/>
                              <a:gd name="T73" fmla="*/ 51143 h 279324"/>
                              <a:gd name="T74" fmla="*/ 22923 w 193383"/>
                              <a:gd name="T75" fmla="*/ 30582 h 279324"/>
                              <a:gd name="T76" fmla="*/ 19545 w 193383"/>
                              <a:gd name="T77" fmla="*/ 20562 h 279324"/>
                              <a:gd name="T78" fmla="*/ 13297 w 193383"/>
                              <a:gd name="T79" fmla="*/ 14834 h 279324"/>
                              <a:gd name="T80" fmla="*/ 0 w 193383"/>
                              <a:gd name="T81" fmla="*/ 10020 h 279324"/>
                              <a:gd name="T82" fmla="*/ 0 w 193383"/>
                              <a:gd name="T83" fmla="*/ 0 h 279324"/>
                              <a:gd name="T84" fmla="*/ 0 w 193383"/>
                              <a:gd name="T85" fmla="*/ 0 h 279324"/>
                              <a:gd name="T86" fmla="*/ 193383 w 193383"/>
                              <a:gd name="T87" fmla="*/ 279324 h 279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T84" t="T85" r="T86" b="T87"/>
                            <a:pathLst>
                              <a:path w="193383" h="279324">
                                <a:moveTo>
                                  <a:pt x="0" y="0"/>
                                </a:moveTo>
                                <a:lnTo>
                                  <a:pt x="191338" y="0"/>
                                </a:lnTo>
                                <a:lnTo>
                                  <a:pt x="191338" y="61785"/>
                                </a:lnTo>
                                <a:lnTo>
                                  <a:pt x="171285" y="61785"/>
                                </a:lnTo>
                                <a:cubicBezTo>
                                  <a:pt x="169240" y="55118"/>
                                  <a:pt x="167119" y="49250"/>
                                  <a:pt x="164935" y="44196"/>
                                </a:cubicBezTo>
                                <a:cubicBezTo>
                                  <a:pt x="162763" y="39154"/>
                                  <a:pt x="160503" y="34925"/>
                                  <a:pt x="158191" y="31496"/>
                                </a:cubicBezTo>
                                <a:cubicBezTo>
                                  <a:pt x="155866" y="28105"/>
                                  <a:pt x="153302" y="25374"/>
                                  <a:pt x="150507" y="23317"/>
                                </a:cubicBezTo>
                                <a:cubicBezTo>
                                  <a:pt x="147713" y="21286"/>
                                  <a:pt x="144411" y="19876"/>
                                  <a:pt x="140589" y="19126"/>
                                </a:cubicBezTo>
                                <a:cubicBezTo>
                                  <a:pt x="136766" y="18377"/>
                                  <a:pt x="132194" y="18009"/>
                                  <a:pt x="126873" y="18009"/>
                                </a:cubicBezTo>
                                <a:lnTo>
                                  <a:pt x="62217" y="18009"/>
                                </a:lnTo>
                                <a:lnTo>
                                  <a:pt x="62217" y="125235"/>
                                </a:lnTo>
                                <a:lnTo>
                                  <a:pt x="106007" y="125235"/>
                                </a:lnTo>
                                <a:cubicBezTo>
                                  <a:pt x="112001" y="125235"/>
                                  <a:pt x="116713" y="124384"/>
                                  <a:pt x="120129" y="122669"/>
                                </a:cubicBezTo>
                                <a:cubicBezTo>
                                  <a:pt x="123533" y="120968"/>
                                  <a:pt x="126364" y="118072"/>
                                  <a:pt x="128625" y="113982"/>
                                </a:cubicBezTo>
                                <a:cubicBezTo>
                                  <a:pt x="130860" y="109880"/>
                                  <a:pt x="133020" y="103467"/>
                                  <a:pt x="135064" y="94742"/>
                                </a:cubicBezTo>
                                <a:lnTo>
                                  <a:pt x="154292" y="94742"/>
                                </a:lnTo>
                                <a:lnTo>
                                  <a:pt x="154292" y="173317"/>
                                </a:lnTo>
                                <a:lnTo>
                                  <a:pt x="135064" y="173317"/>
                                </a:lnTo>
                                <a:cubicBezTo>
                                  <a:pt x="133147" y="165138"/>
                                  <a:pt x="131039" y="158966"/>
                                  <a:pt x="128714" y="154801"/>
                                </a:cubicBezTo>
                                <a:cubicBezTo>
                                  <a:pt x="126403" y="150635"/>
                                  <a:pt x="123634" y="147675"/>
                                  <a:pt x="120434" y="145897"/>
                                </a:cubicBezTo>
                                <a:cubicBezTo>
                                  <a:pt x="117221" y="144132"/>
                                  <a:pt x="112420" y="143243"/>
                                  <a:pt x="106007" y="143243"/>
                                </a:cubicBezTo>
                                <a:lnTo>
                                  <a:pt x="62217" y="143243"/>
                                </a:lnTo>
                                <a:lnTo>
                                  <a:pt x="62217" y="261315"/>
                                </a:lnTo>
                                <a:lnTo>
                                  <a:pt x="125857" y="261315"/>
                                </a:lnTo>
                                <a:cubicBezTo>
                                  <a:pt x="132537" y="261315"/>
                                  <a:pt x="137960" y="260731"/>
                                  <a:pt x="142125" y="259576"/>
                                </a:cubicBezTo>
                                <a:cubicBezTo>
                                  <a:pt x="146279" y="258420"/>
                                  <a:pt x="149860" y="256439"/>
                                  <a:pt x="152870" y="253644"/>
                                </a:cubicBezTo>
                                <a:cubicBezTo>
                                  <a:pt x="155866" y="250851"/>
                                  <a:pt x="158534" y="247206"/>
                                  <a:pt x="160845" y="242684"/>
                                </a:cubicBezTo>
                                <a:cubicBezTo>
                                  <a:pt x="163169" y="238201"/>
                                  <a:pt x="165112" y="233528"/>
                                  <a:pt x="166688" y="228676"/>
                                </a:cubicBezTo>
                                <a:cubicBezTo>
                                  <a:pt x="168249" y="223838"/>
                                  <a:pt x="170396" y="216776"/>
                                  <a:pt x="173126" y="207493"/>
                                </a:cubicBezTo>
                                <a:lnTo>
                                  <a:pt x="193383" y="207493"/>
                                </a:lnTo>
                                <a:lnTo>
                                  <a:pt x="189496" y="279324"/>
                                </a:lnTo>
                                <a:lnTo>
                                  <a:pt x="0" y="279324"/>
                                </a:lnTo>
                                <a:lnTo>
                                  <a:pt x="0" y="269304"/>
                                </a:lnTo>
                                <a:cubicBezTo>
                                  <a:pt x="8458" y="267119"/>
                                  <a:pt x="14122" y="264693"/>
                                  <a:pt x="16980" y="262039"/>
                                </a:cubicBezTo>
                                <a:cubicBezTo>
                                  <a:pt x="19850" y="259372"/>
                                  <a:pt x="21730" y="255588"/>
                                  <a:pt x="22619" y="250672"/>
                                </a:cubicBezTo>
                                <a:cubicBezTo>
                                  <a:pt x="23495" y="245770"/>
                                  <a:pt x="23939" y="238265"/>
                                  <a:pt x="23939" y="228168"/>
                                </a:cubicBezTo>
                                <a:lnTo>
                                  <a:pt x="23939" y="51143"/>
                                </a:lnTo>
                                <a:cubicBezTo>
                                  <a:pt x="23939" y="41745"/>
                                  <a:pt x="23596" y="34887"/>
                                  <a:pt x="22923" y="30582"/>
                                </a:cubicBezTo>
                                <a:cubicBezTo>
                                  <a:pt x="22237" y="26289"/>
                                  <a:pt x="21107" y="22949"/>
                                  <a:pt x="19545" y="20562"/>
                                </a:cubicBezTo>
                                <a:cubicBezTo>
                                  <a:pt x="17970" y="18174"/>
                                  <a:pt x="15900" y="16256"/>
                                  <a:pt x="13297" y="14834"/>
                                </a:cubicBezTo>
                                <a:cubicBezTo>
                                  <a:pt x="10706" y="13398"/>
                                  <a:pt x="6273" y="11799"/>
                                  <a:pt x="0" y="10020"/>
                                </a:cubicBez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7"/>
                        <wps:cNvSpPr>
                          <a:spLocks/>
                        </wps:cNvSpPr>
                        <wps:spPr bwMode="auto">
                          <a:xfrm>
                            <a:off x="18234" y="46505"/>
                            <a:ext cx="1259" cy="2826"/>
                          </a:xfrm>
                          <a:custGeom>
                            <a:avLst/>
                            <a:gdLst>
                              <a:gd name="T0" fmla="*/ 121755 w 125850"/>
                              <a:gd name="T1" fmla="*/ 0 h 282601"/>
                              <a:gd name="T2" fmla="*/ 125850 w 125850"/>
                              <a:gd name="T3" fmla="*/ 0 h 282601"/>
                              <a:gd name="T4" fmla="*/ 125850 w 125850"/>
                              <a:gd name="T5" fmla="*/ 51119 h 282601"/>
                              <a:gd name="T6" fmla="*/ 83083 w 125850"/>
                              <a:gd name="T7" fmla="*/ 172098 h 282601"/>
                              <a:gd name="T8" fmla="*/ 125850 w 125850"/>
                              <a:gd name="T9" fmla="*/ 172098 h 282601"/>
                              <a:gd name="T10" fmla="*/ 125850 w 125850"/>
                              <a:gd name="T11" fmla="*/ 189903 h 282601"/>
                              <a:gd name="T12" fmla="*/ 77559 w 125850"/>
                              <a:gd name="T13" fmla="*/ 189903 h 282601"/>
                              <a:gd name="T14" fmla="*/ 70600 w 125850"/>
                              <a:gd name="T15" fmla="*/ 209944 h 282601"/>
                              <a:gd name="T16" fmla="*/ 63640 w 125850"/>
                              <a:gd name="T17" fmla="*/ 232867 h 282601"/>
                              <a:gd name="T18" fmla="*/ 62002 w 125850"/>
                              <a:gd name="T19" fmla="*/ 246990 h 282601"/>
                              <a:gd name="T20" fmla="*/ 68249 w 125850"/>
                              <a:gd name="T21" fmla="*/ 264999 h 282601"/>
                              <a:gd name="T22" fmla="*/ 87376 w 125850"/>
                              <a:gd name="T23" fmla="*/ 272580 h 282601"/>
                              <a:gd name="T24" fmla="*/ 87376 w 125850"/>
                              <a:gd name="T25" fmla="*/ 282601 h 282601"/>
                              <a:gd name="T26" fmla="*/ 0 w 125850"/>
                              <a:gd name="T27" fmla="*/ 282601 h 282601"/>
                              <a:gd name="T28" fmla="*/ 0 w 125850"/>
                              <a:gd name="T29" fmla="*/ 272580 h 282601"/>
                              <a:gd name="T30" fmla="*/ 19951 w 125850"/>
                              <a:gd name="T31" fmla="*/ 259271 h 282601"/>
                              <a:gd name="T32" fmla="*/ 36423 w 125850"/>
                              <a:gd name="T33" fmla="*/ 226530 h 282601"/>
                              <a:gd name="T34" fmla="*/ 121755 w 125850"/>
                              <a:gd name="T35" fmla="*/ 0 h 282601"/>
                              <a:gd name="T36" fmla="*/ 0 w 125850"/>
                              <a:gd name="T37" fmla="*/ 0 h 282601"/>
                              <a:gd name="T38" fmla="*/ 125850 w 125850"/>
                              <a:gd name="T39" fmla="*/ 282601 h 2826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25850" h="282601">
                                <a:moveTo>
                                  <a:pt x="121755" y="0"/>
                                </a:moveTo>
                                <a:lnTo>
                                  <a:pt x="125850" y="0"/>
                                </a:lnTo>
                                <a:lnTo>
                                  <a:pt x="125850" y="51119"/>
                                </a:lnTo>
                                <a:lnTo>
                                  <a:pt x="83083" y="172098"/>
                                </a:lnTo>
                                <a:lnTo>
                                  <a:pt x="125850" y="172098"/>
                                </a:lnTo>
                                <a:lnTo>
                                  <a:pt x="125850" y="189903"/>
                                </a:lnTo>
                                <a:lnTo>
                                  <a:pt x="77559" y="189903"/>
                                </a:lnTo>
                                <a:lnTo>
                                  <a:pt x="70600" y="209944"/>
                                </a:lnTo>
                                <a:cubicBezTo>
                                  <a:pt x="67056" y="220053"/>
                                  <a:pt x="64732" y="227699"/>
                                  <a:pt x="63640" y="232867"/>
                                </a:cubicBezTo>
                                <a:cubicBezTo>
                                  <a:pt x="62547" y="238061"/>
                                  <a:pt x="62002" y="242761"/>
                                  <a:pt x="62002" y="246990"/>
                                </a:cubicBezTo>
                                <a:cubicBezTo>
                                  <a:pt x="62002" y="255181"/>
                                  <a:pt x="64084" y="261189"/>
                                  <a:pt x="68249" y="264999"/>
                                </a:cubicBezTo>
                                <a:cubicBezTo>
                                  <a:pt x="72403" y="268822"/>
                                  <a:pt x="78791" y="271336"/>
                                  <a:pt x="87376" y="272580"/>
                                </a:cubicBezTo>
                                <a:lnTo>
                                  <a:pt x="87376" y="282601"/>
                                </a:lnTo>
                                <a:lnTo>
                                  <a:pt x="0" y="282601"/>
                                </a:lnTo>
                                <a:lnTo>
                                  <a:pt x="0" y="272580"/>
                                </a:lnTo>
                                <a:cubicBezTo>
                                  <a:pt x="7645" y="271336"/>
                                  <a:pt x="14288" y="266916"/>
                                  <a:pt x="19951" y="259271"/>
                                </a:cubicBezTo>
                                <a:cubicBezTo>
                                  <a:pt x="25615" y="251638"/>
                                  <a:pt x="31102" y="240716"/>
                                  <a:pt x="36423" y="226530"/>
                                </a:cubicBezTo>
                                <a:lnTo>
                                  <a:pt x="121755"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 name="Shape 18"/>
                        <wps:cNvSpPr>
                          <a:spLocks/>
                        </wps:cNvSpPr>
                        <wps:spPr bwMode="auto">
                          <a:xfrm>
                            <a:off x="19493" y="46505"/>
                            <a:ext cx="1302" cy="2826"/>
                          </a:xfrm>
                          <a:custGeom>
                            <a:avLst/>
                            <a:gdLst>
                              <a:gd name="T0" fmla="*/ 0 w 130156"/>
                              <a:gd name="T1" fmla="*/ 0 h 282601"/>
                              <a:gd name="T2" fmla="*/ 28239 w 130156"/>
                              <a:gd name="T3" fmla="*/ 0 h 282601"/>
                              <a:gd name="T4" fmla="*/ 97822 w 130156"/>
                              <a:gd name="T5" fmla="*/ 228168 h 282601"/>
                              <a:gd name="T6" fmla="*/ 106521 w 130156"/>
                              <a:gd name="T7" fmla="*/ 252514 h 282601"/>
                              <a:gd name="T8" fmla="*/ 115627 w 130156"/>
                              <a:gd name="T9" fmla="*/ 265608 h 282601"/>
                              <a:gd name="T10" fmla="*/ 130156 w 130156"/>
                              <a:gd name="T11" fmla="*/ 272580 h 282601"/>
                              <a:gd name="T12" fmla="*/ 130156 w 130156"/>
                              <a:gd name="T13" fmla="*/ 282601 h 282601"/>
                              <a:gd name="T14" fmla="*/ 35808 w 130156"/>
                              <a:gd name="T15" fmla="*/ 282601 h 282601"/>
                              <a:gd name="T16" fmla="*/ 35808 w 130156"/>
                              <a:gd name="T17" fmla="*/ 272580 h 282601"/>
                              <a:gd name="T18" fmla="*/ 51060 w 130156"/>
                              <a:gd name="T19" fmla="*/ 268072 h 282601"/>
                              <a:gd name="T20" fmla="*/ 58528 w 130156"/>
                              <a:gd name="T21" fmla="*/ 261227 h 282601"/>
                              <a:gd name="T22" fmla="*/ 60979 w 130156"/>
                              <a:gd name="T23" fmla="*/ 249454 h 282601"/>
                              <a:gd name="T24" fmla="*/ 59354 w 130156"/>
                              <a:gd name="T25" fmla="*/ 234404 h 282601"/>
                              <a:gd name="T26" fmla="*/ 54642 w 130156"/>
                              <a:gd name="T27" fmla="*/ 216294 h 282601"/>
                              <a:gd name="T28" fmla="*/ 47072 w 130156"/>
                              <a:gd name="T29" fmla="*/ 189903 h 282601"/>
                              <a:gd name="T30" fmla="*/ 0 w 130156"/>
                              <a:gd name="T31" fmla="*/ 189903 h 282601"/>
                              <a:gd name="T32" fmla="*/ 0 w 130156"/>
                              <a:gd name="T33" fmla="*/ 172098 h 282601"/>
                              <a:gd name="T34" fmla="*/ 42767 w 130156"/>
                              <a:gd name="T35" fmla="*/ 172098 h 282601"/>
                              <a:gd name="T36" fmla="*/ 3893 w 130156"/>
                              <a:gd name="T37" fmla="*/ 40107 h 282601"/>
                              <a:gd name="T38" fmla="*/ 0 w 130156"/>
                              <a:gd name="T39" fmla="*/ 51119 h 282601"/>
                              <a:gd name="T40" fmla="*/ 0 w 130156"/>
                              <a:gd name="T41" fmla="*/ 0 h 282601"/>
                              <a:gd name="T42" fmla="*/ 0 w 130156"/>
                              <a:gd name="T43" fmla="*/ 0 h 282601"/>
                              <a:gd name="T44" fmla="*/ 130156 w 130156"/>
                              <a:gd name="T45" fmla="*/ 282601 h 2826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30156" h="282601">
                                <a:moveTo>
                                  <a:pt x="0" y="0"/>
                                </a:moveTo>
                                <a:lnTo>
                                  <a:pt x="28239" y="0"/>
                                </a:lnTo>
                                <a:lnTo>
                                  <a:pt x="97822" y="228168"/>
                                </a:lnTo>
                                <a:cubicBezTo>
                                  <a:pt x="101098" y="238811"/>
                                  <a:pt x="103994" y="246939"/>
                                  <a:pt x="106521" y="252514"/>
                                </a:cubicBezTo>
                                <a:cubicBezTo>
                                  <a:pt x="109036" y="258115"/>
                                  <a:pt x="112071" y="262484"/>
                                  <a:pt x="115627" y="265608"/>
                                </a:cubicBezTo>
                                <a:cubicBezTo>
                                  <a:pt x="119170" y="268758"/>
                                  <a:pt x="124009" y="271082"/>
                                  <a:pt x="130156" y="272580"/>
                                </a:cubicBezTo>
                                <a:lnTo>
                                  <a:pt x="130156" y="282601"/>
                                </a:lnTo>
                                <a:lnTo>
                                  <a:pt x="35808" y="282601"/>
                                </a:lnTo>
                                <a:lnTo>
                                  <a:pt x="35808" y="272580"/>
                                </a:lnTo>
                                <a:cubicBezTo>
                                  <a:pt x="42640" y="271221"/>
                                  <a:pt x="47720" y="269710"/>
                                  <a:pt x="51060" y="268072"/>
                                </a:cubicBezTo>
                                <a:cubicBezTo>
                                  <a:pt x="54401" y="266433"/>
                                  <a:pt x="56890" y="264147"/>
                                  <a:pt x="58528" y="261227"/>
                                </a:cubicBezTo>
                                <a:cubicBezTo>
                                  <a:pt x="60166" y="258280"/>
                                  <a:pt x="60979" y="254369"/>
                                  <a:pt x="60979" y="249454"/>
                                </a:cubicBezTo>
                                <a:cubicBezTo>
                                  <a:pt x="60979" y="244818"/>
                                  <a:pt x="60433" y="239802"/>
                                  <a:pt x="59354" y="234404"/>
                                </a:cubicBezTo>
                                <a:cubicBezTo>
                                  <a:pt x="58262" y="229019"/>
                                  <a:pt x="56686" y="222987"/>
                                  <a:pt x="54642" y="216294"/>
                                </a:cubicBezTo>
                                <a:lnTo>
                                  <a:pt x="47072" y="189903"/>
                                </a:lnTo>
                                <a:lnTo>
                                  <a:pt x="0" y="189903"/>
                                </a:lnTo>
                                <a:lnTo>
                                  <a:pt x="0" y="172098"/>
                                </a:lnTo>
                                <a:lnTo>
                                  <a:pt x="42767" y="172098"/>
                                </a:lnTo>
                                <a:lnTo>
                                  <a:pt x="3893" y="40107"/>
                                </a:lnTo>
                                <a:lnTo>
                                  <a:pt x="0" y="51119"/>
                                </a:ln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19"/>
                        <wps:cNvSpPr>
                          <a:spLocks/>
                        </wps:cNvSpPr>
                        <wps:spPr bwMode="auto">
                          <a:xfrm>
                            <a:off x="20723" y="46538"/>
                            <a:ext cx="2214" cy="2793"/>
                          </a:xfrm>
                          <a:custGeom>
                            <a:avLst/>
                            <a:gdLst>
                              <a:gd name="T0" fmla="*/ 0 w 221424"/>
                              <a:gd name="T1" fmla="*/ 0 h 279324"/>
                              <a:gd name="T2" fmla="*/ 221424 w 221424"/>
                              <a:gd name="T3" fmla="*/ 0 h 279324"/>
                              <a:gd name="T4" fmla="*/ 221424 w 221424"/>
                              <a:gd name="T5" fmla="*/ 71209 h 279324"/>
                              <a:gd name="T6" fmla="*/ 201358 w 221424"/>
                              <a:gd name="T7" fmla="*/ 71209 h 279324"/>
                              <a:gd name="T8" fmla="*/ 192456 w 221424"/>
                              <a:gd name="T9" fmla="*/ 43383 h 279324"/>
                              <a:gd name="T10" fmla="*/ 183147 w 221424"/>
                              <a:gd name="T11" fmla="*/ 27825 h 279324"/>
                              <a:gd name="T12" fmla="*/ 172618 w 221424"/>
                              <a:gd name="T13" fmla="*/ 20256 h 279324"/>
                              <a:gd name="T14" fmla="*/ 155728 w 221424"/>
                              <a:gd name="T15" fmla="*/ 18009 h 279324"/>
                              <a:gd name="T16" fmla="*/ 129743 w 221424"/>
                              <a:gd name="T17" fmla="*/ 18009 h 279324"/>
                              <a:gd name="T18" fmla="*/ 129743 w 221424"/>
                              <a:gd name="T19" fmla="*/ 227558 h 279324"/>
                              <a:gd name="T20" fmla="*/ 131064 w 221424"/>
                              <a:gd name="T21" fmla="*/ 246786 h 279324"/>
                              <a:gd name="T22" fmla="*/ 135166 w 221424"/>
                              <a:gd name="T23" fmla="*/ 258140 h 279324"/>
                              <a:gd name="T24" fmla="*/ 142634 w 221424"/>
                              <a:gd name="T25" fmla="*/ 264693 h 279324"/>
                              <a:gd name="T26" fmla="*/ 157366 w 221424"/>
                              <a:gd name="T27" fmla="*/ 269304 h 279324"/>
                              <a:gd name="T28" fmla="*/ 157366 w 221424"/>
                              <a:gd name="T29" fmla="*/ 279324 h 279324"/>
                              <a:gd name="T30" fmla="*/ 63843 w 221424"/>
                              <a:gd name="T31" fmla="*/ 279324 h 279324"/>
                              <a:gd name="T32" fmla="*/ 63843 w 221424"/>
                              <a:gd name="T33" fmla="*/ 269304 h 279324"/>
                              <a:gd name="T34" fmla="*/ 74688 w 221424"/>
                              <a:gd name="T35" fmla="*/ 266230 h 279324"/>
                              <a:gd name="T36" fmla="*/ 82359 w 221424"/>
                              <a:gd name="T37" fmla="*/ 262230 h 279324"/>
                              <a:gd name="T38" fmla="*/ 87275 w 221424"/>
                              <a:gd name="T39" fmla="*/ 256210 h 279324"/>
                              <a:gd name="T40" fmla="*/ 90348 w 221424"/>
                              <a:gd name="T41" fmla="*/ 246176 h 279324"/>
                              <a:gd name="T42" fmla="*/ 91478 w 221424"/>
                              <a:gd name="T43" fmla="*/ 227558 h 279324"/>
                              <a:gd name="T44" fmla="*/ 91478 w 221424"/>
                              <a:gd name="T45" fmla="*/ 18009 h 279324"/>
                              <a:gd name="T46" fmla="*/ 65684 w 221424"/>
                              <a:gd name="T47" fmla="*/ 18009 h 279324"/>
                              <a:gd name="T48" fmla="*/ 49835 w 221424"/>
                              <a:gd name="T49" fmla="*/ 19838 h 279324"/>
                              <a:gd name="T50" fmla="*/ 38265 w 221424"/>
                              <a:gd name="T51" fmla="*/ 27521 h 279324"/>
                              <a:gd name="T52" fmla="*/ 28549 w 221424"/>
                              <a:gd name="T53" fmla="*/ 44094 h 279324"/>
                              <a:gd name="T54" fmla="*/ 20256 w 221424"/>
                              <a:gd name="T55" fmla="*/ 71209 h 279324"/>
                              <a:gd name="T56" fmla="*/ 0 w 221424"/>
                              <a:gd name="T57" fmla="*/ 71209 h 279324"/>
                              <a:gd name="T58" fmla="*/ 0 w 221424"/>
                              <a:gd name="T59" fmla="*/ 0 h 279324"/>
                              <a:gd name="T60" fmla="*/ 0 w 221424"/>
                              <a:gd name="T61" fmla="*/ 0 h 279324"/>
                              <a:gd name="T62" fmla="*/ 221424 w 221424"/>
                              <a:gd name="T63" fmla="*/ 279324 h 279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T60" t="T61" r="T62" b="T63"/>
                            <a:pathLst>
                              <a:path w="221424" h="279324">
                                <a:moveTo>
                                  <a:pt x="0" y="0"/>
                                </a:moveTo>
                                <a:lnTo>
                                  <a:pt x="221424" y="0"/>
                                </a:lnTo>
                                <a:lnTo>
                                  <a:pt x="221424" y="71209"/>
                                </a:lnTo>
                                <a:lnTo>
                                  <a:pt x="201358" y="71209"/>
                                </a:lnTo>
                                <a:cubicBezTo>
                                  <a:pt x="198362" y="59487"/>
                                  <a:pt x="195390" y="50203"/>
                                  <a:pt x="192456" y="43383"/>
                                </a:cubicBezTo>
                                <a:cubicBezTo>
                                  <a:pt x="189522" y="36564"/>
                                  <a:pt x="186424" y="31382"/>
                                  <a:pt x="183147" y="27825"/>
                                </a:cubicBezTo>
                                <a:cubicBezTo>
                                  <a:pt x="179883" y="24282"/>
                                  <a:pt x="176365" y="21755"/>
                                  <a:pt x="172618" y="20256"/>
                                </a:cubicBezTo>
                                <a:cubicBezTo>
                                  <a:pt x="168859" y="18758"/>
                                  <a:pt x="163233" y="18009"/>
                                  <a:pt x="155728" y="18009"/>
                                </a:cubicBezTo>
                                <a:lnTo>
                                  <a:pt x="129743" y="18009"/>
                                </a:lnTo>
                                <a:lnTo>
                                  <a:pt x="129743" y="227558"/>
                                </a:lnTo>
                                <a:cubicBezTo>
                                  <a:pt x="129743" y="235610"/>
                                  <a:pt x="130175" y="242024"/>
                                  <a:pt x="131064" y="246786"/>
                                </a:cubicBezTo>
                                <a:cubicBezTo>
                                  <a:pt x="131953" y="251575"/>
                                  <a:pt x="133324" y="255346"/>
                                  <a:pt x="135166" y="258140"/>
                                </a:cubicBezTo>
                                <a:cubicBezTo>
                                  <a:pt x="137008" y="260947"/>
                                  <a:pt x="139497" y="263131"/>
                                  <a:pt x="142634" y="264693"/>
                                </a:cubicBezTo>
                                <a:cubicBezTo>
                                  <a:pt x="145771" y="266268"/>
                                  <a:pt x="150685" y="267805"/>
                                  <a:pt x="157366" y="269304"/>
                                </a:cubicBezTo>
                                <a:lnTo>
                                  <a:pt x="157366" y="279324"/>
                                </a:lnTo>
                                <a:lnTo>
                                  <a:pt x="63843" y="279324"/>
                                </a:lnTo>
                                <a:lnTo>
                                  <a:pt x="63843" y="269304"/>
                                </a:lnTo>
                                <a:cubicBezTo>
                                  <a:pt x="67945" y="268351"/>
                                  <a:pt x="71551" y="267322"/>
                                  <a:pt x="74688" y="266230"/>
                                </a:cubicBezTo>
                                <a:cubicBezTo>
                                  <a:pt x="77825" y="265138"/>
                                  <a:pt x="80391" y="263804"/>
                                  <a:pt x="82359" y="262230"/>
                                </a:cubicBezTo>
                                <a:cubicBezTo>
                                  <a:pt x="84341" y="260668"/>
                                  <a:pt x="85979" y="258661"/>
                                  <a:pt x="87275" y="256210"/>
                                </a:cubicBezTo>
                                <a:cubicBezTo>
                                  <a:pt x="88570" y="253746"/>
                                  <a:pt x="89598" y="250406"/>
                                  <a:pt x="90348" y="246176"/>
                                </a:cubicBezTo>
                                <a:cubicBezTo>
                                  <a:pt x="91097" y="241948"/>
                                  <a:pt x="91478" y="235738"/>
                                  <a:pt x="91478" y="227558"/>
                                </a:cubicBezTo>
                                <a:lnTo>
                                  <a:pt x="91478" y="18009"/>
                                </a:lnTo>
                                <a:lnTo>
                                  <a:pt x="65684" y="18009"/>
                                </a:lnTo>
                                <a:cubicBezTo>
                                  <a:pt x="59271" y="18009"/>
                                  <a:pt x="53987" y="18618"/>
                                  <a:pt x="49835" y="19838"/>
                                </a:cubicBezTo>
                                <a:cubicBezTo>
                                  <a:pt x="45669" y="21069"/>
                                  <a:pt x="41808" y="23622"/>
                                  <a:pt x="38265" y="27521"/>
                                </a:cubicBezTo>
                                <a:cubicBezTo>
                                  <a:pt x="34722" y="31407"/>
                                  <a:pt x="31483" y="36932"/>
                                  <a:pt x="28549" y="44094"/>
                                </a:cubicBezTo>
                                <a:cubicBezTo>
                                  <a:pt x="25616" y="51257"/>
                                  <a:pt x="22847" y="60299"/>
                                  <a:pt x="20256" y="71209"/>
                                </a:cubicBezTo>
                                <a:lnTo>
                                  <a:pt x="0" y="71209"/>
                                </a:ln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20"/>
                        <wps:cNvSpPr>
                          <a:spLocks/>
                        </wps:cNvSpPr>
                        <wps:spPr bwMode="auto">
                          <a:xfrm>
                            <a:off x="23258" y="46507"/>
                            <a:ext cx="1126" cy="2857"/>
                          </a:xfrm>
                          <a:custGeom>
                            <a:avLst/>
                            <a:gdLst>
                              <a:gd name="T0" fmla="*/ 112547 w 112547"/>
                              <a:gd name="T1" fmla="*/ 0 h 285700"/>
                              <a:gd name="T2" fmla="*/ 112547 w 112547"/>
                              <a:gd name="T3" fmla="*/ 17880 h 285700"/>
                              <a:gd name="T4" fmla="*/ 112344 w 112547"/>
                              <a:gd name="T5" fmla="*/ 17845 h 285700"/>
                              <a:gd name="T6" fmla="*/ 80734 w 112547"/>
                              <a:gd name="T7" fmla="*/ 26417 h 285700"/>
                              <a:gd name="T8" fmla="*/ 58826 w 112547"/>
                              <a:gd name="T9" fmla="*/ 50878 h 285700"/>
                              <a:gd name="T10" fmla="*/ 46139 w 112547"/>
                              <a:gd name="T11" fmla="*/ 89257 h 285700"/>
                              <a:gd name="T12" fmla="*/ 42151 w 112547"/>
                              <a:gd name="T13" fmla="*/ 139384 h 285700"/>
                              <a:gd name="T14" fmla="*/ 60465 w 112547"/>
                              <a:gd name="T15" fmla="*/ 234952 h 285700"/>
                              <a:gd name="T16" fmla="*/ 82999 w 112547"/>
                              <a:gd name="T17" fmla="*/ 259514 h 285700"/>
                              <a:gd name="T18" fmla="*/ 112547 w 112547"/>
                              <a:gd name="T19" fmla="*/ 267326 h 285700"/>
                              <a:gd name="T20" fmla="*/ 112547 w 112547"/>
                              <a:gd name="T21" fmla="*/ 285315 h 285700"/>
                              <a:gd name="T22" fmla="*/ 109474 w 112547"/>
                              <a:gd name="T23" fmla="*/ 285700 h 285700"/>
                              <a:gd name="T24" fmla="*/ 64770 w 112547"/>
                              <a:gd name="T25" fmla="*/ 277623 h 285700"/>
                              <a:gd name="T26" fmla="*/ 30175 w 112547"/>
                              <a:gd name="T27" fmla="*/ 252452 h 285700"/>
                              <a:gd name="T28" fmla="*/ 7874 w 112547"/>
                              <a:gd name="T29" fmla="*/ 208764 h 285700"/>
                              <a:gd name="T30" fmla="*/ 0 w 112547"/>
                              <a:gd name="T31" fmla="*/ 145111 h 285700"/>
                              <a:gd name="T32" fmla="*/ 13906 w 112547"/>
                              <a:gd name="T33" fmla="*/ 66740 h 285700"/>
                              <a:gd name="T34" fmla="*/ 53721 w 112547"/>
                              <a:gd name="T35" fmla="*/ 16905 h 285700"/>
                              <a:gd name="T36" fmla="*/ 81673 w 112547"/>
                              <a:gd name="T37" fmla="*/ 4104 h 285700"/>
                              <a:gd name="T38" fmla="*/ 112547 w 112547"/>
                              <a:gd name="T39" fmla="*/ 0 h 285700"/>
                              <a:gd name="T40" fmla="*/ 0 w 112547"/>
                              <a:gd name="T41" fmla="*/ 0 h 285700"/>
                              <a:gd name="T42" fmla="*/ 112547 w 112547"/>
                              <a:gd name="T43" fmla="*/ 285700 h 2857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112547" h="285700">
                                <a:moveTo>
                                  <a:pt x="112547" y="0"/>
                                </a:moveTo>
                                <a:lnTo>
                                  <a:pt x="112547" y="17880"/>
                                </a:lnTo>
                                <a:lnTo>
                                  <a:pt x="112344" y="17845"/>
                                </a:lnTo>
                                <a:cubicBezTo>
                                  <a:pt x="100063" y="17845"/>
                                  <a:pt x="89522" y="20689"/>
                                  <a:pt x="80734" y="26417"/>
                                </a:cubicBezTo>
                                <a:cubicBezTo>
                                  <a:pt x="71920" y="32158"/>
                                  <a:pt x="64630" y="40311"/>
                                  <a:pt x="58826" y="50878"/>
                                </a:cubicBezTo>
                                <a:cubicBezTo>
                                  <a:pt x="53022" y="61457"/>
                                  <a:pt x="48806" y="74245"/>
                                  <a:pt x="46139" y="89257"/>
                                </a:cubicBezTo>
                                <a:cubicBezTo>
                                  <a:pt x="43484" y="104256"/>
                                  <a:pt x="42151" y="120982"/>
                                  <a:pt x="42151" y="139384"/>
                                </a:cubicBezTo>
                                <a:cubicBezTo>
                                  <a:pt x="42151" y="181281"/>
                                  <a:pt x="48247" y="213133"/>
                                  <a:pt x="60465" y="234952"/>
                                </a:cubicBezTo>
                                <a:cubicBezTo>
                                  <a:pt x="66567" y="245867"/>
                                  <a:pt x="74078" y="254056"/>
                                  <a:pt x="82999" y="259514"/>
                                </a:cubicBezTo>
                                <a:lnTo>
                                  <a:pt x="112547" y="267326"/>
                                </a:lnTo>
                                <a:lnTo>
                                  <a:pt x="112547" y="285315"/>
                                </a:lnTo>
                                <a:lnTo>
                                  <a:pt x="109474" y="285700"/>
                                </a:lnTo>
                                <a:cubicBezTo>
                                  <a:pt x="93104" y="285700"/>
                                  <a:pt x="78194" y="283021"/>
                                  <a:pt x="64770" y="277623"/>
                                </a:cubicBezTo>
                                <a:cubicBezTo>
                                  <a:pt x="51320" y="272238"/>
                                  <a:pt x="39801" y="263844"/>
                                  <a:pt x="30175" y="252452"/>
                                </a:cubicBezTo>
                                <a:cubicBezTo>
                                  <a:pt x="20561" y="241060"/>
                                  <a:pt x="13119" y="226493"/>
                                  <a:pt x="7874" y="208764"/>
                                </a:cubicBezTo>
                                <a:cubicBezTo>
                                  <a:pt x="2616" y="191022"/>
                                  <a:pt x="0" y="169813"/>
                                  <a:pt x="0" y="145111"/>
                                </a:cubicBezTo>
                                <a:cubicBezTo>
                                  <a:pt x="0" y="114708"/>
                                  <a:pt x="4635" y="88571"/>
                                  <a:pt x="13906" y="66740"/>
                                </a:cubicBezTo>
                                <a:cubicBezTo>
                                  <a:pt x="23190" y="44921"/>
                                  <a:pt x="36449" y="28310"/>
                                  <a:pt x="53721" y="16905"/>
                                </a:cubicBezTo>
                                <a:cubicBezTo>
                                  <a:pt x="62344" y="11216"/>
                                  <a:pt x="71662" y="6948"/>
                                  <a:pt x="81673" y="4104"/>
                                </a:cubicBezTo>
                                <a:lnTo>
                                  <a:pt x="112547"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21"/>
                        <wps:cNvSpPr>
                          <a:spLocks/>
                        </wps:cNvSpPr>
                        <wps:spPr bwMode="auto">
                          <a:xfrm>
                            <a:off x="24384" y="46505"/>
                            <a:ext cx="1125" cy="2855"/>
                          </a:xfrm>
                          <a:custGeom>
                            <a:avLst/>
                            <a:gdLst>
                              <a:gd name="T0" fmla="*/ 1232 w 112547"/>
                              <a:gd name="T1" fmla="*/ 0 h 285479"/>
                              <a:gd name="T2" fmla="*/ 62509 w 112547"/>
                              <a:gd name="T3" fmla="*/ 16053 h 285479"/>
                              <a:gd name="T4" fmla="*/ 99974 w 112547"/>
                              <a:gd name="T5" fmla="*/ 63322 h 285479"/>
                              <a:gd name="T6" fmla="*/ 112547 w 112547"/>
                              <a:gd name="T7" fmla="*/ 139344 h 285479"/>
                              <a:gd name="T8" fmla="*/ 98221 w 112547"/>
                              <a:gd name="T9" fmla="*/ 220192 h 285479"/>
                              <a:gd name="T10" fmla="*/ 57810 w 112547"/>
                              <a:gd name="T11" fmla="*/ 269494 h 285479"/>
                              <a:gd name="T12" fmla="*/ 29540 w 112547"/>
                              <a:gd name="T13" fmla="*/ 281774 h 285479"/>
                              <a:gd name="T14" fmla="*/ 0 w 112547"/>
                              <a:gd name="T15" fmla="*/ 285479 h 285479"/>
                              <a:gd name="T16" fmla="*/ 0 w 112547"/>
                              <a:gd name="T17" fmla="*/ 267489 h 285479"/>
                              <a:gd name="T18" fmla="*/ 1435 w 112547"/>
                              <a:gd name="T19" fmla="*/ 267868 h 285479"/>
                              <a:gd name="T20" fmla="*/ 39294 w 112547"/>
                              <a:gd name="T21" fmla="*/ 253631 h 285479"/>
                              <a:gd name="T22" fmla="*/ 62623 w 112547"/>
                              <a:gd name="T23" fmla="*/ 212001 h 285479"/>
                              <a:gd name="T24" fmla="*/ 70396 w 112547"/>
                              <a:gd name="T25" fmla="*/ 147942 h 285479"/>
                              <a:gd name="T26" fmla="*/ 61290 w 112547"/>
                              <a:gd name="T27" fmla="*/ 73964 h 285479"/>
                              <a:gd name="T28" fmla="*/ 36423 w 112547"/>
                              <a:gd name="T29" fmla="*/ 31305 h 285479"/>
                              <a:gd name="T30" fmla="*/ 19391 w 112547"/>
                              <a:gd name="T31" fmla="*/ 21328 h 285479"/>
                              <a:gd name="T32" fmla="*/ 0 w 112547"/>
                              <a:gd name="T33" fmla="*/ 18043 h 285479"/>
                              <a:gd name="T34" fmla="*/ 0 w 112547"/>
                              <a:gd name="T35" fmla="*/ 164 h 285479"/>
                              <a:gd name="T36" fmla="*/ 1232 w 112547"/>
                              <a:gd name="T37" fmla="*/ 0 h 285479"/>
                              <a:gd name="T38" fmla="*/ 0 w 112547"/>
                              <a:gd name="T39" fmla="*/ 0 h 285479"/>
                              <a:gd name="T40" fmla="*/ 112547 w 112547"/>
                              <a:gd name="T41" fmla="*/ 285479 h 285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12547" h="285479">
                                <a:moveTo>
                                  <a:pt x="1232" y="0"/>
                                </a:moveTo>
                                <a:cubicBezTo>
                                  <a:pt x="25514" y="0"/>
                                  <a:pt x="45948" y="5346"/>
                                  <a:pt x="62509" y="16053"/>
                                </a:cubicBezTo>
                                <a:cubicBezTo>
                                  <a:pt x="79095" y="26759"/>
                                  <a:pt x="91567" y="42519"/>
                                  <a:pt x="99974" y="63322"/>
                                </a:cubicBezTo>
                                <a:cubicBezTo>
                                  <a:pt x="108356" y="84138"/>
                                  <a:pt x="112547" y="109474"/>
                                  <a:pt x="112547" y="139344"/>
                                </a:cubicBezTo>
                                <a:cubicBezTo>
                                  <a:pt x="112547" y="171272"/>
                                  <a:pt x="107772" y="198221"/>
                                  <a:pt x="98221" y="220192"/>
                                </a:cubicBezTo>
                                <a:cubicBezTo>
                                  <a:pt x="88671" y="242150"/>
                                  <a:pt x="75196" y="258584"/>
                                  <a:pt x="57810" y="269494"/>
                                </a:cubicBezTo>
                                <a:cubicBezTo>
                                  <a:pt x="49110" y="274955"/>
                                  <a:pt x="39687" y="279047"/>
                                  <a:pt x="29540" y="281774"/>
                                </a:cubicBezTo>
                                <a:lnTo>
                                  <a:pt x="0" y="285479"/>
                                </a:lnTo>
                                <a:lnTo>
                                  <a:pt x="0" y="267489"/>
                                </a:lnTo>
                                <a:lnTo>
                                  <a:pt x="1435" y="267868"/>
                                </a:lnTo>
                                <a:cubicBezTo>
                                  <a:pt x="16307" y="267868"/>
                                  <a:pt x="28918" y="263118"/>
                                  <a:pt x="39294" y="253631"/>
                                </a:cubicBezTo>
                                <a:cubicBezTo>
                                  <a:pt x="49657" y="244157"/>
                                  <a:pt x="57429" y="230289"/>
                                  <a:pt x="62623" y="212001"/>
                                </a:cubicBezTo>
                                <a:cubicBezTo>
                                  <a:pt x="67805" y="193725"/>
                                  <a:pt x="70396" y="172364"/>
                                  <a:pt x="70396" y="147942"/>
                                </a:cubicBezTo>
                                <a:cubicBezTo>
                                  <a:pt x="70396" y="118198"/>
                                  <a:pt x="67360" y="93548"/>
                                  <a:pt x="61290" y="73964"/>
                                </a:cubicBezTo>
                                <a:cubicBezTo>
                                  <a:pt x="55219" y="54394"/>
                                  <a:pt x="46926" y="40170"/>
                                  <a:pt x="36423" y="31305"/>
                                </a:cubicBezTo>
                                <a:cubicBezTo>
                                  <a:pt x="31172" y="26867"/>
                                  <a:pt x="25495" y="23542"/>
                                  <a:pt x="19391" y="21328"/>
                                </a:cubicBezTo>
                                <a:lnTo>
                                  <a:pt x="0" y="18043"/>
                                </a:lnTo>
                                <a:lnTo>
                                  <a:pt x="0" y="164"/>
                                </a:lnTo>
                                <a:lnTo>
                                  <a:pt x="1232"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22"/>
                        <wps:cNvSpPr>
                          <a:spLocks/>
                        </wps:cNvSpPr>
                        <wps:spPr bwMode="auto">
                          <a:xfrm>
                            <a:off x="25992" y="46538"/>
                            <a:ext cx="2386" cy="2805"/>
                          </a:xfrm>
                          <a:custGeom>
                            <a:avLst/>
                            <a:gdLst>
                              <a:gd name="T0" fmla="*/ 0 w 238607"/>
                              <a:gd name="T1" fmla="*/ 0 h 280543"/>
                              <a:gd name="T2" fmla="*/ 64046 w 238607"/>
                              <a:gd name="T3" fmla="*/ 0 h 280543"/>
                              <a:gd name="T4" fmla="*/ 165138 w 238607"/>
                              <a:gd name="T5" fmla="*/ 168618 h 280543"/>
                              <a:gd name="T6" fmla="*/ 177520 w 238607"/>
                              <a:gd name="T7" fmla="*/ 190093 h 280543"/>
                              <a:gd name="T8" fmla="*/ 187858 w 238607"/>
                              <a:gd name="T9" fmla="*/ 210756 h 280543"/>
                              <a:gd name="T10" fmla="*/ 190512 w 238607"/>
                              <a:gd name="T11" fmla="*/ 210756 h 280543"/>
                              <a:gd name="T12" fmla="*/ 188671 w 238607"/>
                              <a:gd name="T13" fmla="*/ 161137 h 280543"/>
                              <a:gd name="T14" fmla="*/ 187858 w 238607"/>
                              <a:gd name="T15" fmla="*/ 94132 h 280543"/>
                              <a:gd name="T16" fmla="*/ 187858 w 238607"/>
                              <a:gd name="T17" fmla="*/ 51143 h 280543"/>
                              <a:gd name="T18" fmla="*/ 187033 w 238607"/>
                              <a:gd name="T19" fmla="*/ 30480 h 280543"/>
                              <a:gd name="T20" fmla="*/ 184061 w 238607"/>
                              <a:gd name="T21" fmla="*/ 20459 h 280543"/>
                              <a:gd name="T22" fmla="*/ 178130 w 238607"/>
                              <a:gd name="T23" fmla="*/ 14833 h 280543"/>
                              <a:gd name="T24" fmla="*/ 164935 w 238607"/>
                              <a:gd name="T25" fmla="*/ 10020 h 280543"/>
                              <a:gd name="T26" fmla="*/ 164935 w 238607"/>
                              <a:gd name="T27" fmla="*/ 0 h 280543"/>
                              <a:gd name="T28" fmla="*/ 238607 w 238607"/>
                              <a:gd name="T29" fmla="*/ 0 h 280543"/>
                              <a:gd name="T30" fmla="*/ 238607 w 238607"/>
                              <a:gd name="T31" fmla="*/ 10020 h 280543"/>
                              <a:gd name="T32" fmla="*/ 225616 w 238607"/>
                              <a:gd name="T33" fmla="*/ 14516 h 280543"/>
                              <a:gd name="T34" fmla="*/ 219469 w 238607"/>
                              <a:gd name="T35" fmla="*/ 19837 h 280543"/>
                              <a:gd name="T36" fmla="*/ 215887 w 238607"/>
                              <a:gd name="T37" fmla="*/ 29667 h 280543"/>
                              <a:gd name="T38" fmla="*/ 214655 w 238607"/>
                              <a:gd name="T39" fmla="*/ 51143 h 280543"/>
                              <a:gd name="T40" fmla="*/ 214655 w 238607"/>
                              <a:gd name="T41" fmla="*/ 280543 h 280543"/>
                              <a:gd name="T42" fmla="*/ 189078 w 238607"/>
                              <a:gd name="T43" fmla="*/ 280543 h 280543"/>
                              <a:gd name="T44" fmla="*/ 75095 w 238607"/>
                              <a:gd name="T45" fmla="*/ 89420 h 280543"/>
                              <a:gd name="T46" fmla="*/ 59957 w 238607"/>
                              <a:gd name="T47" fmla="*/ 63423 h 280543"/>
                              <a:gd name="T48" fmla="*/ 51562 w 238607"/>
                              <a:gd name="T49" fmla="*/ 47256 h 280543"/>
                              <a:gd name="T50" fmla="*/ 48082 w 238607"/>
                              <a:gd name="T51" fmla="*/ 47256 h 280543"/>
                              <a:gd name="T52" fmla="*/ 50126 w 238607"/>
                              <a:gd name="T53" fmla="*/ 104254 h 280543"/>
                              <a:gd name="T54" fmla="*/ 50749 w 238607"/>
                              <a:gd name="T55" fmla="*/ 186410 h 280543"/>
                              <a:gd name="T56" fmla="*/ 50749 w 238607"/>
                              <a:gd name="T57" fmla="*/ 228155 h 280543"/>
                              <a:gd name="T58" fmla="*/ 51664 w 238607"/>
                              <a:gd name="T59" fmla="*/ 248221 h 280543"/>
                              <a:gd name="T60" fmla="*/ 54737 w 238607"/>
                              <a:gd name="T61" fmla="*/ 258242 h 280543"/>
                              <a:gd name="T62" fmla="*/ 61087 w 238607"/>
                              <a:gd name="T63" fmla="*/ 264389 h 280543"/>
                              <a:gd name="T64" fmla="*/ 74688 w 238607"/>
                              <a:gd name="T65" fmla="*/ 269303 h 280543"/>
                              <a:gd name="T66" fmla="*/ 74688 w 238607"/>
                              <a:gd name="T67" fmla="*/ 279323 h 280543"/>
                              <a:gd name="T68" fmla="*/ 0 w 238607"/>
                              <a:gd name="T69" fmla="*/ 279323 h 280543"/>
                              <a:gd name="T70" fmla="*/ 0 w 238607"/>
                              <a:gd name="T71" fmla="*/ 269303 h 280543"/>
                              <a:gd name="T72" fmla="*/ 16980 w 238607"/>
                              <a:gd name="T73" fmla="*/ 262026 h 280543"/>
                              <a:gd name="T74" fmla="*/ 22606 w 238607"/>
                              <a:gd name="T75" fmla="*/ 250672 h 280543"/>
                              <a:gd name="T76" fmla="*/ 23940 w 238607"/>
                              <a:gd name="T77" fmla="*/ 228155 h 280543"/>
                              <a:gd name="T78" fmla="*/ 23940 w 238607"/>
                              <a:gd name="T79" fmla="*/ 51143 h 280543"/>
                              <a:gd name="T80" fmla="*/ 22911 w 238607"/>
                              <a:gd name="T81" fmla="*/ 30581 h 280543"/>
                              <a:gd name="T82" fmla="*/ 19532 w 238607"/>
                              <a:gd name="T83" fmla="*/ 20561 h 280543"/>
                              <a:gd name="T84" fmla="*/ 13297 w 238607"/>
                              <a:gd name="T85" fmla="*/ 14833 h 280543"/>
                              <a:gd name="T86" fmla="*/ 0 w 238607"/>
                              <a:gd name="T87" fmla="*/ 10020 h 280543"/>
                              <a:gd name="T88" fmla="*/ 0 w 238607"/>
                              <a:gd name="T89" fmla="*/ 0 h 280543"/>
                              <a:gd name="T90" fmla="*/ 0 w 238607"/>
                              <a:gd name="T91" fmla="*/ 0 h 280543"/>
                              <a:gd name="T92" fmla="*/ 238607 w 238607"/>
                              <a:gd name="T93" fmla="*/ 280543 h 2805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T90" t="T91" r="T92" b="T93"/>
                            <a:pathLst>
                              <a:path w="238607" h="280543">
                                <a:moveTo>
                                  <a:pt x="0" y="0"/>
                                </a:moveTo>
                                <a:lnTo>
                                  <a:pt x="64046" y="0"/>
                                </a:lnTo>
                                <a:lnTo>
                                  <a:pt x="165138" y="168618"/>
                                </a:lnTo>
                                <a:cubicBezTo>
                                  <a:pt x="170053" y="176809"/>
                                  <a:pt x="174168" y="183959"/>
                                  <a:pt x="177520" y="190093"/>
                                </a:cubicBezTo>
                                <a:cubicBezTo>
                                  <a:pt x="180860" y="196240"/>
                                  <a:pt x="184302" y="203136"/>
                                  <a:pt x="187858" y="210756"/>
                                </a:cubicBezTo>
                                <a:lnTo>
                                  <a:pt x="190512" y="210756"/>
                                </a:lnTo>
                                <a:cubicBezTo>
                                  <a:pt x="189826" y="202450"/>
                                  <a:pt x="189217" y="185903"/>
                                  <a:pt x="188671" y="161137"/>
                                </a:cubicBezTo>
                                <a:cubicBezTo>
                                  <a:pt x="188125" y="136385"/>
                                  <a:pt x="187858" y="114046"/>
                                  <a:pt x="187858" y="94132"/>
                                </a:cubicBezTo>
                                <a:lnTo>
                                  <a:pt x="187858" y="51143"/>
                                </a:lnTo>
                                <a:cubicBezTo>
                                  <a:pt x="187858" y="41745"/>
                                  <a:pt x="187579" y="34848"/>
                                  <a:pt x="187033" y="30480"/>
                                </a:cubicBezTo>
                                <a:cubicBezTo>
                                  <a:pt x="186487" y="26111"/>
                                  <a:pt x="185509" y="22784"/>
                                  <a:pt x="184061" y="20459"/>
                                </a:cubicBezTo>
                                <a:cubicBezTo>
                                  <a:pt x="182638" y="18135"/>
                                  <a:pt x="180657" y="16256"/>
                                  <a:pt x="178130" y="14833"/>
                                </a:cubicBezTo>
                                <a:cubicBezTo>
                                  <a:pt x="175602" y="13385"/>
                                  <a:pt x="171209" y="11785"/>
                                  <a:pt x="164935" y="10020"/>
                                </a:cubicBezTo>
                                <a:lnTo>
                                  <a:pt x="164935" y="0"/>
                                </a:lnTo>
                                <a:lnTo>
                                  <a:pt x="238607" y="0"/>
                                </a:lnTo>
                                <a:lnTo>
                                  <a:pt x="238607" y="10020"/>
                                </a:lnTo>
                                <a:cubicBezTo>
                                  <a:pt x="232461" y="11658"/>
                                  <a:pt x="228130" y="13157"/>
                                  <a:pt x="225616" y="14516"/>
                                </a:cubicBezTo>
                                <a:cubicBezTo>
                                  <a:pt x="223076" y="15887"/>
                                  <a:pt x="221031" y="17652"/>
                                  <a:pt x="219469" y="19837"/>
                                </a:cubicBezTo>
                                <a:cubicBezTo>
                                  <a:pt x="217894" y="22021"/>
                                  <a:pt x="216712" y="25298"/>
                                  <a:pt x="215887" y="29667"/>
                                </a:cubicBezTo>
                                <a:cubicBezTo>
                                  <a:pt x="215074" y="34023"/>
                                  <a:pt x="214655" y="41198"/>
                                  <a:pt x="214655" y="51143"/>
                                </a:cubicBezTo>
                                <a:lnTo>
                                  <a:pt x="214655" y="280543"/>
                                </a:lnTo>
                                <a:lnTo>
                                  <a:pt x="189078" y="280543"/>
                                </a:lnTo>
                                <a:lnTo>
                                  <a:pt x="75095" y="89420"/>
                                </a:lnTo>
                                <a:cubicBezTo>
                                  <a:pt x="68008" y="77546"/>
                                  <a:pt x="62954" y="68884"/>
                                  <a:pt x="59957" y="63423"/>
                                </a:cubicBezTo>
                                <a:cubicBezTo>
                                  <a:pt x="56947" y="57976"/>
                                  <a:pt x="54153" y="52577"/>
                                  <a:pt x="51562" y="47256"/>
                                </a:cubicBezTo>
                                <a:lnTo>
                                  <a:pt x="48082" y="47256"/>
                                </a:lnTo>
                                <a:cubicBezTo>
                                  <a:pt x="49034" y="57759"/>
                                  <a:pt x="49720" y="76771"/>
                                  <a:pt x="50126" y="104254"/>
                                </a:cubicBezTo>
                                <a:cubicBezTo>
                                  <a:pt x="50546" y="131749"/>
                                  <a:pt x="50749" y="159131"/>
                                  <a:pt x="50749" y="186410"/>
                                </a:cubicBezTo>
                                <a:lnTo>
                                  <a:pt x="50749" y="228155"/>
                                </a:lnTo>
                                <a:cubicBezTo>
                                  <a:pt x="50749" y="237299"/>
                                  <a:pt x="51054" y="243992"/>
                                  <a:pt x="51664" y="248221"/>
                                </a:cubicBezTo>
                                <a:cubicBezTo>
                                  <a:pt x="52273" y="252450"/>
                                  <a:pt x="53301" y="255777"/>
                                  <a:pt x="54737" y="258242"/>
                                </a:cubicBezTo>
                                <a:cubicBezTo>
                                  <a:pt x="56172" y="260693"/>
                                  <a:pt x="58280" y="262750"/>
                                  <a:pt x="61087" y="264389"/>
                                </a:cubicBezTo>
                                <a:cubicBezTo>
                                  <a:pt x="63868" y="266026"/>
                                  <a:pt x="68414" y="267665"/>
                                  <a:pt x="74688" y="269303"/>
                                </a:cubicBezTo>
                                <a:lnTo>
                                  <a:pt x="74688" y="279323"/>
                                </a:lnTo>
                                <a:lnTo>
                                  <a:pt x="0" y="279323"/>
                                </a:lnTo>
                                <a:lnTo>
                                  <a:pt x="0" y="269303"/>
                                </a:lnTo>
                                <a:cubicBezTo>
                                  <a:pt x="8458" y="267119"/>
                                  <a:pt x="14109" y="264681"/>
                                  <a:pt x="16980" y="262026"/>
                                </a:cubicBezTo>
                                <a:cubicBezTo>
                                  <a:pt x="19850" y="259372"/>
                                  <a:pt x="21717" y="255588"/>
                                  <a:pt x="22606" y="250672"/>
                                </a:cubicBezTo>
                                <a:cubicBezTo>
                                  <a:pt x="23495" y="245757"/>
                                  <a:pt x="23940" y="238251"/>
                                  <a:pt x="23940" y="228155"/>
                                </a:cubicBezTo>
                                <a:lnTo>
                                  <a:pt x="23940" y="51143"/>
                                </a:lnTo>
                                <a:cubicBezTo>
                                  <a:pt x="23940" y="41745"/>
                                  <a:pt x="23596" y="34886"/>
                                  <a:pt x="22911" y="30581"/>
                                </a:cubicBezTo>
                                <a:cubicBezTo>
                                  <a:pt x="22237" y="26289"/>
                                  <a:pt x="21107" y="22936"/>
                                  <a:pt x="19532" y="20561"/>
                                </a:cubicBezTo>
                                <a:cubicBezTo>
                                  <a:pt x="17970" y="18161"/>
                                  <a:pt x="15887" y="16256"/>
                                  <a:pt x="13297" y="14833"/>
                                </a:cubicBezTo>
                                <a:cubicBezTo>
                                  <a:pt x="10706" y="13385"/>
                                  <a:pt x="6274" y="11785"/>
                                  <a:pt x="0" y="10020"/>
                                </a:cubicBez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Shape 23"/>
                        <wps:cNvSpPr>
                          <a:spLocks/>
                        </wps:cNvSpPr>
                        <wps:spPr bwMode="auto">
                          <a:xfrm>
                            <a:off x="29758" y="46505"/>
                            <a:ext cx="1647" cy="2859"/>
                          </a:xfrm>
                          <a:custGeom>
                            <a:avLst/>
                            <a:gdLst>
                              <a:gd name="T0" fmla="*/ 92291 w 164732"/>
                              <a:gd name="T1" fmla="*/ 0 h 285877"/>
                              <a:gd name="T2" fmla="*/ 122682 w 164732"/>
                              <a:gd name="T3" fmla="*/ 1638 h 285877"/>
                              <a:gd name="T4" fmla="*/ 159817 w 164732"/>
                              <a:gd name="T5" fmla="*/ 9004 h 285877"/>
                              <a:gd name="T6" fmla="*/ 159817 w 164732"/>
                              <a:gd name="T7" fmla="*/ 64236 h 285877"/>
                              <a:gd name="T8" fmla="*/ 139560 w 164732"/>
                              <a:gd name="T9" fmla="*/ 64236 h 285877"/>
                              <a:gd name="T10" fmla="*/ 127686 w 164732"/>
                              <a:gd name="T11" fmla="*/ 36208 h 285877"/>
                              <a:gd name="T12" fmla="*/ 110910 w 164732"/>
                              <a:gd name="T13" fmla="*/ 22199 h 285877"/>
                              <a:gd name="T14" fmla="*/ 85941 w 164732"/>
                              <a:gd name="T15" fmla="*/ 18199 h 285877"/>
                              <a:gd name="T16" fmla="*/ 62103 w 164732"/>
                              <a:gd name="T17" fmla="*/ 23114 h 285877"/>
                              <a:gd name="T18" fmla="*/ 45428 w 164732"/>
                              <a:gd name="T19" fmla="*/ 37947 h 285877"/>
                              <a:gd name="T20" fmla="*/ 39281 w 164732"/>
                              <a:gd name="T21" fmla="*/ 61582 h 285877"/>
                              <a:gd name="T22" fmla="*/ 44514 w 164732"/>
                              <a:gd name="T23" fmla="*/ 86144 h 285877"/>
                              <a:gd name="T24" fmla="*/ 60770 w 164732"/>
                              <a:gd name="T25" fmla="*/ 104775 h 285877"/>
                              <a:gd name="T26" fmla="*/ 93511 w 164732"/>
                              <a:gd name="T27" fmla="*/ 123990 h 285877"/>
                              <a:gd name="T28" fmla="*/ 134138 w 164732"/>
                              <a:gd name="T29" fmla="*/ 148348 h 285877"/>
                              <a:gd name="T30" fmla="*/ 156655 w 164732"/>
                              <a:gd name="T31" fmla="*/ 174041 h 285877"/>
                              <a:gd name="T32" fmla="*/ 164732 w 164732"/>
                              <a:gd name="T33" fmla="*/ 207696 h 285877"/>
                              <a:gd name="T34" fmla="*/ 157976 w 164732"/>
                              <a:gd name="T35" fmla="*/ 244030 h 285877"/>
                              <a:gd name="T36" fmla="*/ 139256 w 164732"/>
                              <a:gd name="T37" fmla="*/ 268173 h 285877"/>
                              <a:gd name="T38" fmla="*/ 110605 w 164732"/>
                              <a:gd name="T39" fmla="*/ 281674 h 285877"/>
                              <a:gd name="T40" fmla="*/ 74079 w 164732"/>
                              <a:gd name="T41" fmla="*/ 285877 h 285877"/>
                              <a:gd name="T42" fmla="*/ 0 w 164732"/>
                              <a:gd name="T43" fmla="*/ 275031 h 285877"/>
                              <a:gd name="T44" fmla="*/ 0 w 164732"/>
                              <a:gd name="T45" fmla="*/ 218948 h 285877"/>
                              <a:gd name="T46" fmla="*/ 20460 w 164732"/>
                              <a:gd name="T47" fmla="*/ 218948 h 285877"/>
                              <a:gd name="T48" fmla="*/ 31509 w 164732"/>
                              <a:gd name="T49" fmla="*/ 247396 h 285877"/>
                              <a:gd name="T50" fmla="*/ 49518 w 164732"/>
                              <a:gd name="T51" fmla="*/ 262851 h 285877"/>
                              <a:gd name="T52" fmla="*/ 77966 w 164732"/>
                              <a:gd name="T53" fmla="*/ 267868 h 285877"/>
                              <a:gd name="T54" fmla="*/ 114694 w 164732"/>
                              <a:gd name="T55" fmla="*/ 255384 h 285877"/>
                              <a:gd name="T56" fmla="*/ 127483 w 164732"/>
                              <a:gd name="T57" fmla="*/ 218948 h 285877"/>
                              <a:gd name="T58" fmla="*/ 122162 w 164732"/>
                              <a:gd name="T59" fmla="*/ 193180 h 285877"/>
                              <a:gd name="T60" fmla="*/ 104775 w 164732"/>
                              <a:gd name="T61" fmla="*/ 173533 h 285877"/>
                              <a:gd name="T62" fmla="*/ 67932 w 164732"/>
                              <a:gd name="T63" fmla="*/ 152032 h 285877"/>
                              <a:gd name="T64" fmla="*/ 30074 w 164732"/>
                              <a:gd name="T65" fmla="*/ 128803 h 285877"/>
                              <a:gd name="T66" fmla="*/ 9310 w 164732"/>
                              <a:gd name="T67" fmla="*/ 104153 h 285877"/>
                              <a:gd name="T68" fmla="*/ 2451 w 164732"/>
                              <a:gd name="T69" fmla="*/ 75095 h 285877"/>
                              <a:gd name="T70" fmla="*/ 13195 w 164732"/>
                              <a:gd name="T71" fmla="*/ 35293 h 285877"/>
                              <a:gd name="T72" fmla="*/ 44704 w 164732"/>
                              <a:gd name="T73" fmla="*/ 9195 h 285877"/>
                              <a:gd name="T74" fmla="*/ 92291 w 164732"/>
                              <a:gd name="T75" fmla="*/ 0 h 285877"/>
                              <a:gd name="T76" fmla="*/ 0 w 164732"/>
                              <a:gd name="T77" fmla="*/ 0 h 285877"/>
                              <a:gd name="T78" fmla="*/ 164732 w 164732"/>
                              <a:gd name="T79" fmla="*/ 285877 h 2858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164732" h="285877">
                                <a:moveTo>
                                  <a:pt x="92291" y="0"/>
                                </a:moveTo>
                                <a:cubicBezTo>
                                  <a:pt x="102654" y="0"/>
                                  <a:pt x="112789" y="546"/>
                                  <a:pt x="122682" y="1638"/>
                                </a:cubicBezTo>
                                <a:cubicBezTo>
                                  <a:pt x="132563" y="2730"/>
                                  <a:pt x="144945" y="5181"/>
                                  <a:pt x="159817" y="9004"/>
                                </a:cubicBezTo>
                                <a:lnTo>
                                  <a:pt x="159817" y="64236"/>
                                </a:lnTo>
                                <a:lnTo>
                                  <a:pt x="139560" y="64236"/>
                                </a:lnTo>
                                <a:cubicBezTo>
                                  <a:pt x="136423" y="52248"/>
                                  <a:pt x="132461" y="42900"/>
                                  <a:pt x="127686" y="36208"/>
                                </a:cubicBezTo>
                                <a:cubicBezTo>
                                  <a:pt x="122911" y="29528"/>
                                  <a:pt x="117323" y="24854"/>
                                  <a:pt x="110910" y="22199"/>
                                </a:cubicBezTo>
                                <a:cubicBezTo>
                                  <a:pt x="104496" y="19532"/>
                                  <a:pt x="96177" y="18199"/>
                                  <a:pt x="85941" y="18199"/>
                                </a:cubicBezTo>
                                <a:cubicBezTo>
                                  <a:pt x="77077" y="18199"/>
                                  <a:pt x="69126" y="19838"/>
                                  <a:pt x="62103" y="23114"/>
                                </a:cubicBezTo>
                                <a:cubicBezTo>
                                  <a:pt x="55080" y="26391"/>
                                  <a:pt x="49518" y="31344"/>
                                  <a:pt x="45428" y="37947"/>
                                </a:cubicBezTo>
                                <a:cubicBezTo>
                                  <a:pt x="41339" y="44577"/>
                                  <a:pt x="39281" y="52451"/>
                                  <a:pt x="39281" y="61582"/>
                                </a:cubicBezTo>
                                <a:cubicBezTo>
                                  <a:pt x="39281" y="71272"/>
                                  <a:pt x="41022" y="79464"/>
                                  <a:pt x="44514" y="86144"/>
                                </a:cubicBezTo>
                                <a:cubicBezTo>
                                  <a:pt x="47981" y="92824"/>
                                  <a:pt x="53404" y="99047"/>
                                  <a:pt x="60770" y="104775"/>
                                </a:cubicBezTo>
                                <a:cubicBezTo>
                                  <a:pt x="68136" y="110503"/>
                                  <a:pt x="79058" y="116916"/>
                                  <a:pt x="93511" y="123990"/>
                                </a:cubicBezTo>
                                <a:cubicBezTo>
                                  <a:pt x="110973" y="132740"/>
                                  <a:pt x="124511" y="140856"/>
                                  <a:pt x="134138" y="148348"/>
                                </a:cubicBezTo>
                                <a:cubicBezTo>
                                  <a:pt x="143752" y="155854"/>
                                  <a:pt x="151257" y="164414"/>
                                  <a:pt x="156655" y="174041"/>
                                </a:cubicBezTo>
                                <a:cubicBezTo>
                                  <a:pt x="162027" y="183655"/>
                                  <a:pt x="164732" y="194869"/>
                                  <a:pt x="164732" y="207696"/>
                                </a:cubicBezTo>
                                <a:cubicBezTo>
                                  <a:pt x="164732" y="222021"/>
                                  <a:pt x="162484" y="234124"/>
                                  <a:pt x="157976" y="244030"/>
                                </a:cubicBezTo>
                                <a:cubicBezTo>
                                  <a:pt x="153480" y="253911"/>
                                  <a:pt x="147231" y="261963"/>
                                  <a:pt x="139256" y="268173"/>
                                </a:cubicBezTo>
                                <a:cubicBezTo>
                                  <a:pt x="131280" y="274371"/>
                                  <a:pt x="121717" y="278879"/>
                                  <a:pt x="110605" y="281674"/>
                                </a:cubicBezTo>
                                <a:cubicBezTo>
                                  <a:pt x="99479" y="284467"/>
                                  <a:pt x="87313" y="285877"/>
                                  <a:pt x="74079" y="285877"/>
                                </a:cubicBezTo>
                                <a:cubicBezTo>
                                  <a:pt x="52654" y="285877"/>
                                  <a:pt x="27966" y="282257"/>
                                  <a:pt x="0" y="275031"/>
                                </a:cubicBezTo>
                                <a:lnTo>
                                  <a:pt x="0" y="218948"/>
                                </a:lnTo>
                                <a:lnTo>
                                  <a:pt x="20460" y="218948"/>
                                </a:lnTo>
                                <a:cubicBezTo>
                                  <a:pt x="23191" y="230962"/>
                                  <a:pt x="26874" y="240436"/>
                                  <a:pt x="31509" y="247396"/>
                                </a:cubicBezTo>
                                <a:cubicBezTo>
                                  <a:pt x="36144" y="254356"/>
                                  <a:pt x="42152" y="259499"/>
                                  <a:pt x="49518" y="262851"/>
                                </a:cubicBezTo>
                                <a:cubicBezTo>
                                  <a:pt x="56883" y="266192"/>
                                  <a:pt x="66370" y="267868"/>
                                  <a:pt x="77966" y="267868"/>
                                </a:cubicBezTo>
                                <a:cubicBezTo>
                                  <a:pt x="93929" y="267868"/>
                                  <a:pt x="106173" y="263703"/>
                                  <a:pt x="114694" y="255384"/>
                                </a:cubicBezTo>
                                <a:cubicBezTo>
                                  <a:pt x="123216" y="247066"/>
                                  <a:pt x="127483" y="234924"/>
                                  <a:pt x="127483" y="218948"/>
                                </a:cubicBezTo>
                                <a:cubicBezTo>
                                  <a:pt x="127483" y="208724"/>
                                  <a:pt x="125718" y="200127"/>
                                  <a:pt x="122162" y="193180"/>
                                </a:cubicBezTo>
                                <a:cubicBezTo>
                                  <a:pt x="118618" y="186207"/>
                                  <a:pt x="112814" y="179654"/>
                                  <a:pt x="104775" y="173533"/>
                                </a:cubicBezTo>
                                <a:cubicBezTo>
                                  <a:pt x="96724" y="167374"/>
                                  <a:pt x="84443" y="160223"/>
                                  <a:pt x="67932" y="152032"/>
                                </a:cubicBezTo>
                                <a:cubicBezTo>
                                  <a:pt x="51969" y="144119"/>
                                  <a:pt x="39357" y="136385"/>
                                  <a:pt x="30074" y="128803"/>
                                </a:cubicBezTo>
                                <a:cubicBezTo>
                                  <a:pt x="20803" y="121247"/>
                                  <a:pt x="13869" y="113017"/>
                                  <a:pt x="9310" y="104153"/>
                                </a:cubicBezTo>
                                <a:cubicBezTo>
                                  <a:pt x="4738" y="95288"/>
                                  <a:pt x="2451" y="85598"/>
                                  <a:pt x="2451" y="75095"/>
                                </a:cubicBezTo>
                                <a:cubicBezTo>
                                  <a:pt x="2451" y="59817"/>
                                  <a:pt x="6033" y="46545"/>
                                  <a:pt x="13195" y="35293"/>
                                </a:cubicBezTo>
                                <a:cubicBezTo>
                                  <a:pt x="20358" y="24028"/>
                                  <a:pt x="30861" y="15342"/>
                                  <a:pt x="44704" y="9195"/>
                                </a:cubicBezTo>
                                <a:cubicBezTo>
                                  <a:pt x="58560" y="3060"/>
                                  <a:pt x="74423" y="0"/>
                                  <a:pt x="92291" y="0"/>
                                </a:cubicBez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24"/>
                        <wps:cNvSpPr>
                          <a:spLocks/>
                        </wps:cNvSpPr>
                        <wps:spPr bwMode="auto">
                          <a:xfrm>
                            <a:off x="31691" y="46538"/>
                            <a:ext cx="2215" cy="2793"/>
                          </a:xfrm>
                          <a:custGeom>
                            <a:avLst/>
                            <a:gdLst>
                              <a:gd name="T0" fmla="*/ 0 w 221424"/>
                              <a:gd name="T1" fmla="*/ 0 h 279324"/>
                              <a:gd name="T2" fmla="*/ 221424 w 221424"/>
                              <a:gd name="T3" fmla="*/ 0 h 279324"/>
                              <a:gd name="T4" fmla="*/ 221424 w 221424"/>
                              <a:gd name="T5" fmla="*/ 71209 h 279324"/>
                              <a:gd name="T6" fmla="*/ 201358 w 221424"/>
                              <a:gd name="T7" fmla="*/ 71209 h 279324"/>
                              <a:gd name="T8" fmla="*/ 192456 w 221424"/>
                              <a:gd name="T9" fmla="*/ 43383 h 279324"/>
                              <a:gd name="T10" fmla="*/ 183159 w 221424"/>
                              <a:gd name="T11" fmla="*/ 27825 h 279324"/>
                              <a:gd name="T12" fmla="*/ 172618 w 221424"/>
                              <a:gd name="T13" fmla="*/ 20256 h 279324"/>
                              <a:gd name="T14" fmla="*/ 155728 w 221424"/>
                              <a:gd name="T15" fmla="*/ 18009 h 279324"/>
                              <a:gd name="T16" fmla="*/ 129743 w 221424"/>
                              <a:gd name="T17" fmla="*/ 18009 h 279324"/>
                              <a:gd name="T18" fmla="*/ 129743 w 221424"/>
                              <a:gd name="T19" fmla="*/ 227558 h 279324"/>
                              <a:gd name="T20" fmla="*/ 131064 w 221424"/>
                              <a:gd name="T21" fmla="*/ 246786 h 279324"/>
                              <a:gd name="T22" fmla="*/ 135166 w 221424"/>
                              <a:gd name="T23" fmla="*/ 258140 h 279324"/>
                              <a:gd name="T24" fmla="*/ 142621 w 221424"/>
                              <a:gd name="T25" fmla="*/ 264693 h 279324"/>
                              <a:gd name="T26" fmla="*/ 157366 w 221424"/>
                              <a:gd name="T27" fmla="*/ 269304 h 279324"/>
                              <a:gd name="T28" fmla="*/ 157366 w 221424"/>
                              <a:gd name="T29" fmla="*/ 279324 h 279324"/>
                              <a:gd name="T30" fmla="*/ 63843 w 221424"/>
                              <a:gd name="T31" fmla="*/ 279324 h 279324"/>
                              <a:gd name="T32" fmla="*/ 63843 w 221424"/>
                              <a:gd name="T33" fmla="*/ 269304 h 279324"/>
                              <a:gd name="T34" fmla="*/ 74688 w 221424"/>
                              <a:gd name="T35" fmla="*/ 266230 h 279324"/>
                              <a:gd name="T36" fmla="*/ 82359 w 221424"/>
                              <a:gd name="T37" fmla="*/ 262230 h 279324"/>
                              <a:gd name="T38" fmla="*/ 87275 w 221424"/>
                              <a:gd name="T39" fmla="*/ 256210 h 279324"/>
                              <a:gd name="T40" fmla="*/ 90348 w 221424"/>
                              <a:gd name="T41" fmla="*/ 246176 h 279324"/>
                              <a:gd name="T42" fmla="*/ 91478 w 221424"/>
                              <a:gd name="T43" fmla="*/ 227558 h 279324"/>
                              <a:gd name="T44" fmla="*/ 91478 w 221424"/>
                              <a:gd name="T45" fmla="*/ 18009 h 279324"/>
                              <a:gd name="T46" fmla="*/ 65684 w 221424"/>
                              <a:gd name="T47" fmla="*/ 18009 h 279324"/>
                              <a:gd name="T48" fmla="*/ 49835 w 221424"/>
                              <a:gd name="T49" fmla="*/ 19838 h 279324"/>
                              <a:gd name="T50" fmla="*/ 38278 w 221424"/>
                              <a:gd name="T51" fmla="*/ 27521 h 279324"/>
                              <a:gd name="T52" fmla="*/ 28549 w 221424"/>
                              <a:gd name="T53" fmla="*/ 44094 h 279324"/>
                              <a:gd name="T54" fmla="*/ 20269 w 221424"/>
                              <a:gd name="T55" fmla="*/ 71209 h 279324"/>
                              <a:gd name="T56" fmla="*/ 0 w 221424"/>
                              <a:gd name="T57" fmla="*/ 71209 h 279324"/>
                              <a:gd name="T58" fmla="*/ 0 w 221424"/>
                              <a:gd name="T59" fmla="*/ 0 h 279324"/>
                              <a:gd name="T60" fmla="*/ 0 w 221424"/>
                              <a:gd name="T61" fmla="*/ 0 h 279324"/>
                              <a:gd name="T62" fmla="*/ 221424 w 221424"/>
                              <a:gd name="T63" fmla="*/ 279324 h 279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T60" t="T61" r="T62" b="T63"/>
                            <a:pathLst>
                              <a:path w="221424" h="279324">
                                <a:moveTo>
                                  <a:pt x="0" y="0"/>
                                </a:moveTo>
                                <a:lnTo>
                                  <a:pt x="221424" y="0"/>
                                </a:lnTo>
                                <a:lnTo>
                                  <a:pt x="221424" y="71209"/>
                                </a:lnTo>
                                <a:lnTo>
                                  <a:pt x="201358" y="71209"/>
                                </a:lnTo>
                                <a:cubicBezTo>
                                  <a:pt x="198362" y="59487"/>
                                  <a:pt x="195390" y="50203"/>
                                  <a:pt x="192456" y="43383"/>
                                </a:cubicBezTo>
                                <a:cubicBezTo>
                                  <a:pt x="189535" y="36564"/>
                                  <a:pt x="186436" y="31382"/>
                                  <a:pt x="183159" y="27825"/>
                                </a:cubicBezTo>
                                <a:cubicBezTo>
                                  <a:pt x="179883" y="24282"/>
                                  <a:pt x="176365" y="21755"/>
                                  <a:pt x="172618" y="20256"/>
                                </a:cubicBezTo>
                                <a:cubicBezTo>
                                  <a:pt x="168859" y="18758"/>
                                  <a:pt x="163246" y="18009"/>
                                  <a:pt x="155728" y="18009"/>
                                </a:cubicBezTo>
                                <a:lnTo>
                                  <a:pt x="129743" y="18009"/>
                                </a:lnTo>
                                <a:lnTo>
                                  <a:pt x="129743" y="227558"/>
                                </a:lnTo>
                                <a:cubicBezTo>
                                  <a:pt x="129743" y="235610"/>
                                  <a:pt x="130175" y="242024"/>
                                  <a:pt x="131064" y="246786"/>
                                </a:cubicBezTo>
                                <a:cubicBezTo>
                                  <a:pt x="131966" y="251575"/>
                                  <a:pt x="133324" y="255346"/>
                                  <a:pt x="135166" y="258140"/>
                                </a:cubicBezTo>
                                <a:cubicBezTo>
                                  <a:pt x="137008" y="260947"/>
                                  <a:pt x="139497" y="263131"/>
                                  <a:pt x="142621" y="264693"/>
                                </a:cubicBezTo>
                                <a:cubicBezTo>
                                  <a:pt x="145783" y="266268"/>
                                  <a:pt x="150685" y="267805"/>
                                  <a:pt x="157366" y="269304"/>
                                </a:cubicBezTo>
                                <a:lnTo>
                                  <a:pt x="157366" y="279324"/>
                                </a:lnTo>
                                <a:lnTo>
                                  <a:pt x="63843" y="279324"/>
                                </a:lnTo>
                                <a:lnTo>
                                  <a:pt x="63843" y="269304"/>
                                </a:lnTo>
                                <a:cubicBezTo>
                                  <a:pt x="67945" y="268351"/>
                                  <a:pt x="71565" y="267322"/>
                                  <a:pt x="74688" y="266230"/>
                                </a:cubicBezTo>
                                <a:cubicBezTo>
                                  <a:pt x="77839" y="265138"/>
                                  <a:pt x="80391" y="263804"/>
                                  <a:pt x="82359" y="262230"/>
                                </a:cubicBezTo>
                                <a:cubicBezTo>
                                  <a:pt x="84341" y="260668"/>
                                  <a:pt x="85979" y="258661"/>
                                  <a:pt x="87275" y="256210"/>
                                </a:cubicBezTo>
                                <a:cubicBezTo>
                                  <a:pt x="88582" y="253746"/>
                                  <a:pt x="89598" y="250406"/>
                                  <a:pt x="90348" y="246176"/>
                                </a:cubicBezTo>
                                <a:cubicBezTo>
                                  <a:pt x="91097" y="241948"/>
                                  <a:pt x="91478" y="235738"/>
                                  <a:pt x="91478" y="227558"/>
                                </a:cubicBezTo>
                                <a:lnTo>
                                  <a:pt x="91478" y="18009"/>
                                </a:lnTo>
                                <a:lnTo>
                                  <a:pt x="65684" y="18009"/>
                                </a:lnTo>
                                <a:cubicBezTo>
                                  <a:pt x="59284" y="18009"/>
                                  <a:pt x="53987" y="18618"/>
                                  <a:pt x="49835" y="19838"/>
                                </a:cubicBezTo>
                                <a:cubicBezTo>
                                  <a:pt x="45669" y="21069"/>
                                  <a:pt x="41821" y="23622"/>
                                  <a:pt x="38278" y="27521"/>
                                </a:cubicBezTo>
                                <a:cubicBezTo>
                                  <a:pt x="34722" y="31407"/>
                                  <a:pt x="31483" y="36932"/>
                                  <a:pt x="28549" y="44094"/>
                                </a:cubicBezTo>
                                <a:cubicBezTo>
                                  <a:pt x="25616" y="51257"/>
                                  <a:pt x="22847" y="60299"/>
                                  <a:pt x="20269" y="71209"/>
                                </a:cubicBezTo>
                                <a:lnTo>
                                  <a:pt x="0" y="71209"/>
                                </a:ln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25"/>
                        <wps:cNvSpPr>
                          <a:spLocks/>
                        </wps:cNvSpPr>
                        <wps:spPr bwMode="auto">
                          <a:xfrm>
                            <a:off x="35211" y="46538"/>
                            <a:ext cx="1087" cy="2793"/>
                          </a:xfrm>
                          <a:custGeom>
                            <a:avLst/>
                            <a:gdLst>
                              <a:gd name="T0" fmla="*/ 0 w 108655"/>
                              <a:gd name="T1" fmla="*/ 0 h 279323"/>
                              <a:gd name="T2" fmla="*/ 101498 w 108655"/>
                              <a:gd name="T3" fmla="*/ 0 h 279323"/>
                              <a:gd name="T4" fmla="*/ 108655 w 108655"/>
                              <a:gd name="T5" fmla="*/ 784 h 279323"/>
                              <a:gd name="T6" fmla="*/ 108655 w 108655"/>
                              <a:gd name="T7" fmla="*/ 19896 h 279323"/>
                              <a:gd name="T8" fmla="*/ 92685 w 108655"/>
                              <a:gd name="T9" fmla="*/ 17996 h 279323"/>
                              <a:gd name="T10" fmla="*/ 62205 w 108655"/>
                              <a:gd name="T11" fmla="*/ 18821 h 279323"/>
                              <a:gd name="T12" fmla="*/ 62205 w 108655"/>
                              <a:gd name="T13" fmla="*/ 142621 h 279323"/>
                              <a:gd name="T14" fmla="*/ 85941 w 108655"/>
                              <a:gd name="T15" fmla="*/ 142621 h 279323"/>
                              <a:gd name="T16" fmla="*/ 108655 w 108655"/>
                              <a:gd name="T17" fmla="*/ 139024 h 279323"/>
                              <a:gd name="T18" fmla="*/ 108655 w 108655"/>
                              <a:gd name="T19" fmla="*/ 159055 h 279323"/>
                              <a:gd name="T20" fmla="*/ 97396 w 108655"/>
                              <a:gd name="T21" fmla="*/ 160426 h 279323"/>
                              <a:gd name="T22" fmla="*/ 62205 w 108655"/>
                              <a:gd name="T23" fmla="*/ 159614 h 279323"/>
                              <a:gd name="T24" fmla="*/ 62205 w 108655"/>
                              <a:gd name="T25" fmla="*/ 227546 h 279323"/>
                              <a:gd name="T26" fmla="*/ 63538 w 108655"/>
                              <a:gd name="T27" fmla="*/ 246773 h 279323"/>
                              <a:gd name="T28" fmla="*/ 67640 w 108655"/>
                              <a:gd name="T29" fmla="*/ 258140 h 279323"/>
                              <a:gd name="T30" fmla="*/ 75108 w 108655"/>
                              <a:gd name="T31" fmla="*/ 264681 h 279323"/>
                              <a:gd name="T32" fmla="*/ 89840 w 108655"/>
                              <a:gd name="T33" fmla="*/ 269303 h 279323"/>
                              <a:gd name="T34" fmla="*/ 89840 w 108655"/>
                              <a:gd name="T35" fmla="*/ 279323 h 279323"/>
                              <a:gd name="T36" fmla="*/ 0 w 108655"/>
                              <a:gd name="T37" fmla="*/ 279323 h 279323"/>
                              <a:gd name="T38" fmla="*/ 0 w 108655"/>
                              <a:gd name="T39" fmla="*/ 269303 h 279323"/>
                              <a:gd name="T40" fmla="*/ 16980 w 108655"/>
                              <a:gd name="T41" fmla="*/ 262026 h 279323"/>
                              <a:gd name="T42" fmla="*/ 22619 w 108655"/>
                              <a:gd name="T43" fmla="*/ 250672 h 279323"/>
                              <a:gd name="T44" fmla="*/ 23927 w 108655"/>
                              <a:gd name="T45" fmla="*/ 228155 h 279323"/>
                              <a:gd name="T46" fmla="*/ 23927 w 108655"/>
                              <a:gd name="T47" fmla="*/ 51143 h 279323"/>
                              <a:gd name="T48" fmla="*/ 22911 w 108655"/>
                              <a:gd name="T49" fmla="*/ 30581 h 279323"/>
                              <a:gd name="T50" fmla="*/ 19545 w 108655"/>
                              <a:gd name="T51" fmla="*/ 20561 h 279323"/>
                              <a:gd name="T52" fmla="*/ 13284 w 108655"/>
                              <a:gd name="T53" fmla="*/ 14821 h 279323"/>
                              <a:gd name="T54" fmla="*/ 0 w 108655"/>
                              <a:gd name="T55" fmla="*/ 10020 h 279323"/>
                              <a:gd name="T56" fmla="*/ 0 w 108655"/>
                              <a:gd name="T57" fmla="*/ 0 h 279323"/>
                              <a:gd name="T58" fmla="*/ 0 w 108655"/>
                              <a:gd name="T59" fmla="*/ 0 h 279323"/>
                              <a:gd name="T60" fmla="*/ 108655 w 108655"/>
                              <a:gd name="T61" fmla="*/ 279323 h 2793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108655" h="279323">
                                <a:moveTo>
                                  <a:pt x="0" y="0"/>
                                </a:moveTo>
                                <a:lnTo>
                                  <a:pt x="101498" y="0"/>
                                </a:lnTo>
                                <a:lnTo>
                                  <a:pt x="108655" y="784"/>
                                </a:lnTo>
                                <a:lnTo>
                                  <a:pt x="108655" y="19896"/>
                                </a:lnTo>
                                <a:lnTo>
                                  <a:pt x="92685" y="17996"/>
                                </a:lnTo>
                                <a:cubicBezTo>
                                  <a:pt x="79197" y="17996"/>
                                  <a:pt x="69024" y="18275"/>
                                  <a:pt x="62205" y="18821"/>
                                </a:cubicBezTo>
                                <a:lnTo>
                                  <a:pt x="62205" y="142621"/>
                                </a:lnTo>
                                <a:lnTo>
                                  <a:pt x="85941" y="142621"/>
                                </a:lnTo>
                                <a:lnTo>
                                  <a:pt x="108655" y="139024"/>
                                </a:lnTo>
                                <a:lnTo>
                                  <a:pt x="108655" y="159055"/>
                                </a:lnTo>
                                <a:lnTo>
                                  <a:pt x="97396" y="160426"/>
                                </a:lnTo>
                                <a:cubicBezTo>
                                  <a:pt x="82258" y="160426"/>
                                  <a:pt x="70524" y="160159"/>
                                  <a:pt x="62205" y="159614"/>
                                </a:cubicBezTo>
                                <a:lnTo>
                                  <a:pt x="62205" y="227546"/>
                                </a:lnTo>
                                <a:cubicBezTo>
                                  <a:pt x="62205" y="235597"/>
                                  <a:pt x="62649" y="242011"/>
                                  <a:pt x="63538" y="246773"/>
                                </a:cubicBezTo>
                                <a:cubicBezTo>
                                  <a:pt x="64415" y="251561"/>
                                  <a:pt x="65774" y="255346"/>
                                  <a:pt x="67640" y="258140"/>
                                </a:cubicBezTo>
                                <a:cubicBezTo>
                                  <a:pt x="69469" y="260934"/>
                                  <a:pt x="71958" y="263118"/>
                                  <a:pt x="75108" y="264681"/>
                                </a:cubicBezTo>
                                <a:cubicBezTo>
                                  <a:pt x="78232" y="266255"/>
                                  <a:pt x="83134" y="267792"/>
                                  <a:pt x="89840" y="269303"/>
                                </a:cubicBezTo>
                                <a:lnTo>
                                  <a:pt x="89840" y="279323"/>
                                </a:lnTo>
                                <a:lnTo>
                                  <a:pt x="0" y="279323"/>
                                </a:lnTo>
                                <a:lnTo>
                                  <a:pt x="0" y="269303"/>
                                </a:lnTo>
                                <a:cubicBezTo>
                                  <a:pt x="8458" y="267119"/>
                                  <a:pt x="14110" y="264681"/>
                                  <a:pt x="16980" y="262026"/>
                                </a:cubicBezTo>
                                <a:cubicBezTo>
                                  <a:pt x="19838" y="259359"/>
                                  <a:pt x="21717" y="255588"/>
                                  <a:pt x="22619" y="250672"/>
                                </a:cubicBezTo>
                                <a:cubicBezTo>
                                  <a:pt x="23482" y="245757"/>
                                  <a:pt x="23927" y="238252"/>
                                  <a:pt x="23927" y="228155"/>
                                </a:cubicBezTo>
                                <a:lnTo>
                                  <a:pt x="23927" y="51143"/>
                                </a:lnTo>
                                <a:cubicBezTo>
                                  <a:pt x="23927" y="41745"/>
                                  <a:pt x="23597" y="34887"/>
                                  <a:pt x="22911" y="30581"/>
                                </a:cubicBezTo>
                                <a:cubicBezTo>
                                  <a:pt x="22238" y="26289"/>
                                  <a:pt x="21107" y="22936"/>
                                  <a:pt x="19545" y="20561"/>
                                </a:cubicBezTo>
                                <a:cubicBezTo>
                                  <a:pt x="17971" y="18161"/>
                                  <a:pt x="15901" y="16256"/>
                                  <a:pt x="13284" y="14821"/>
                                </a:cubicBezTo>
                                <a:cubicBezTo>
                                  <a:pt x="10706" y="13385"/>
                                  <a:pt x="6274" y="11785"/>
                                  <a:pt x="0" y="10020"/>
                                </a:cubicBez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26"/>
                        <wps:cNvSpPr>
                          <a:spLocks/>
                        </wps:cNvSpPr>
                        <wps:spPr bwMode="auto">
                          <a:xfrm>
                            <a:off x="36298" y="46546"/>
                            <a:ext cx="876" cy="1583"/>
                          </a:xfrm>
                          <a:custGeom>
                            <a:avLst/>
                            <a:gdLst>
                              <a:gd name="T0" fmla="*/ 0 w 87599"/>
                              <a:gd name="T1" fmla="*/ 0 h 158271"/>
                              <a:gd name="T2" fmla="*/ 34610 w 87599"/>
                              <a:gd name="T3" fmla="*/ 3790 h 158271"/>
                              <a:gd name="T4" fmla="*/ 64154 w 87599"/>
                              <a:gd name="T5" fmla="*/ 17517 h 158271"/>
                              <a:gd name="T6" fmla="*/ 87599 w 87599"/>
                              <a:gd name="T7" fmla="*/ 73282 h 158271"/>
                              <a:gd name="T8" fmla="*/ 80232 w 87599"/>
                              <a:gd name="T9" fmla="*/ 111547 h 158271"/>
                              <a:gd name="T10" fmla="*/ 59341 w 87599"/>
                              <a:gd name="T11" fmla="*/ 139386 h 158271"/>
                              <a:gd name="T12" fmla="*/ 27413 w 87599"/>
                              <a:gd name="T13" fmla="*/ 154931 h 158271"/>
                              <a:gd name="T14" fmla="*/ 0 w 87599"/>
                              <a:gd name="T15" fmla="*/ 158271 h 158271"/>
                              <a:gd name="T16" fmla="*/ 0 w 87599"/>
                              <a:gd name="T17" fmla="*/ 138240 h 158271"/>
                              <a:gd name="T18" fmla="*/ 15463 w 87599"/>
                              <a:gd name="T19" fmla="*/ 135792 h 158271"/>
                              <a:gd name="T20" fmla="*/ 38475 w 87599"/>
                              <a:gd name="T21" fmla="*/ 115739 h 158271"/>
                              <a:gd name="T22" fmla="*/ 46451 w 87599"/>
                              <a:gd name="T23" fmla="*/ 78604 h 158271"/>
                              <a:gd name="T24" fmla="*/ 41752 w 87599"/>
                              <a:gd name="T25" fmla="*/ 49241 h 158271"/>
                              <a:gd name="T26" fmla="*/ 28759 w 87599"/>
                              <a:gd name="T27" fmla="*/ 30318 h 158271"/>
                              <a:gd name="T28" fmla="*/ 9011 w 87599"/>
                              <a:gd name="T29" fmla="*/ 20184 h 158271"/>
                              <a:gd name="T30" fmla="*/ 0 w 87599"/>
                              <a:gd name="T31" fmla="*/ 19112 h 158271"/>
                              <a:gd name="T32" fmla="*/ 0 w 87599"/>
                              <a:gd name="T33" fmla="*/ 0 h 158271"/>
                              <a:gd name="T34" fmla="*/ 0 w 87599"/>
                              <a:gd name="T35" fmla="*/ 0 h 158271"/>
                              <a:gd name="T36" fmla="*/ 87599 w 87599"/>
                              <a:gd name="T37" fmla="*/ 158271 h 1582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87599" h="158271">
                                <a:moveTo>
                                  <a:pt x="0" y="0"/>
                                </a:moveTo>
                                <a:lnTo>
                                  <a:pt x="34610" y="3790"/>
                                </a:lnTo>
                                <a:cubicBezTo>
                                  <a:pt x="46495" y="6839"/>
                                  <a:pt x="56344" y="11414"/>
                                  <a:pt x="64154" y="17517"/>
                                </a:cubicBezTo>
                                <a:cubicBezTo>
                                  <a:pt x="79776" y="29734"/>
                                  <a:pt x="87599" y="48327"/>
                                  <a:pt x="87599" y="73282"/>
                                </a:cubicBezTo>
                                <a:cubicBezTo>
                                  <a:pt x="87599" y="87481"/>
                                  <a:pt x="85135" y="100232"/>
                                  <a:pt x="80232" y="111547"/>
                                </a:cubicBezTo>
                                <a:cubicBezTo>
                                  <a:pt x="75318" y="122876"/>
                                  <a:pt x="68345" y="132147"/>
                                  <a:pt x="59341" y="139386"/>
                                </a:cubicBezTo>
                                <a:cubicBezTo>
                                  <a:pt x="50336" y="146612"/>
                                  <a:pt x="39694" y="151794"/>
                                  <a:pt x="27413" y="154931"/>
                                </a:cubicBezTo>
                                <a:lnTo>
                                  <a:pt x="0" y="158271"/>
                                </a:lnTo>
                                <a:lnTo>
                                  <a:pt x="0" y="138240"/>
                                </a:lnTo>
                                <a:lnTo>
                                  <a:pt x="15463" y="135792"/>
                                </a:lnTo>
                                <a:cubicBezTo>
                                  <a:pt x="25483" y="131779"/>
                                  <a:pt x="33154" y="125099"/>
                                  <a:pt x="38475" y="115739"/>
                                </a:cubicBezTo>
                                <a:cubicBezTo>
                                  <a:pt x="43783" y="106404"/>
                                  <a:pt x="46451" y="94021"/>
                                  <a:pt x="46451" y="78604"/>
                                </a:cubicBezTo>
                                <a:cubicBezTo>
                                  <a:pt x="46451" y="66882"/>
                                  <a:pt x="44876" y="57077"/>
                                  <a:pt x="41752" y="49241"/>
                                </a:cubicBezTo>
                                <a:cubicBezTo>
                                  <a:pt x="38602" y="41393"/>
                                  <a:pt x="34284" y="35093"/>
                                  <a:pt x="28759" y="30318"/>
                                </a:cubicBezTo>
                                <a:cubicBezTo>
                                  <a:pt x="23223" y="25543"/>
                                  <a:pt x="16656" y="22152"/>
                                  <a:pt x="9011" y="20184"/>
                                </a:cubicBezTo>
                                <a:lnTo>
                                  <a:pt x="0" y="19112"/>
                                </a:ln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4" name="Shape 27"/>
                        <wps:cNvSpPr>
                          <a:spLocks/>
                        </wps:cNvSpPr>
                        <wps:spPr bwMode="auto">
                          <a:xfrm>
                            <a:off x="37063" y="46505"/>
                            <a:ext cx="1259" cy="2826"/>
                          </a:xfrm>
                          <a:custGeom>
                            <a:avLst/>
                            <a:gdLst>
                              <a:gd name="T0" fmla="*/ 121768 w 125857"/>
                              <a:gd name="T1" fmla="*/ 0 h 282601"/>
                              <a:gd name="T2" fmla="*/ 125857 w 125857"/>
                              <a:gd name="T3" fmla="*/ 0 h 282601"/>
                              <a:gd name="T4" fmla="*/ 125857 w 125857"/>
                              <a:gd name="T5" fmla="*/ 51136 h 282601"/>
                              <a:gd name="T6" fmla="*/ 83096 w 125857"/>
                              <a:gd name="T7" fmla="*/ 172098 h 282601"/>
                              <a:gd name="T8" fmla="*/ 125857 w 125857"/>
                              <a:gd name="T9" fmla="*/ 172098 h 282601"/>
                              <a:gd name="T10" fmla="*/ 125857 w 125857"/>
                              <a:gd name="T11" fmla="*/ 189903 h 282601"/>
                              <a:gd name="T12" fmla="*/ 77560 w 125857"/>
                              <a:gd name="T13" fmla="*/ 189903 h 282601"/>
                              <a:gd name="T14" fmla="*/ 70613 w 125857"/>
                              <a:gd name="T15" fmla="*/ 209944 h 282601"/>
                              <a:gd name="T16" fmla="*/ 63653 w 125857"/>
                              <a:gd name="T17" fmla="*/ 232867 h 282601"/>
                              <a:gd name="T18" fmla="*/ 62015 w 125857"/>
                              <a:gd name="T19" fmla="*/ 246990 h 282601"/>
                              <a:gd name="T20" fmla="*/ 68263 w 125857"/>
                              <a:gd name="T21" fmla="*/ 264999 h 282601"/>
                              <a:gd name="T22" fmla="*/ 87389 w 125857"/>
                              <a:gd name="T23" fmla="*/ 272580 h 282601"/>
                              <a:gd name="T24" fmla="*/ 87389 w 125857"/>
                              <a:gd name="T25" fmla="*/ 282601 h 282601"/>
                              <a:gd name="T26" fmla="*/ 0 w 125857"/>
                              <a:gd name="T27" fmla="*/ 282601 h 282601"/>
                              <a:gd name="T28" fmla="*/ 0 w 125857"/>
                              <a:gd name="T29" fmla="*/ 272580 h 282601"/>
                              <a:gd name="T30" fmla="*/ 19965 w 125857"/>
                              <a:gd name="T31" fmla="*/ 259271 h 282601"/>
                              <a:gd name="T32" fmla="*/ 36437 w 125857"/>
                              <a:gd name="T33" fmla="*/ 226530 h 282601"/>
                              <a:gd name="T34" fmla="*/ 121768 w 125857"/>
                              <a:gd name="T35" fmla="*/ 0 h 282601"/>
                              <a:gd name="T36" fmla="*/ 0 w 125857"/>
                              <a:gd name="T37" fmla="*/ 0 h 282601"/>
                              <a:gd name="T38" fmla="*/ 125857 w 125857"/>
                              <a:gd name="T39" fmla="*/ 282601 h 2826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25857" h="282601">
                                <a:moveTo>
                                  <a:pt x="121768" y="0"/>
                                </a:moveTo>
                                <a:lnTo>
                                  <a:pt x="125857" y="0"/>
                                </a:lnTo>
                                <a:lnTo>
                                  <a:pt x="125857" y="51136"/>
                                </a:lnTo>
                                <a:lnTo>
                                  <a:pt x="83096" y="172098"/>
                                </a:lnTo>
                                <a:lnTo>
                                  <a:pt x="125857" y="172098"/>
                                </a:lnTo>
                                <a:lnTo>
                                  <a:pt x="125857" y="189903"/>
                                </a:lnTo>
                                <a:lnTo>
                                  <a:pt x="77560" y="189903"/>
                                </a:lnTo>
                                <a:lnTo>
                                  <a:pt x="70613" y="209944"/>
                                </a:lnTo>
                                <a:cubicBezTo>
                                  <a:pt x="67056" y="220053"/>
                                  <a:pt x="64745" y="227699"/>
                                  <a:pt x="63653" y="232867"/>
                                </a:cubicBezTo>
                                <a:cubicBezTo>
                                  <a:pt x="62561" y="238061"/>
                                  <a:pt x="62015" y="242761"/>
                                  <a:pt x="62015" y="246990"/>
                                </a:cubicBezTo>
                                <a:cubicBezTo>
                                  <a:pt x="62015" y="255181"/>
                                  <a:pt x="64098" y="261189"/>
                                  <a:pt x="68263" y="264999"/>
                                </a:cubicBezTo>
                                <a:cubicBezTo>
                                  <a:pt x="72403" y="268822"/>
                                  <a:pt x="78791" y="271336"/>
                                  <a:pt x="87389" y="272580"/>
                                </a:cubicBezTo>
                                <a:lnTo>
                                  <a:pt x="87389" y="282601"/>
                                </a:lnTo>
                                <a:lnTo>
                                  <a:pt x="0" y="282601"/>
                                </a:lnTo>
                                <a:lnTo>
                                  <a:pt x="0" y="272580"/>
                                </a:lnTo>
                                <a:cubicBezTo>
                                  <a:pt x="7646" y="271336"/>
                                  <a:pt x="14288" y="266916"/>
                                  <a:pt x="19965" y="259271"/>
                                </a:cubicBezTo>
                                <a:cubicBezTo>
                                  <a:pt x="25629" y="251638"/>
                                  <a:pt x="31103" y="240716"/>
                                  <a:pt x="36437" y="226530"/>
                                </a:cubicBezTo>
                                <a:lnTo>
                                  <a:pt x="121768"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 name="Shape 28"/>
                        <wps:cNvSpPr>
                          <a:spLocks/>
                        </wps:cNvSpPr>
                        <wps:spPr bwMode="auto">
                          <a:xfrm>
                            <a:off x="38322" y="46505"/>
                            <a:ext cx="1301" cy="2826"/>
                          </a:xfrm>
                          <a:custGeom>
                            <a:avLst/>
                            <a:gdLst>
                              <a:gd name="T0" fmla="*/ 0 w 130149"/>
                              <a:gd name="T1" fmla="*/ 0 h 282601"/>
                              <a:gd name="T2" fmla="*/ 28245 w 130149"/>
                              <a:gd name="T3" fmla="*/ 0 h 282601"/>
                              <a:gd name="T4" fmla="*/ 97815 w 130149"/>
                              <a:gd name="T5" fmla="*/ 228168 h 282601"/>
                              <a:gd name="T6" fmla="*/ 106515 w 130149"/>
                              <a:gd name="T7" fmla="*/ 252514 h 282601"/>
                              <a:gd name="T8" fmla="*/ 115621 w 130149"/>
                              <a:gd name="T9" fmla="*/ 265608 h 282601"/>
                              <a:gd name="T10" fmla="*/ 130149 w 130149"/>
                              <a:gd name="T11" fmla="*/ 272580 h 282601"/>
                              <a:gd name="T12" fmla="*/ 130149 w 130149"/>
                              <a:gd name="T13" fmla="*/ 282601 h 282601"/>
                              <a:gd name="T14" fmla="*/ 35814 w 130149"/>
                              <a:gd name="T15" fmla="*/ 282601 h 282601"/>
                              <a:gd name="T16" fmla="*/ 35814 w 130149"/>
                              <a:gd name="T17" fmla="*/ 272580 h 282601"/>
                              <a:gd name="T18" fmla="*/ 51054 w 130149"/>
                              <a:gd name="T19" fmla="*/ 268072 h 282601"/>
                              <a:gd name="T20" fmla="*/ 58534 w 130149"/>
                              <a:gd name="T21" fmla="*/ 261227 h 282601"/>
                              <a:gd name="T22" fmla="*/ 60985 w 130149"/>
                              <a:gd name="T23" fmla="*/ 249454 h 282601"/>
                              <a:gd name="T24" fmla="*/ 59347 w 130149"/>
                              <a:gd name="T25" fmla="*/ 234404 h 282601"/>
                              <a:gd name="T26" fmla="*/ 54648 w 130149"/>
                              <a:gd name="T27" fmla="*/ 216294 h 282601"/>
                              <a:gd name="T28" fmla="*/ 47066 w 130149"/>
                              <a:gd name="T29" fmla="*/ 189903 h 282601"/>
                              <a:gd name="T30" fmla="*/ 0 w 130149"/>
                              <a:gd name="T31" fmla="*/ 189903 h 282601"/>
                              <a:gd name="T32" fmla="*/ 0 w 130149"/>
                              <a:gd name="T33" fmla="*/ 172098 h 282601"/>
                              <a:gd name="T34" fmla="*/ 42761 w 130149"/>
                              <a:gd name="T35" fmla="*/ 172098 h 282601"/>
                              <a:gd name="T36" fmla="*/ 3899 w 130149"/>
                              <a:gd name="T37" fmla="*/ 40107 h 282601"/>
                              <a:gd name="T38" fmla="*/ 0 w 130149"/>
                              <a:gd name="T39" fmla="*/ 51136 h 282601"/>
                              <a:gd name="T40" fmla="*/ 0 w 130149"/>
                              <a:gd name="T41" fmla="*/ 0 h 282601"/>
                              <a:gd name="T42" fmla="*/ 0 w 130149"/>
                              <a:gd name="T43" fmla="*/ 0 h 282601"/>
                              <a:gd name="T44" fmla="*/ 130149 w 130149"/>
                              <a:gd name="T45" fmla="*/ 282601 h 2826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30149" h="282601">
                                <a:moveTo>
                                  <a:pt x="0" y="0"/>
                                </a:moveTo>
                                <a:lnTo>
                                  <a:pt x="28245" y="0"/>
                                </a:lnTo>
                                <a:lnTo>
                                  <a:pt x="97815" y="228168"/>
                                </a:lnTo>
                                <a:cubicBezTo>
                                  <a:pt x="101092" y="238811"/>
                                  <a:pt x="103987" y="246939"/>
                                  <a:pt x="106515" y="252514"/>
                                </a:cubicBezTo>
                                <a:cubicBezTo>
                                  <a:pt x="109042" y="258115"/>
                                  <a:pt x="112064" y="262484"/>
                                  <a:pt x="115621" y="265608"/>
                                </a:cubicBezTo>
                                <a:cubicBezTo>
                                  <a:pt x="119164" y="268758"/>
                                  <a:pt x="124016" y="271082"/>
                                  <a:pt x="130149" y="272580"/>
                                </a:cubicBezTo>
                                <a:lnTo>
                                  <a:pt x="130149" y="282601"/>
                                </a:lnTo>
                                <a:lnTo>
                                  <a:pt x="35814" y="282601"/>
                                </a:lnTo>
                                <a:lnTo>
                                  <a:pt x="35814" y="272580"/>
                                </a:lnTo>
                                <a:cubicBezTo>
                                  <a:pt x="42646" y="271221"/>
                                  <a:pt x="47714" y="269710"/>
                                  <a:pt x="51054" y="268072"/>
                                </a:cubicBezTo>
                                <a:cubicBezTo>
                                  <a:pt x="54394" y="266433"/>
                                  <a:pt x="56896" y="264147"/>
                                  <a:pt x="58534" y="261227"/>
                                </a:cubicBezTo>
                                <a:cubicBezTo>
                                  <a:pt x="60160" y="258280"/>
                                  <a:pt x="60985" y="254369"/>
                                  <a:pt x="60985" y="249454"/>
                                </a:cubicBezTo>
                                <a:cubicBezTo>
                                  <a:pt x="60985" y="244818"/>
                                  <a:pt x="60439" y="239802"/>
                                  <a:pt x="59347" y="234404"/>
                                </a:cubicBezTo>
                                <a:cubicBezTo>
                                  <a:pt x="58255" y="229019"/>
                                  <a:pt x="56680" y="222987"/>
                                  <a:pt x="54648" y="216294"/>
                                </a:cubicBezTo>
                                <a:lnTo>
                                  <a:pt x="47066" y="189903"/>
                                </a:lnTo>
                                <a:lnTo>
                                  <a:pt x="0" y="189903"/>
                                </a:lnTo>
                                <a:lnTo>
                                  <a:pt x="0" y="172098"/>
                                </a:lnTo>
                                <a:lnTo>
                                  <a:pt x="42761" y="172098"/>
                                </a:lnTo>
                                <a:lnTo>
                                  <a:pt x="3899" y="40107"/>
                                </a:lnTo>
                                <a:lnTo>
                                  <a:pt x="0" y="51136"/>
                                </a:ln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6" name="Shape 29"/>
                        <wps:cNvSpPr>
                          <a:spLocks/>
                        </wps:cNvSpPr>
                        <wps:spPr bwMode="auto">
                          <a:xfrm>
                            <a:off x="39748" y="46538"/>
                            <a:ext cx="2358" cy="2826"/>
                          </a:xfrm>
                          <a:custGeom>
                            <a:avLst/>
                            <a:gdLst>
                              <a:gd name="T0" fmla="*/ 0 w 235750"/>
                              <a:gd name="T1" fmla="*/ 0 h 282600"/>
                              <a:gd name="T2" fmla="*/ 85954 w 235750"/>
                              <a:gd name="T3" fmla="*/ 0 h 282600"/>
                              <a:gd name="T4" fmla="*/ 85954 w 235750"/>
                              <a:gd name="T5" fmla="*/ 10020 h 282600"/>
                              <a:gd name="T6" fmla="*/ 70002 w 235750"/>
                              <a:gd name="T7" fmla="*/ 16472 h 282600"/>
                              <a:gd name="T8" fmla="*/ 63855 w 235750"/>
                              <a:gd name="T9" fmla="*/ 27216 h 282600"/>
                              <a:gd name="T10" fmla="*/ 62217 w 235750"/>
                              <a:gd name="T11" fmla="*/ 51155 h 282600"/>
                              <a:gd name="T12" fmla="*/ 62217 w 235750"/>
                              <a:gd name="T13" fmla="*/ 196037 h 282600"/>
                              <a:gd name="T14" fmla="*/ 66408 w 235750"/>
                              <a:gd name="T15" fmla="*/ 229400 h 282600"/>
                              <a:gd name="T16" fmla="*/ 78194 w 235750"/>
                              <a:gd name="T17" fmla="*/ 250368 h 282600"/>
                              <a:gd name="T18" fmla="*/ 96189 w 235750"/>
                              <a:gd name="T19" fmla="*/ 261226 h 282600"/>
                              <a:gd name="T20" fmla="*/ 122174 w 235750"/>
                              <a:gd name="T21" fmla="*/ 264592 h 282600"/>
                              <a:gd name="T22" fmla="*/ 147345 w 235750"/>
                              <a:gd name="T23" fmla="*/ 259588 h 282600"/>
                              <a:gd name="T24" fmla="*/ 165455 w 235750"/>
                              <a:gd name="T25" fmla="*/ 244335 h 282600"/>
                              <a:gd name="T26" fmla="*/ 175387 w 235750"/>
                              <a:gd name="T27" fmla="*/ 219163 h 282600"/>
                              <a:gd name="T28" fmla="*/ 178053 w 235750"/>
                              <a:gd name="T29" fmla="*/ 179057 h 282600"/>
                              <a:gd name="T30" fmla="*/ 178053 w 235750"/>
                              <a:gd name="T31" fmla="*/ 51155 h 282600"/>
                              <a:gd name="T32" fmla="*/ 176314 w 235750"/>
                              <a:gd name="T33" fmla="*/ 26809 h 282600"/>
                              <a:gd name="T34" fmla="*/ 170586 w 235750"/>
                              <a:gd name="T35" fmla="*/ 16776 h 282600"/>
                              <a:gd name="T36" fmla="*/ 154101 w 235750"/>
                              <a:gd name="T37" fmla="*/ 10020 h 282600"/>
                              <a:gd name="T38" fmla="*/ 154101 w 235750"/>
                              <a:gd name="T39" fmla="*/ 0 h 282600"/>
                              <a:gd name="T40" fmla="*/ 235750 w 235750"/>
                              <a:gd name="T41" fmla="*/ 0 h 282600"/>
                              <a:gd name="T42" fmla="*/ 235750 w 235750"/>
                              <a:gd name="T43" fmla="*/ 10020 h 282600"/>
                              <a:gd name="T44" fmla="*/ 219481 w 235750"/>
                              <a:gd name="T45" fmla="*/ 16776 h 282600"/>
                              <a:gd name="T46" fmla="*/ 213449 w 235750"/>
                              <a:gd name="T47" fmla="*/ 27419 h 282600"/>
                              <a:gd name="T48" fmla="*/ 211810 w 235750"/>
                              <a:gd name="T49" fmla="*/ 51155 h 282600"/>
                              <a:gd name="T50" fmla="*/ 211810 w 235750"/>
                              <a:gd name="T51" fmla="*/ 182740 h 282600"/>
                              <a:gd name="T52" fmla="*/ 207721 w 235750"/>
                              <a:gd name="T53" fmla="*/ 221208 h 282600"/>
                              <a:gd name="T54" fmla="*/ 196062 w 235750"/>
                              <a:gd name="T55" fmla="*/ 248424 h 282600"/>
                              <a:gd name="T56" fmla="*/ 178244 w 235750"/>
                              <a:gd name="T57" fmla="*/ 266547 h 282600"/>
                              <a:gd name="T58" fmla="*/ 152464 w 235750"/>
                              <a:gd name="T59" fmla="*/ 278308 h 282600"/>
                              <a:gd name="T60" fmla="*/ 116853 w 235750"/>
                              <a:gd name="T61" fmla="*/ 282600 h 282600"/>
                              <a:gd name="T62" fmla="*/ 74396 w 235750"/>
                              <a:gd name="T63" fmla="*/ 277075 h 282600"/>
                              <a:gd name="T64" fmla="*/ 45123 w 235750"/>
                              <a:gd name="T65" fmla="*/ 258966 h 282600"/>
                              <a:gd name="T66" fmla="*/ 28448 w 235750"/>
                              <a:gd name="T67" fmla="*/ 229298 h 282600"/>
                              <a:gd name="T68" fmla="*/ 23342 w 235750"/>
                              <a:gd name="T69" fmla="*/ 185813 h 282600"/>
                              <a:gd name="T70" fmla="*/ 23342 w 235750"/>
                              <a:gd name="T71" fmla="*/ 51155 h 282600"/>
                              <a:gd name="T72" fmla="*/ 22313 w 235750"/>
                              <a:gd name="T73" fmla="*/ 29566 h 282600"/>
                              <a:gd name="T74" fmla="*/ 19355 w 235750"/>
                              <a:gd name="T75" fmla="*/ 20662 h 282600"/>
                              <a:gd name="T76" fmla="*/ 13715 w 235750"/>
                              <a:gd name="T77" fmla="*/ 15036 h 282600"/>
                              <a:gd name="T78" fmla="*/ 0 w 235750"/>
                              <a:gd name="T79" fmla="*/ 10020 h 282600"/>
                              <a:gd name="T80" fmla="*/ 0 w 235750"/>
                              <a:gd name="T81" fmla="*/ 0 h 282600"/>
                              <a:gd name="T82" fmla="*/ 0 w 235750"/>
                              <a:gd name="T83" fmla="*/ 0 h 282600"/>
                              <a:gd name="T84" fmla="*/ 235750 w 235750"/>
                              <a:gd name="T85" fmla="*/ 282600 h 282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T82" t="T83" r="T84" b="T85"/>
                            <a:pathLst>
                              <a:path w="235750" h="282600">
                                <a:moveTo>
                                  <a:pt x="0" y="0"/>
                                </a:moveTo>
                                <a:lnTo>
                                  <a:pt x="85954" y="0"/>
                                </a:lnTo>
                                <a:lnTo>
                                  <a:pt x="85954" y="10020"/>
                                </a:lnTo>
                                <a:cubicBezTo>
                                  <a:pt x="78308" y="11938"/>
                                  <a:pt x="72999" y="14084"/>
                                  <a:pt x="70002" y="16472"/>
                                </a:cubicBezTo>
                                <a:cubicBezTo>
                                  <a:pt x="67005" y="18859"/>
                                  <a:pt x="64947" y="22440"/>
                                  <a:pt x="63855" y="27216"/>
                                </a:cubicBezTo>
                                <a:cubicBezTo>
                                  <a:pt x="62763" y="31991"/>
                                  <a:pt x="62217" y="39979"/>
                                  <a:pt x="62217" y="51155"/>
                                </a:cubicBezTo>
                                <a:lnTo>
                                  <a:pt x="62217" y="196037"/>
                                </a:lnTo>
                                <a:cubicBezTo>
                                  <a:pt x="62217" y="209283"/>
                                  <a:pt x="63614" y="220396"/>
                                  <a:pt x="66408" y="229400"/>
                                </a:cubicBezTo>
                                <a:cubicBezTo>
                                  <a:pt x="69202" y="238404"/>
                                  <a:pt x="73127" y="245402"/>
                                  <a:pt x="78194" y="250368"/>
                                </a:cubicBezTo>
                                <a:cubicBezTo>
                                  <a:pt x="83223" y="255359"/>
                                  <a:pt x="89230" y="258966"/>
                                  <a:pt x="96189" y="261226"/>
                                </a:cubicBezTo>
                                <a:cubicBezTo>
                                  <a:pt x="103136" y="263461"/>
                                  <a:pt x="111810" y="264592"/>
                                  <a:pt x="122174" y="264592"/>
                                </a:cubicBezTo>
                                <a:cubicBezTo>
                                  <a:pt x="131724" y="264592"/>
                                  <a:pt x="140119" y="262915"/>
                                  <a:pt x="147345" y="259588"/>
                                </a:cubicBezTo>
                                <a:cubicBezTo>
                                  <a:pt x="154584" y="256235"/>
                                  <a:pt x="160617" y="251168"/>
                                  <a:pt x="165455" y="244335"/>
                                </a:cubicBezTo>
                                <a:cubicBezTo>
                                  <a:pt x="170294" y="237515"/>
                                  <a:pt x="173609" y="229120"/>
                                  <a:pt x="175387" y="219163"/>
                                </a:cubicBezTo>
                                <a:cubicBezTo>
                                  <a:pt x="177152" y="209207"/>
                                  <a:pt x="178053" y="195834"/>
                                  <a:pt x="178053" y="179057"/>
                                </a:cubicBezTo>
                                <a:lnTo>
                                  <a:pt x="178053" y="51155"/>
                                </a:lnTo>
                                <a:cubicBezTo>
                                  <a:pt x="178053" y="39294"/>
                                  <a:pt x="177457" y="31166"/>
                                  <a:pt x="176314" y="26809"/>
                                </a:cubicBezTo>
                                <a:cubicBezTo>
                                  <a:pt x="175145" y="22440"/>
                                  <a:pt x="173241" y="19100"/>
                                  <a:pt x="170586" y="16776"/>
                                </a:cubicBezTo>
                                <a:cubicBezTo>
                                  <a:pt x="167907" y="14465"/>
                                  <a:pt x="162420" y="12205"/>
                                  <a:pt x="154101" y="10020"/>
                                </a:cubicBezTo>
                                <a:lnTo>
                                  <a:pt x="154101" y="0"/>
                                </a:lnTo>
                                <a:lnTo>
                                  <a:pt x="235750" y="0"/>
                                </a:lnTo>
                                <a:lnTo>
                                  <a:pt x="235750" y="10020"/>
                                </a:lnTo>
                                <a:cubicBezTo>
                                  <a:pt x="227838" y="12078"/>
                                  <a:pt x="222415" y="14312"/>
                                  <a:pt x="219481" y="16776"/>
                                </a:cubicBezTo>
                                <a:cubicBezTo>
                                  <a:pt x="216547" y="19228"/>
                                  <a:pt x="214541" y="22784"/>
                                  <a:pt x="213449" y="27419"/>
                                </a:cubicBezTo>
                                <a:cubicBezTo>
                                  <a:pt x="212357" y="32067"/>
                                  <a:pt x="211810" y="39979"/>
                                  <a:pt x="211810" y="51155"/>
                                </a:cubicBezTo>
                                <a:lnTo>
                                  <a:pt x="211810" y="182740"/>
                                </a:lnTo>
                                <a:cubicBezTo>
                                  <a:pt x="211810" y="197612"/>
                                  <a:pt x="210452" y="210439"/>
                                  <a:pt x="207721" y="221208"/>
                                </a:cubicBezTo>
                                <a:cubicBezTo>
                                  <a:pt x="205130" y="231445"/>
                                  <a:pt x="201244" y="240525"/>
                                  <a:pt x="196062" y="248424"/>
                                </a:cubicBezTo>
                                <a:cubicBezTo>
                                  <a:pt x="191274" y="255524"/>
                                  <a:pt x="185344" y="261556"/>
                                  <a:pt x="178244" y="266547"/>
                                </a:cubicBezTo>
                                <a:cubicBezTo>
                                  <a:pt x="171158" y="271513"/>
                                  <a:pt x="162560" y="275437"/>
                                  <a:pt x="152464" y="278308"/>
                                </a:cubicBezTo>
                                <a:cubicBezTo>
                                  <a:pt x="142367" y="281165"/>
                                  <a:pt x="130505" y="282600"/>
                                  <a:pt x="116853" y="282600"/>
                                </a:cubicBezTo>
                                <a:cubicBezTo>
                                  <a:pt x="100355" y="282600"/>
                                  <a:pt x="86195" y="280771"/>
                                  <a:pt x="74396" y="277075"/>
                                </a:cubicBezTo>
                                <a:cubicBezTo>
                                  <a:pt x="62585" y="273405"/>
                                  <a:pt x="52832" y="267360"/>
                                  <a:pt x="45123" y="258966"/>
                                </a:cubicBezTo>
                                <a:cubicBezTo>
                                  <a:pt x="37426" y="250583"/>
                                  <a:pt x="31864" y="240678"/>
                                  <a:pt x="28448" y="229298"/>
                                </a:cubicBezTo>
                                <a:cubicBezTo>
                                  <a:pt x="25044" y="217906"/>
                                  <a:pt x="23342" y="203403"/>
                                  <a:pt x="23342" y="185813"/>
                                </a:cubicBezTo>
                                <a:lnTo>
                                  <a:pt x="23342" y="51155"/>
                                </a:lnTo>
                                <a:cubicBezTo>
                                  <a:pt x="23342" y="40513"/>
                                  <a:pt x="22999" y="33312"/>
                                  <a:pt x="22313" y="29566"/>
                                </a:cubicBezTo>
                                <a:cubicBezTo>
                                  <a:pt x="21628" y="25819"/>
                                  <a:pt x="20638" y="22847"/>
                                  <a:pt x="19355" y="20662"/>
                                </a:cubicBezTo>
                                <a:cubicBezTo>
                                  <a:pt x="18046" y="18478"/>
                                  <a:pt x="16180" y="16611"/>
                                  <a:pt x="13715" y="15036"/>
                                </a:cubicBezTo>
                                <a:cubicBezTo>
                                  <a:pt x="11264" y="13474"/>
                                  <a:pt x="6705" y="11798"/>
                                  <a:pt x="0" y="10020"/>
                                </a:cubicBez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7" name="Shape 30"/>
                        <wps:cNvSpPr>
                          <a:spLocks/>
                        </wps:cNvSpPr>
                        <wps:spPr bwMode="auto">
                          <a:xfrm>
                            <a:off x="42527" y="46538"/>
                            <a:ext cx="1881" cy="2793"/>
                          </a:xfrm>
                          <a:custGeom>
                            <a:avLst/>
                            <a:gdLst>
                              <a:gd name="T0" fmla="*/ 0 w 188049"/>
                              <a:gd name="T1" fmla="*/ 0 h 279324"/>
                              <a:gd name="T2" fmla="*/ 86144 w 188049"/>
                              <a:gd name="T3" fmla="*/ 0 h 279324"/>
                              <a:gd name="T4" fmla="*/ 86144 w 188049"/>
                              <a:gd name="T5" fmla="*/ 10020 h 279324"/>
                              <a:gd name="T6" fmla="*/ 73355 w 188049"/>
                              <a:gd name="T7" fmla="*/ 14428 h 279324"/>
                              <a:gd name="T8" fmla="*/ 67120 w 188049"/>
                              <a:gd name="T9" fmla="*/ 19647 h 279324"/>
                              <a:gd name="T10" fmla="*/ 63424 w 188049"/>
                              <a:gd name="T11" fmla="*/ 29667 h 279324"/>
                              <a:gd name="T12" fmla="*/ 62205 w 188049"/>
                              <a:gd name="T13" fmla="*/ 51156 h 279324"/>
                              <a:gd name="T14" fmla="*/ 62205 w 188049"/>
                              <a:gd name="T15" fmla="*/ 260503 h 279324"/>
                              <a:gd name="T16" fmla="*/ 115812 w 188049"/>
                              <a:gd name="T17" fmla="*/ 260503 h 279324"/>
                              <a:gd name="T18" fmla="*/ 130543 w 188049"/>
                              <a:gd name="T19" fmla="*/ 259486 h 279324"/>
                              <a:gd name="T20" fmla="*/ 140678 w 188049"/>
                              <a:gd name="T21" fmla="*/ 256311 h 279324"/>
                              <a:gd name="T22" fmla="*/ 148248 w 188049"/>
                              <a:gd name="T23" fmla="*/ 250368 h 279324"/>
                              <a:gd name="T24" fmla="*/ 154699 w 188049"/>
                              <a:gd name="T25" fmla="*/ 240450 h 279324"/>
                              <a:gd name="T26" fmla="*/ 160528 w 188049"/>
                              <a:gd name="T27" fmla="*/ 224993 h 279324"/>
                              <a:gd name="T28" fmla="*/ 167374 w 188049"/>
                              <a:gd name="T29" fmla="*/ 197066 h 279324"/>
                              <a:gd name="T30" fmla="*/ 188049 w 188049"/>
                              <a:gd name="T31" fmla="*/ 197066 h 279324"/>
                              <a:gd name="T32" fmla="*/ 183959 w 188049"/>
                              <a:gd name="T33" fmla="*/ 279324 h 279324"/>
                              <a:gd name="T34" fmla="*/ 0 w 188049"/>
                              <a:gd name="T35" fmla="*/ 279324 h 279324"/>
                              <a:gd name="T36" fmla="*/ 0 w 188049"/>
                              <a:gd name="T37" fmla="*/ 269304 h 279324"/>
                              <a:gd name="T38" fmla="*/ 16967 w 188049"/>
                              <a:gd name="T39" fmla="*/ 262039 h 279324"/>
                              <a:gd name="T40" fmla="*/ 22606 w 188049"/>
                              <a:gd name="T41" fmla="*/ 250685 h 279324"/>
                              <a:gd name="T42" fmla="*/ 23927 w 188049"/>
                              <a:gd name="T43" fmla="*/ 228168 h 279324"/>
                              <a:gd name="T44" fmla="*/ 23927 w 188049"/>
                              <a:gd name="T45" fmla="*/ 51156 h 279324"/>
                              <a:gd name="T46" fmla="*/ 22911 w 188049"/>
                              <a:gd name="T47" fmla="*/ 30582 h 279324"/>
                              <a:gd name="T48" fmla="*/ 19533 w 188049"/>
                              <a:gd name="T49" fmla="*/ 20562 h 279324"/>
                              <a:gd name="T50" fmla="*/ 13284 w 188049"/>
                              <a:gd name="T51" fmla="*/ 14834 h 279324"/>
                              <a:gd name="T52" fmla="*/ 0 w 188049"/>
                              <a:gd name="T53" fmla="*/ 10020 h 279324"/>
                              <a:gd name="T54" fmla="*/ 0 w 188049"/>
                              <a:gd name="T55" fmla="*/ 0 h 279324"/>
                              <a:gd name="T56" fmla="*/ 0 w 188049"/>
                              <a:gd name="T57" fmla="*/ 0 h 279324"/>
                              <a:gd name="T58" fmla="*/ 188049 w 188049"/>
                              <a:gd name="T59" fmla="*/ 279324 h 279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T56" t="T57" r="T58" b="T59"/>
                            <a:pathLst>
                              <a:path w="188049" h="279324">
                                <a:moveTo>
                                  <a:pt x="0" y="0"/>
                                </a:moveTo>
                                <a:lnTo>
                                  <a:pt x="86144" y="0"/>
                                </a:lnTo>
                                <a:lnTo>
                                  <a:pt x="86144" y="10020"/>
                                </a:lnTo>
                                <a:cubicBezTo>
                                  <a:pt x="80137" y="11659"/>
                                  <a:pt x="75870" y="13119"/>
                                  <a:pt x="73355" y="14428"/>
                                </a:cubicBezTo>
                                <a:cubicBezTo>
                                  <a:pt x="70828" y="15723"/>
                                  <a:pt x="68758" y="17463"/>
                                  <a:pt x="67120" y="19647"/>
                                </a:cubicBezTo>
                                <a:cubicBezTo>
                                  <a:pt x="65481" y="21832"/>
                                  <a:pt x="64236" y="25171"/>
                                  <a:pt x="63424" y="29667"/>
                                </a:cubicBezTo>
                                <a:cubicBezTo>
                                  <a:pt x="62599" y="34176"/>
                                  <a:pt x="62205" y="41326"/>
                                  <a:pt x="62205" y="51156"/>
                                </a:cubicBezTo>
                                <a:lnTo>
                                  <a:pt x="62205" y="260503"/>
                                </a:lnTo>
                                <a:lnTo>
                                  <a:pt x="115812" y="260503"/>
                                </a:lnTo>
                                <a:cubicBezTo>
                                  <a:pt x="121692" y="260503"/>
                                  <a:pt x="126594" y="260172"/>
                                  <a:pt x="130543" y="259486"/>
                                </a:cubicBezTo>
                                <a:cubicBezTo>
                                  <a:pt x="134506" y="258801"/>
                                  <a:pt x="137884" y="257734"/>
                                  <a:pt x="140678" y="256311"/>
                                </a:cubicBezTo>
                                <a:cubicBezTo>
                                  <a:pt x="143459" y="254877"/>
                                  <a:pt x="146000" y="252895"/>
                                  <a:pt x="148248" y="250368"/>
                                </a:cubicBezTo>
                                <a:cubicBezTo>
                                  <a:pt x="150495" y="247854"/>
                                  <a:pt x="152641" y="244539"/>
                                  <a:pt x="154699" y="240450"/>
                                </a:cubicBezTo>
                                <a:cubicBezTo>
                                  <a:pt x="156731" y="236360"/>
                                  <a:pt x="158686" y="231204"/>
                                  <a:pt x="160528" y="224993"/>
                                </a:cubicBezTo>
                                <a:cubicBezTo>
                                  <a:pt x="162370" y="218796"/>
                                  <a:pt x="164643" y="209474"/>
                                  <a:pt x="167374" y="197066"/>
                                </a:cubicBezTo>
                                <a:lnTo>
                                  <a:pt x="188049" y="197066"/>
                                </a:lnTo>
                                <a:lnTo>
                                  <a:pt x="183959" y="279324"/>
                                </a:lnTo>
                                <a:lnTo>
                                  <a:pt x="0" y="279324"/>
                                </a:lnTo>
                                <a:lnTo>
                                  <a:pt x="0" y="269304"/>
                                </a:lnTo>
                                <a:cubicBezTo>
                                  <a:pt x="8458" y="267119"/>
                                  <a:pt x="14110" y="264694"/>
                                  <a:pt x="16967" y="262039"/>
                                </a:cubicBezTo>
                                <a:cubicBezTo>
                                  <a:pt x="19838" y="259373"/>
                                  <a:pt x="21717" y="255588"/>
                                  <a:pt x="22606" y="250685"/>
                                </a:cubicBezTo>
                                <a:cubicBezTo>
                                  <a:pt x="23482" y="245771"/>
                                  <a:pt x="23927" y="238265"/>
                                  <a:pt x="23927" y="228168"/>
                                </a:cubicBezTo>
                                <a:lnTo>
                                  <a:pt x="23927" y="51156"/>
                                </a:lnTo>
                                <a:cubicBezTo>
                                  <a:pt x="23927" y="41746"/>
                                  <a:pt x="23584" y="34887"/>
                                  <a:pt x="22911" y="30582"/>
                                </a:cubicBezTo>
                                <a:cubicBezTo>
                                  <a:pt x="22225" y="26302"/>
                                  <a:pt x="21107" y="22949"/>
                                  <a:pt x="19533" y="20562"/>
                                </a:cubicBezTo>
                                <a:cubicBezTo>
                                  <a:pt x="17958" y="18174"/>
                                  <a:pt x="15888" y="16269"/>
                                  <a:pt x="13284" y="14834"/>
                                </a:cubicBezTo>
                                <a:cubicBezTo>
                                  <a:pt x="10693" y="13398"/>
                                  <a:pt x="6274" y="11799"/>
                                  <a:pt x="0" y="10020"/>
                                </a:cubicBez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 name="Shape 31"/>
                        <wps:cNvSpPr>
                          <a:spLocks/>
                        </wps:cNvSpPr>
                        <wps:spPr bwMode="auto">
                          <a:xfrm>
                            <a:off x="44244" y="46403"/>
                            <a:ext cx="567" cy="1011"/>
                          </a:xfrm>
                          <a:custGeom>
                            <a:avLst/>
                            <a:gdLst>
                              <a:gd name="T0" fmla="*/ 15773 w 56693"/>
                              <a:gd name="T1" fmla="*/ 0 h 101105"/>
                              <a:gd name="T2" fmla="*/ 51574 w 56693"/>
                              <a:gd name="T3" fmla="*/ 0 h 101105"/>
                              <a:gd name="T4" fmla="*/ 55359 w 56693"/>
                              <a:gd name="T5" fmla="*/ 14732 h 101105"/>
                              <a:gd name="T6" fmla="*/ 56693 w 56693"/>
                              <a:gd name="T7" fmla="*/ 29273 h 101105"/>
                              <a:gd name="T8" fmla="*/ 52603 w 56693"/>
                              <a:gd name="T9" fmla="*/ 53201 h 101105"/>
                              <a:gd name="T10" fmla="*/ 39611 w 56693"/>
                              <a:gd name="T11" fmla="*/ 74384 h 101105"/>
                              <a:gd name="T12" fmla="*/ 12496 w 56693"/>
                              <a:gd name="T13" fmla="*/ 101105 h 101105"/>
                              <a:gd name="T14" fmla="*/ 0 w 56693"/>
                              <a:gd name="T15" fmla="*/ 88824 h 101105"/>
                              <a:gd name="T16" fmla="*/ 14744 w 56693"/>
                              <a:gd name="T17" fmla="*/ 64364 h 101105"/>
                              <a:gd name="T18" fmla="*/ 19443 w 56693"/>
                              <a:gd name="T19" fmla="*/ 34175 h 101105"/>
                              <a:gd name="T20" fmla="*/ 18834 w 56693"/>
                              <a:gd name="T21" fmla="*/ 21082 h 101105"/>
                              <a:gd name="T22" fmla="*/ 15773 w 56693"/>
                              <a:gd name="T23" fmla="*/ 0 h 101105"/>
                              <a:gd name="T24" fmla="*/ 0 w 56693"/>
                              <a:gd name="T25" fmla="*/ 0 h 101105"/>
                              <a:gd name="T26" fmla="*/ 56693 w 56693"/>
                              <a:gd name="T27" fmla="*/ 101105 h 101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56693" h="101105">
                                <a:moveTo>
                                  <a:pt x="15773" y="0"/>
                                </a:moveTo>
                                <a:lnTo>
                                  <a:pt x="51574" y="0"/>
                                </a:lnTo>
                                <a:cubicBezTo>
                                  <a:pt x="53213" y="4508"/>
                                  <a:pt x="54470" y="9423"/>
                                  <a:pt x="55359" y="14732"/>
                                </a:cubicBezTo>
                                <a:cubicBezTo>
                                  <a:pt x="56248" y="20066"/>
                                  <a:pt x="56693" y="24905"/>
                                  <a:pt x="56693" y="29273"/>
                                </a:cubicBezTo>
                                <a:cubicBezTo>
                                  <a:pt x="56693" y="38278"/>
                                  <a:pt x="55334" y="46266"/>
                                  <a:pt x="52603" y="53201"/>
                                </a:cubicBezTo>
                                <a:cubicBezTo>
                                  <a:pt x="49873" y="60172"/>
                                  <a:pt x="45529" y="67234"/>
                                  <a:pt x="39611" y="74384"/>
                                </a:cubicBezTo>
                                <a:cubicBezTo>
                                  <a:pt x="33680" y="81559"/>
                                  <a:pt x="24625" y="90462"/>
                                  <a:pt x="12496" y="101105"/>
                                </a:cubicBezTo>
                                <a:lnTo>
                                  <a:pt x="0" y="88824"/>
                                </a:lnTo>
                                <a:cubicBezTo>
                                  <a:pt x="6693" y="80772"/>
                                  <a:pt x="11608" y="72619"/>
                                  <a:pt x="14744" y="64364"/>
                                </a:cubicBezTo>
                                <a:cubicBezTo>
                                  <a:pt x="17881" y="56109"/>
                                  <a:pt x="19443" y="46050"/>
                                  <a:pt x="19443" y="34175"/>
                                </a:cubicBezTo>
                                <a:cubicBezTo>
                                  <a:pt x="19443" y="30087"/>
                                  <a:pt x="19240" y="25718"/>
                                  <a:pt x="18834" y="21082"/>
                                </a:cubicBezTo>
                                <a:cubicBezTo>
                                  <a:pt x="18428" y="16446"/>
                                  <a:pt x="17411" y="9423"/>
                                  <a:pt x="15773" y="0"/>
                                </a:cubicBez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 name="Shape 32"/>
                        <wps:cNvSpPr>
                          <a:spLocks/>
                        </wps:cNvSpPr>
                        <wps:spPr bwMode="auto">
                          <a:xfrm>
                            <a:off x="45255" y="46505"/>
                            <a:ext cx="1647" cy="2859"/>
                          </a:xfrm>
                          <a:custGeom>
                            <a:avLst/>
                            <a:gdLst>
                              <a:gd name="T0" fmla="*/ 92291 w 164719"/>
                              <a:gd name="T1" fmla="*/ 0 h 285877"/>
                              <a:gd name="T2" fmla="*/ 122682 w 164719"/>
                              <a:gd name="T3" fmla="*/ 1638 h 285877"/>
                              <a:gd name="T4" fmla="*/ 159817 w 164719"/>
                              <a:gd name="T5" fmla="*/ 9004 h 285877"/>
                              <a:gd name="T6" fmla="*/ 159817 w 164719"/>
                              <a:gd name="T7" fmla="*/ 64236 h 285877"/>
                              <a:gd name="T8" fmla="*/ 139560 w 164719"/>
                              <a:gd name="T9" fmla="*/ 64236 h 285877"/>
                              <a:gd name="T10" fmla="*/ 127686 w 164719"/>
                              <a:gd name="T11" fmla="*/ 36208 h 285877"/>
                              <a:gd name="T12" fmla="*/ 110910 w 164719"/>
                              <a:gd name="T13" fmla="*/ 22199 h 285877"/>
                              <a:gd name="T14" fmla="*/ 85941 w 164719"/>
                              <a:gd name="T15" fmla="*/ 18199 h 285877"/>
                              <a:gd name="T16" fmla="*/ 62103 w 164719"/>
                              <a:gd name="T17" fmla="*/ 23114 h 285877"/>
                              <a:gd name="T18" fmla="*/ 45428 w 164719"/>
                              <a:gd name="T19" fmla="*/ 37947 h 285877"/>
                              <a:gd name="T20" fmla="*/ 39281 w 164719"/>
                              <a:gd name="T21" fmla="*/ 61582 h 285877"/>
                              <a:gd name="T22" fmla="*/ 44514 w 164719"/>
                              <a:gd name="T23" fmla="*/ 86144 h 285877"/>
                              <a:gd name="T24" fmla="*/ 60770 w 164719"/>
                              <a:gd name="T25" fmla="*/ 104775 h 285877"/>
                              <a:gd name="T26" fmla="*/ 93511 w 164719"/>
                              <a:gd name="T27" fmla="*/ 123990 h 285877"/>
                              <a:gd name="T28" fmla="*/ 134138 w 164719"/>
                              <a:gd name="T29" fmla="*/ 148348 h 285877"/>
                              <a:gd name="T30" fmla="*/ 156655 w 164719"/>
                              <a:gd name="T31" fmla="*/ 174041 h 285877"/>
                              <a:gd name="T32" fmla="*/ 164719 w 164719"/>
                              <a:gd name="T33" fmla="*/ 207696 h 285877"/>
                              <a:gd name="T34" fmla="*/ 157976 w 164719"/>
                              <a:gd name="T35" fmla="*/ 244030 h 285877"/>
                              <a:gd name="T36" fmla="*/ 139256 w 164719"/>
                              <a:gd name="T37" fmla="*/ 268173 h 285877"/>
                              <a:gd name="T38" fmla="*/ 110605 w 164719"/>
                              <a:gd name="T39" fmla="*/ 281674 h 285877"/>
                              <a:gd name="T40" fmla="*/ 74079 w 164719"/>
                              <a:gd name="T41" fmla="*/ 285877 h 285877"/>
                              <a:gd name="T42" fmla="*/ 0 w 164719"/>
                              <a:gd name="T43" fmla="*/ 275031 h 285877"/>
                              <a:gd name="T44" fmla="*/ 0 w 164719"/>
                              <a:gd name="T45" fmla="*/ 218948 h 285877"/>
                              <a:gd name="T46" fmla="*/ 20460 w 164719"/>
                              <a:gd name="T47" fmla="*/ 218948 h 285877"/>
                              <a:gd name="T48" fmla="*/ 31509 w 164719"/>
                              <a:gd name="T49" fmla="*/ 247396 h 285877"/>
                              <a:gd name="T50" fmla="*/ 49518 w 164719"/>
                              <a:gd name="T51" fmla="*/ 262851 h 285877"/>
                              <a:gd name="T52" fmla="*/ 77953 w 164719"/>
                              <a:gd name="T53" fmla="*/ 267868 h 285877"/>
                              <a:gd name="T54" fmla="*/ 114694 w 164719"/>
                              <a:gd name="T55" fmla="*/ 255384 h 285877"/>
                              <a:gd name="T56" fmla="*/ 127495 w 164719"/>
                              <a:gd name="T57" fmla="*/ 218948 h 285877"/>
                              <a:gd name="T58" fmla="*/ 122162 w 164719"/>
                              <a:gd name="T59" fmla="*/ 193180 h 285877"/>
                              <a:gd name="T60" fmla="*/ 104775 w 164719"/>
                              <a:gd name="T61" fmla="*/ 173533 h 285877"/>
                              <a:gd name="T62" fmla="*/ 67932 w 164719"/>
                              <a:gd name="T63" fmla="*/ 152032 h 285877"/>
                              <a:gd name="T64" fmla="*/ 30087 w 164719"/>
                              <a:gd name="T65" fmla="*/ 128803 h 285877"/>
                              <a:gd name="T66" fmla="*/ 9310 w 164719"/>
                              <a:gd name="T67" fmla="*/ 104153 h 285877"/>
                              <a:gd name="T68" fmla="*/ 2451 w 164719"/>
                              <a:gd name="T69" fmla="*/ 75095 h 285877"/>
                              <a:gd name="T70" fmla="*/ 13195 w 164719"/>
                              <a:gd name="T71" fmla="*/ 35293 h 285877"/>
                              <a:gd name="T72" fmla="*/ 44704 w 164719"/>
                              <a:gd name="T73" fmla="*/ 9195 h 285877"/>
                              <a:gd name="T74" fmla="*/ 92291 w 164719"/>
                              <a:gd name="T75" fmla="*/ 0 h 285877"/>
                              <a:gd name="T76" fmla="*/ 0 w 164719"/>
                              <a:gd name="T77" fmla="*/ 0 h 285877"/>
                              <a:gd name="T78" fmla="*/ 164719 w 164719"/>
                              <a:gd name="T79" fmla="*/ 285877 h 2858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164719" h="285877">
                                <a:moveTo>
                                  <a:pt x="92291" y="0"/>
                                </a:moveTo>
                                <a:cubicBezTo>
                                  <a:pt x="102667" y="0"/>
                                  <a:pt x="112789" y="546"/>
                                  <a:pt x="122682" y="1638"/>
                                </a:cubicBezTo>
                                <a:cubicBezTo>
                                  <a:pt x="132563" y="2730"/>
                                  <a:pt x="144958" y="5181"/>
                                  <a:pt x="159817" y="9004"/>
                                </a:cubicBezTo>
                                <a:lnTo>
                                  <a:pt x="159817" y="64236"/>
                                </a:lnTo>
                                <a:lnTo>
                                  <a:pt x="139560" y="64236"/>
                                </a:lnTo>
                                <a:cubicBezTo>
                                  <a:pt x="136423" y="52248"/>
                                  <a:pt x="132461" y="42900"/>
                                  <a:pt x="127686" y="36208"/>
                                </a:cubicBezTo>
                                <a:cubicBezTo>
                                  <a:pt x="122911" y="29528"/>
                                  <a:pt x="117323" y="24854"/>
                                  <a:pt x="110910" y="22199"/>
                                </a:cubicBezTo>
                                <a:cubicBezTo>
                                  <a:pt x="104496" y="19532"/>
                                  <a:pt x="96177" y="18199"/>
                                  <a:pt x="85941" y="18199"/>
                                </a:cubicBezTo>
                                <a:cubicBezTo>
                                  <a:pt x="77077" y="18199"/>
                                  <a:pt x="69126" y="19838"/>
                                  <a:pt x="62103" y="23114"/>
                                </a:cubicBezTo>
                                <a:cubicBezTo>
                                  <a:pt x="55080" y="26391"/>
                                  <a:pt x="49518" y="31344"/>
                                  <a:pt x="45428" y="37947"/>
                                </a:cubicBezTo>
                                <a:cubicBezTo>
                                  <a:pt x="41339" y="44577"/>
                                  <a:pt x="39281" y="52451"/>
                                  <a:pt x="39281" y="61582"/>
                                </a:cubicBezTo>
                                <a:cubicBezTo>
                                  <a:pt x="39281" y="71272"/>
                                  <a:pt x="41022" y="79464"/>
                                  <a:pt x="44514" y="86144"/>
                                </a:cubicBezTo>
                                <a:cubicBezTo>
                                  <a:pt x="47981" y="92824"/>
                                  <a:pt x="53404" y="99047"/>
                                  <a:pt x="60770" y="104775"/>
                                </a:cubicBezTo>
                                <a:cubicBezTo>
                                  <a:pt x="68136" y="110503"/>
                                  <a:pt x="79045" y="116916"/>
                                  <a:pt x="93511" y="123990"/>
                                </a:cubicBezTo>
                                <a:cubicBezTo>
                                  <a:pt x="110973" y="132740"/>
                                  <a:pt x="124511" y="140856"/>
                                  <a:pt x="134138" y="148348"/>
                                </a:cubicBezTo>
                                <a:cubicBezTo>
                                  <a:pt x="143752" y="155854"/>
                                  <a:pt x="151257" y="164414"/>
                                  <a:pt x="156655" y="174041"/>
                                </a:cubicBezTo>
                                <a:cubicBezTo>
                                  <a:pt x="162027" y="183655"/>
                                  <a:pt x="164719" y="194869"/>
                                  <a:pt x="164719" y="207696"/>
                                </a:cubicBezTo>
                                <a:cubicBezTo>
                                  <a:pt x="164719" y="222021"/>
                                  <a:pt x="162484" y="234124"/>
                                  <a:pt x="157976" y="244030"/>
                                </a:cubicBezTo>
                                <a:cubicBezTo>
                                  <a:pt x="153480" y="253911"/>
                                  <a:pt x="147231" y="261963"/>
                                  <a:pt x="139256" y="268173"/>
                                </a:cubicBezTo>
                                <a:cubicBezTo>
                                  <a:pt x="131280" y="274371"/>
                                  <a:pt x="121717" y="278879"/>
                                  <a:pt x="110605" y="281674"/>
                                </a:cubicBezTo>
                                <a:cubicBezTo>
                                  <a:pt x="99492" y="284467"/>
                                  <a:pt x="87313" y="285877"/>
                                  <a:pt x="74079" y="285877"/>
                                </a:cubicBezTo>
                                <a:cubicBezTo>
                                  <a:pt x="52654" y="285877"/>
                                  <a:pt x="27966" y="282257"/>
                                  <a:pt x="0" y="275031"/>
                                </a:cubicBezTo>
                                <a:lnTo>
                                  <a:pt x="0" y="218948"/>
                                </a:lnTo>
                                <a:lnTo>
                                  <a:pt x="20460" y="218948"/>
                                </a:lnTo>
                                <a:cubicBezTo>
                                  <a:pt x="23191" y="230962"/>
                                  <a:pt x="26874" y="240436"/>
                                  <a:pt x="31509" y="247396"/>
                                </a:cubicBezTo>
                                <a:cubicBezTo>
                                  <a:pt x="36144" y="254356"/>
                                  <a:pt x="42152" y="259499"/>
                                  <a:pt x="49518" y="262851"/>
                                </a:cubicBezTo>
                                <a:cubicBezTo>
                                  <a:pt x="56883" y="266192"/>
                                  <a:pt x="66370" y="267868"/>
                                  <a:pt x="77953" y="267868"/>
                                </a:cubicBezTo>
                                <a:cubicBezTo>
                                  <a:pt x="93929" y="267868"/>
                                  <a:pt x="106159" y="263703"/>
                                  <a:pt x="114694" y="255384"/>
                                </a:cubicBezTo>
                                <a:cubicBezTo>
                                  <a:pt x="123228" y="247066"/>
                                  <a:pt x="127495" y="234924"/>
                                  <a:pt x="127495" y="218948"/>
                                </a:cubicBezTo>
                                <a:cubicBezTo>
                                  <a:pt x="127495" y="208724"/>
                                  <a:pt x="125705" y="200127"/>
                                  <a:pt x="122162" y="193180"/>
                                </a:cubicBezTo>
                                <a:cubicBezTo>
                                  <a:pt x="118618" y="186207"/>
                                  <a:pt x="112814" y="179654"/>
                                  <a:pt x="104775" y="173533"/>
                                </a:cubicBezTo>
                                <a:cubicBezTo>
                                  <a:pt x="96724" y="167374"/>
                                  <a:pt x="84443" y="160223"/>
                                  <a:pt x="67932" y="152032"/>
                                </a:cubicBezTo>
                                <a:cubicBezTo>
                                  <a:pt x="51969" y="144119"/>
                                  <a:pt x="39357" y="136385"/>
                                  <a:pt x="30087" y="128803"/>
                                </a:cubicBezTo>
                                <a:cubicBezTo>
                                  <a:pt x="20803" y="121247"/>
                                  <a:pt x="13869" y="113017"/>
                                  <a:pt x="9310" y="104153"/>
                                </a:cubicBezTo>
                                <a:cubicBezTo>
                                  <a:pt x="4738" y="95288"/>
                                  <a:pt x="2451" y="85598"/>
                                  <a:pt x="2451" y="75095"/>
                                </a:cubicBezTo>
                                <a:cubicBezTo>
                                  <a:pt x="2451" y="59817"/>
                                  <a:pt x="6033" y="46545"/>
                                  <a:pt x="13195" y="35293"/>
                                </a:cubicBezTo>
                                <a:cubicBezTo>
                                  <a:pt x="20358" y="24028"/>
                                  <a:pt x="30849" y="15342"/>
                                  <a:pt x="44704" y="9195"/>
                                </a:cubicBezTo>
                                <a:cubicBezTo>
                                  <a:pt x="58560" y="3060"/>
                                  <a:pt x="74409" y="0"/>
                                  <a:pt x="92291" y="0"/>
                                </a:cubicBez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0" name="Shape 33"/>
                        <wps:cNvSpPr>
                          <a:spLocks/>
                        </wps:cNvSpPr>
                        <wps:spPr bwMode="auto">
                          <a:xfrm>
                            <a:off x="10405" y="50569"/>
                            <a:ext cx="1889" cy="2859"/>
                          </a:xfrm>
                          <a:custGeom>
                            <a:avLst/>
                            <a:gdLst>
                              <a:gd name="T0" fmla="*/ 118490 w 188887"/>
                              <a:gd name="T1" fmla="*/ 0 h 285876"/>
                              <a:gd name="T2" fmla="*/ 152870 w 188887"/>
                              <a:gd name="T3" fmla="*/ 1943 h 285876"/>
                              <a:gd name="T4" fmla="*/ 188887 w 188887"/>
                              <a:gd name="T5" fmla="*/ 9207 h 285876"/>
                              <a:gd name="T6" fmla="*/ 188887 w 188887"/>
                              <a:gd name="T7" fmla="*/ 65887 h 285876"/>
                              <a:gd name="T8" fmla="*/ 168631 w 188887"/>
                              <a:gd name="T9" fmla="*/ 65887 h 285876"/>
                              <a:gd name="T10" fmla="*/ 156146 w 188887"/>
                              <a:gd name="T11" fmla="*/ 37541 h 285876"/>
                              <a:gd name="T12" fmla="*/ 138544 w 188887"/>
                              <a:gd name="T13" fmla="*/ 22504 h 285876"/>
                              <a:gd name="T14" fmla="*/ 114402 w 188887"/>
                              <a:gd name="T15" fmla="*/ 18008 h 285876"/>
                              <a:gd name="T16" fmla="*/ 76847 w 188887"/>
                              <a:gd name="T17" fmla="*/ 32029 h 285876"/>
                              <a:gd name="T18" fmla="*/ 50965 w 188887"/>
                              <a:gd name="T19" fmla="*/ 74181 h 285876"/>
                              <a:gd name="T20" fmla="*/ 41542 w 188887"/>
                              <a:gd name="T21" fmla="*/ 142227 h 285876"/>
                              <a:gd name="T22" fmla="*/ 49326 w 188887"/>
                              <a:gd name="T23" fmla="*/ 210667 h 285876"/>
                              <a:gd name="T24" fmla="*/ 72237 w 188887"/>
                              <a:gd name="T25" fmla="*/ 253441 h 285876"/>
                              <a:gd name="T26" fmla="*/ 109486 w 188887"/>
                              <a:gd name="T27" fmla="*/ 267868 h 285876"/>
                              <a:gd name="T28" fmla="*/ 136906 w 188887"/>
                              <a:gd name="T29" fmla="*/ 263055 h 285876"/>
                              <a:gd name="T30" fmla="*/ 154813 w 188887"/>
                              <a:gd name="T31" fmla="*/ 247815 h 285876"/>
                              <a:gd name="T32" fmla="*/ 168631 w 188887"/>
                              <a:gd name="T33" fmla="*/ 217119 h 285876"/>
                              <a:gd name="T34" fmla="*/ 188887 w 188887"/>
                              <a:gd name="T35" fmla="*/ 217119 h 285876"/>
                              <a:gd name="T36" fmla="*/ 188887 w 188887"/>
                              <a:gd name="T37" fmla="*/ 275641 h 285876"/>
                              <a:gd name="T38" fmla="*/ 149492 w 188887"/>
                              <a:gd name="T39" fmla="*/ 283324 h 285876"/>
                              <a:gd name="T40" fmla="*/ 105194 w 188887"/>
                              <a:gd name="T41" fmla="*/ 285876 h 285876"/>
                              <a:gd name="T42" fmla="*/ 26606 w 188887"/>
                              <a:gd name="T43" fmla="*/ 250685 h 285876"/>
                              <a:gd name="T44" fmla="*/ 0 w 188887"/>
                              <a:gd name="T45" fmla="*/ 145707 h 285876"/>
                              <a:gd name="T46" fmla="*/ 13818 w 188887"/>
                              <a:gd name="T47" fmla="*/ 68961 h 285876"/>
                              <a:gd name="T48" fmla="*/ 54445 w 188887"/>
                              <a:gd name="T49" fmla="*/ 18008 h 285876"/>
                              <a:gd name="T50" fmla="*/ 118490 w 188887"/>
                              <a:gd name="T51" fmla="*/ 0 h 285876"/>
                              <a:gd name="T52" fmla="*/ 0 w 188887"/>
                              <a:gd name="T53" fmla="*/ 0 h 285876"/>
                              <a:gd name="T54" fmla="*/ 188887 w 188887"/>
                              <a:gd name="T55" fmla="*/ 285876 h 2858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188887" h="285876">
                                <a:moveTo>
                                  <a:pt x="118490" y="0"/>
                                </a:moveTo>
                                <a:cubicBezTo>
                                  <a:pt x="130911" y="0"/>
                                  <a:pt x="142367" y="647"/>
                                  <a:pt x="152870" y="1943"/>
                                </a:cubicBezTo>
                                <a:cubicBezTo>
                                  <a:pt x="163373" y="3239"/>
                                  <a:pt x="175387" y="5664"/>
                                  <a:pt x="188887" y="9207"/>
                                </a:cubicBezTo>
                                <a:lnTo>
                                  <a:pt x="188887" y="65887"/>
                                </a:lnTo>
                                <a:lnTo>
                                  <a:pt x="168631" y="65887"/>
                                </a:lnTo>
                                <a:cubicBezTo>
                                  <a:pt x="165353" y="54025"/>
                                  <a:pt x="161188" y="44576"/>
                                  <a:pt x="156146" y="37541"/>
                                </a:cubicBezTo>
                                <a:cubicBezTo>
                                  <a:pt x="151092" y="30531"/>
                                  <a:pt x="145224" y="25514"/>
                                  <a:pt x="138544" y="22504"/>
                                </a:cubicBezTo>
                                <a:cubicBezTo>
                                  <a:pt x="131864" y="19520"/>
                                  <a:pt x="123812" y="18008"/>
                                  <a:pt x="114402" y="18008"/>
                                </a:cubicBezTo>
                                <a:cubicBezTo>
                                  <a:pt x="100343" y="18008"/>
                                  <a:pt x="87820" y="22682"/>
                                  <a:pt x="76847" y="32029"/>
                                </a:cubicBezTo>
                                <a:cubicBezTo>
                                  <a:pt x="65862" y="41363"/>
                                  <a:pt x="57238" y="55422"/>
                                  <a:pt x="50965" y="74181"/>
                                </a:cubicBezTo>
                                <a:cubicBezTo>
                                  <a:pt x="44691" y="92939"/>
                                  <a:pt x="41542" y="115621"/>
                                  <a:pt x="41542" y="142227"/>
                                </a:cubicBezTo>
                                <a:cubicBezTo>
                                  <a:pt x="41542" y="168960"/>
                                  <a:pt x="44145" y="191782"/>
                                  <a:pt x="49326" y="210667"/>
                                </a:cubicBezTo>
                                <a:cubicBezTo>
                                  <a:pt x="54508" y="229577"/>
                                  <a:pt x="62154" y="243827"/>
                                  <a:pt x="72237" y="253441"/>
                                </a:cubicBezTo>
                                <a:cubicBezTo>
                                  <a:pt x="82334" y="263055"/>
                                  <a:pt x="94755" y="267868"/>
                                  <a:pt x="109486" y="267868"/>
                                </a:cubicBezTo>
                                <a:cubicBezTo>
                                  <a:pt x="120676" y="267868"/>
                                  <a:pt x="129819" y="266268"/>
                                  <a:pt x="136906" y="263055"/>
                                </a:cubicBezTo>
                                <a:cubicBezTo>
                                  <a:pt x="144005" y="259855"/>
                                  <a:pt x="149974" y="254774"/>
                                  <a:pt x="154813" y="247815"/>
                                </a:cubicBezTo>
                                <a:cubicBezTo>
                                  <a:pt x="159652" y="240855"/>
                                  <a:pt x="164261" y="230632"/>
                                  <a:pt x="168631" y="217119"/>
                                </a:cubicBezTo>
                                <a:lnTo>
                                  <a:pt x="188887" y="217119"/>
                                </a:lnTo>
                                <a:lnTo>
                                  <a:pt x="188887" y="275641"/>
                                </a:lnTo>
                                <a:cubicBezTo>
                                  <a:pt x="176060" y="279057"/>
                                  <a:pt x="162928" y="281609"/>
                                  <a:pt x="149492" y="283324"/>
                                </a:cubicBezTo>
                                <a:cubicBezTo>
                                  <a:pt x="136055" y="285026"/>
                                  <a:pt x="121285" y="285876"/>
                                  <a:pt x="105194" y="285876"/>
                                </a:cubicBezTo>
                                <a:cubicBezTo>
                                  <a:pt x="70535" y="285876"/>
                                  <a:pt x="44348" y="274142"/>
                                  <a:pt x="26606" y="250685"/>
                                </a:cubicBezTo>
                                <a:cubicBezTo>
                                  <a:pt x="8877" y="227216"/>
                                  <a:pt x="0" y="192227"/>
                                  <a:pt x="0" y="145707"/>
                                </a:cubicBezTo>
                                <a:cubicBezTo>
                                  <a:pt x="0" y="116509"/>
                                  <a:pt x="4610" y="90932"/>
                                  <a:pt x="13818" y="68961"/>
                                </a:cubicBezTo>
                                <a:cubicBezTo>
                                  <a:pt x="23025" y="47003"/>
                                  <a:pt x="36563" y="30022"/>
                                  <a:pt x="54445" y="18008"/>
                                </a:cubicBezTo>
                                <a:cubicBezTo>
                                  <a:pt x="72313" y="6007"/>
                                  <a:pt x="93663" y="0"/>
                                  <a:pt x="118490" y="0"/>
                                </a:cubicBez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 name="Shape 34"/>
                        <wps:cNvSpPr>
                          <a:spLocks/>
                        </wps:cNvSpPr>
                        <wps:spPr bwMode="auto">
                          <a:xfrm>
                            <a:off x="13657" y="51405"/>
                            <a:ext cx="897" cy="2023"/>
                          </a:xfrm>
                          <a:custGeom>
                            <a:avLst/>
                            <a:gdLst>
                              <a:gd name="T0" fmla="*/ 89732 w 89732"/>
                              <a:gd name="T1" fmla="*/ 0 h 202269"/>
                              <a:gd name="T2" fmla="*/ 89732 w 89732"/>
                              <a:gd name="T3" fmla="*/ 16072 h 202269"/>
                              <a:gd name="T4" fmla="*/ 67961 w 89732"/>
                              <a:gd name="T5" fmla="*/ 21423 h 202269"/>
                              <a:gd name="T6" fmla="*/ 51867 w 89732"/>
                              <a:gd name="T7" fmla="*/ 37550 h 202269"/>
                              <a:gd name="T8" fmla="*/ 38671 w 89732"/>
                              <a:gd name="T9" fmla="*/ 98726 h 202269"/>
                              <a:gd name="T10" fmla="*/ 52083 w 89732"/>
                              <a:gd name="T11" fmla="*/ 163495 h 202269"/>
                              <a:gd name="T12" fmla="*/ 68370 w 89732"/>
                              <a:gd name="T13" fmla="*/ 180452 h 202269"/>
                              <a:gd name="T14" fmla="*/ 89732 w 89732"/>
                              <a:gd name="T15" fmla="*/ 185918 h 202269"/>
                              <a:gd name="T16" fmla="*/ 89732 w 89732"/>
                              <a:gd name="T17" fmla="*/ 202011 h 202269"/>
                              <a:gd name="T18" fmla="*/ 87376 w 89732"/>
                              <a:gd name="T19" fmla="*/ 202269 h 202269"/>
                              <a:gd name="T20" fmla="*/ 22403 w 89732"/>
                              <a:gd name="T21" fmla="*/ 177212 h 202269"/>
                              <a:gd name="T22" fmla="*/ 0 w 89732"/>
                              <a:gd name="T23" fmla="*/ 103031 h 202269"/>
                              <a:gd name="T24" fmla="*/ 11760 w 89732"/>
                              <a:gd name="T25" fmla="*/ 45932 h 202269"/>
                              <a:gd name="T26" fmla="*/ 43993 w 89732"/>
                              <a:gd name="T27" fmla="*/ 11236 h 202269"/>
                              <a:gd name="T28" fmla="*/ 65889 w 89732"/>
                              <a:gd name="T29" fmla="*/ 2732 h 202269"/>
                              <a:gd name="T30" fmla="*/ 89732 w 89732"/>
                              <a:gd name="T31" fmla="*/ 0 h 202269"/>
                              <a:gd name="T32" fmla="*/ 0 w 89732"/>
                              <a:gd name="T33" fmla="*/ 0 h 202269"/>
                              <a:gd name="T34" fmla="*/ 89732 w 89732"/>
                              <a:gd name="T35" fmla="*/ 202269 h 202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89732" h="202269">
                                <a:moveTo>
                                  <a:pt x="89732" y="0"/>
                                </a:moveTo>
                                <a:lnTo>
                                  <a:pt x="89732" y="16072"/>
                                </a:lnTo>
                                <a:lnTo>
                                  <a:pt x="67961" y="21423"/>
                                </a:lnTo>
                                <a:cubicBezTo>
                                  <a:pt x="61633" y="25005"/>
                                  <a:pt x="56267" y="30381"/>
                                  <a:pt x="51867" y="37550"/>
                                </a:cubicBezTo>
                                <a:cubicBezTo>
                                  <a:pt x="43078" y="51863"/>
                                  <a:pt x="38671" y="72259"/>
                                  <a:pt x="38671" y="98726"/>
                                </a:cubicBezTo>
                                <a:cubicBezTo>
                                  <a:pt x="38671" y="126831"/>
                                  <a:pt x="43142" y="148421"/>
                                  <a:pt x="52083" y="163495"/>
                                </a:cubicBezTo>
                                <a:cubicBezTo>
                                  <a:pt x="56546" y="171033"/>
                                  <a:pt x="61975" y="176685"/>
                                  <a:pt x="68370" y="180452"/>
                                </a:cubicBezTo>
                                <a:lnTo>
                                  <a:pt x="89732" y="185918"/>
                                </a:lnTo>
                                <a:lnTo>
                                  <a:pt x="89732" y="202011"/>
                                </a:lnTo>
                                <a:lnTo>
                                  <a:pt x="87376" y="202269"/>
                                </a:lnTo>
                                <a:cubicBezTo>
                                  <a:pt x="59004" y="202269"/>
                                  <a:pt x="37350" y="193912"/>
                                  <a:pt x="22403" y="177212"/>
                                </a:cubicBezTo>
                                <a:cubicBezTo>
                                  <a:pt x="7468" y="160486"/>
                                  <a:pt x="0" y="135772"/>
                                  <a:pt x="0" y="103031"/>
                                </a:cubicBezTo>
                                <a:cubicBezTo>
                                  <a:pt x="0" y="80501"/>
                                  <a:pt x="3911" y="61477"/>
                                  <a:pt x="11760" y="45932"/>
                                </a:cubicBezTo>
                                <a:cubicBezTo>
                                  <a:pt x="19609" y="30374"/>
                                  <a:pt x="30352" y="18817"/>
                                  <a:pt x="43993" y="11236"/>
                                </a:cubicBezTo>
                                <a:cubicBezTo>
                                  <a:pt x="50812" y="7457"/>
                                  <a:pt x="58112" y="4622"/>
                                  <a:pt x="65889" y="2732"/>
                                </a:cubicBezTo>
                                <a:lnTo>
                                  <a:pt x="89732"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2" name="Shape 35"/>
                        <wps:cNvSpPr>
                          <a:spLocks/>
                        </wps:cNvSpPr>
                        <wps:spPr bwMode="auto">
                          <a:xfrm>
                            <a:off x="14554" y="51404"/>
                            <a:ext cx="897" cy="2021"/>
                          </a:xfrm>
                          <a:custGeom>
                            <a:avLst/>
                            <a:gdLst>
                              <a:gd name="T0" fmla="*/ 921 w 89732"/>
                              <a:gd name="T1" fmla="*/ 0 h 202116"/>
                              <a:gd name="T2" fmla="*/ 67215 w 89732"/>
                              <a:gd name="T3" fmla="*/ 25476 h 202116"/>
                              <a:gd name="T4" fmla="*/ 89732 w 89732"/>
                              <a:gd name="T5" fmla="*/ 98615 h 202116"/>
                              <a:gd name="T6" fmla="*/ 78480 w 89732"/>
                              <a:gd name="T7" fmla="*/ 155918 h 202116"/>
                              <a:gd name="T8" fmla="*/ 46551 w 89732"/>
                              <a:gd name="T9" fmla="*/ 190817 h 202116"/>
                              <a:gd name="T10" fmla="*/ 23988 w 89732"/>
                              <a:gd name="T11" fmla="*/ 199486 h 202116"/>
                              <a:gd name="T12" fmla="*/ 0 w 89732"/>
                              <a:gd name="T13" fmla="*/ 202116 h 202116"/>
                              <a:gd name="T14" fmla="*/ 0 w 89732"/>
                              <a:gd name="T15" fmla="*/ 186024 h 202116"/>
                              <a:gd name="T16" fmla="*/ 718 w 89732"/>
                              <a:gd name="T17" fmla="*/ 186207 h 202116"/>
                              <a:gd name="T18" fmla="*/ 24047 w 89732"/>
                              <a:gd name="T19" fmla="*/ 179553 h 202116"/>
                              <a:gd name="T20" fmla="*/ 39694 w 89732"/>
                              <a:gd name="T21" fmla="*/ 161645 h 202116"/>
                              <a:gd name="T22" fmla="*/ 48393 w 89732"/>
                              <a:gd name="T23" fmla="*/ 135572 h 202116"/>
                              <a:gd name="T24" fmla="*/ 51060 w 89732"/>
                              <a:gd name="T25" fmla="*/ 104559 h 202116"/>
                              <a:gd name="T26" fmla="*/ 44406 w 89732"/>
                              <a:gd name="T27" fmla="*/ 54635 h 202116"/>
                              <a:gd name="T28" fmla="*/ 26295 w 89732"/>
                              <a:gd name="T29" fmla="*/ 25476 h 202116"/>
                              <a:gd name="T30" fmla="*/ 95 w 89732"/>
                              <a:gd name="T31" fmla="*/ 16154 h 202116"/>
                              <a:gd name="T32" fmla="*/ 0 w 89732"/>
                              <a:gd name="T33" fmla="*/ 16177 h 202116"/>
                              <a:gd name="T34" fmla="*/ 0 w 89732"/>
                              <a:gd name="T35" fmla="*/ 105 h 202116"/>
                              <a:gd name="T36" fmla="*/ 921 w 89732"/>
                              <a:gd name="T37" fmla="*/ 0 h 202116"/>
                              <a:gd name="T38" fmla="*/ 0 w 89732"/>
                              <a:gd name="T39" fmla="*/ 0 h 202116"/>
                              <a:gd name="T40" fmla="*/ 89732 w 89732"/>
                              <a:gd name="T41" fmla="*/ 202116 h 2021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89732" h="202116">
                                <a:moveTo>
                                  <a:pt x="921" y="0"/>
                                </a:moveTo>
                                <a:cubicBezTo>
                                  <a:pt x="30118" y="0"/>
                                  <a:pt x="52216" y="8483"/>
                                  <a:pt x="67215" y="25476"/>
                                </a:cubicBezTo>
                                <a:cubicBezTo>
                                  <a:pt x="82226" y="42456"/>
                                  <a:pt x="89732" y="66840"/>
                                  <a:pt x="89732" y="98615"/>
                                </a:cubicBezTo>
                                <a:cubicBezTo>
                                  <a:pt x="89732" y="121285"/>
                                  <a:pt x="85985" y="140373"/>
                                  <a:pt x="78480" y="155918"/>
                                </a:cubicBezTo>
                                <a:cubicBezTo>
                                  <a:pt x="70974" y="171475"/>
                                  <a:pt x="60331" y="183108"/>
                                  <a:pt x="46551" y="190817"/>
                                </a:cubicBezTo>
                                <a:cubicBezTo>
                                  <a:pt x="39662" y="194672"/>
                                  <a:pt x="32141" y="197561"/>
                                  <a:pt x="23988" y="199486"/>
                                </a:cubicBezTo>
                                <a:lnTo>
                                  <a:pt x="0" y="202116"/>
                                </a:lnTo>
                                <a:lnTo>
                                  <a:pt x="0" y="186024"/>
                                </a:lnTo>
                                <a:lnTo>
                                  <a:pt x="718" y="186207"/>
                                </a:lnTo>
                                <a:cubicBezTo>
                                  <a:pt x="9849" y="186207"/>
                                  <a:pt x="17634" y="183997"/>
                                  <a:pt x="24047" y="179553"/>
                                </a:cubicBezTo>
                                <a:cubicBezTo>
                                  <a:pt x="30449" y="175133"/>
                                  <a:pt x="35668" y="169164"/>
                                  <a:pt x="39694" y="161645"/>
                                </a:cubicBezTo>
                                <a:cubicBezTo>
                                  <a:pt x="43720" y="154153"/>
                                  <a:pt x="46615" y="145453"/>
                                  <a:pt x="48393" y="135572"/>
                                </a:cubicBezTo>
                                <a:cubicBezTo>
                                  <a:pt x="50171" y="125666"/>
                                  <a:pt x="51060" y="115341"/>
                                  <a:pt x="51060" y="104559"/>
                                </a:cubicBezTo>
                                <a:cubicBezTo>
                                  <a:pt x="51060" y="84506"/>
                                  <a:pt x="48838" y="67869"/>
                                  <a:pt x="44406" y="54635"/>
                                </a:cubicBezTo>
                                <a:cubicBezTo>
                                  <a:pt x="39960" y="41402"/>
                                  <a:pt x="33928" y="31673"/>
                                  <a:pt x="26295" y="25476"/>
                                </a:cubicBezTo>
                                <a:cubicBezTo>
                                  <a:pt x="18650" y="19253"/>
                                  <a:pt x="9925" y="16154"/>
                                  <a:pt x="95" y="16154"/>
                                </a:cubicBezTo>
                                <a:lnTo>
                                  <a:pt x="0" y="16177"/>
                                </a:lnTo>
                                <a:lnTo>
                                  <a:pt x="0" y="105"/>
                                </a:lnTo>
                                <a:lnTo>
                                  <a:pt x="921"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3" name="Shape 36"/>
                        <wps:cNvSpPr>
                          <a:spLocks/>
                        </wps:cNvSpPr>
                        <wps:spPr bwMode="auto">
                          <a:xfrm>
                            <a:off x="15828" y="50457"/>
                            <a:ext cx="1359" cy="2938"/>
                          </a:xfrm>
                          <a:custGeom>
                            <a:avLst/>
                            <a:gdLst>
                              <a:gd name="T0" fmla="*/ 108459 w 135878"/>
                              <a:gd name="T1" fmla="*/ 0 h 293853"/>
                              <a:gd name="T2" fmla="*/ 135878 w 135878"/>
                              <a:gd name="T3" fmla="*/ 2248 h 293853"/>
                              <a:gd name="T4" fmla="*/ 135878 w 135878"/>
                              <a:gd name="T5" fmla="*/ 39281 h 293853"/>
                              <a:gd name="T6" fmla="*/ 115621 w 135878"/>
                              <a:gd name="T7" fmla="*/ 39281 h 293853"/>
                              <a:gd name="T8" fmla="*/ 106515 w 135878"/>
                              <a:gd name="T9" fmla="*/ 22200 h 293853"/>
                              <a:gd name="T10" fmla="*/ 91885 w 135878"/>
                              <a:gd name="T11" fmla="*/ 17183 h 293853"/>
                              <a:gd name="T12" fmla="*/ 80518 w 135878"/>
                              <a:gd name="T13" fmla="*/ 19025 h 293853"/>
                              <a:gd name="T14" fmla="*/ 72034 w 135878"/>
                              <a:gd name="T15" fmla="*/ 24753 h 293853"/>
                              <a:gd name="T16" fmla="*/ 65380 w 135878"/>
                              <a:gd name="T17" fmla="*/ 35192 h 293853"/>
                              <a:gd name="T18" fmla="*/ 61278 w 135878"/>
                              <a:gd name="T19" fmla="*/ 51460 h 293853"/>
                              <a:gd name="T20" fmla="*/ 59957 w 135878"/>
                              <a:gd name="T21" fmla="*/ 76746 h 293853"/>
                              <a:gd name="T22" fmla="*/ 59957 w 135878"/>
                              <a:gd name="T23" fmla="*/ 98222 h 293853"/>
                              <a:gd name="T24" fmla="*/ 108865 w 135878"/>
                              <a:gd name="T25" fmla="*/ 98222 h 293853"/>
                              <a:gd name="T26" fmla="*/ 108865 w 135878"/>
                              <a:gd name="T27" fmla="*/ 118885 h 293853"/>
                              <a:gd name="T28" fmla="*/ 59957 w 135878"/>
                              <a:gd name="T29" fmla="*/ 118885 h 293853"/>
                              <a:gd name="T30" fmla="*/ 59957 w 135878"/>
                              <a:gd name="T31" fmla="*/ 242698 h 293853"/>
                              <a:gd name="T32" fmla="*/ 61278 w 135878"/>
                              <a:gd name="T33" fmla="*/ 263373 h 293853"/>
                              <a:gd name="T34" fmla="*/ 65177 w 135878"/>
                              <a:gd name="T35" fmla="*/ 273901 h 293853"/>
                              <a:gd name="T36" fmla="*/ 71920 w 135878"/>
                              <a:gd name="T37" fmla="*/ 279629 h 293853"/>
                              <a:gd name="T38" fmla="*/ 85331 w 135878"/>
                              <a:gd name="T39" fmla="*/ 283832 h 293853"/>
                              <a:gd name="T40" fmla="*/ 85331 w 135878"/>
                              <a:gd name="T41" fmla="*/ 293853 h 293853"/>
                              <a:gd name="T42" fmla="*/ 1639 w 135878"/>
                              <a:gd name="T43" fmla="*/ 293853 h 293853"/>
                              <a:gd name="T44" fmla="*/ 1639 w 135878"/>
                              <a:gd name="T45" fmla="*/ 283832 h 293853"/>
                              <a:gd name="T46" fmla="*/ 14529 w 135878"/>
                              <a:gd name="T47" fmla="*/ 279121 h 293853"/>
                              <a:gd name="T48" fmla="*/ 20562 w 135878"/>
                              <a:gd name="T49" fmla="*/ 273393 h 293853"/>
                              <a:gd name="T50" fmla="*/ 23737 w 135878"/>
                              <a:gd name="T51" fmla="*/ 263373 h 293853"/>
                              <a:gd name="T52" fmla="*/ 24753 w 135878"/>
                              <a:gd name="T53" fmla="*/ 242698 h 293853"/>
                              <a:gd name="T54" fmla="*/ 24753 w 135878"/>
                              <a:gd name="T55" fmla="*/ 118885 h 293853"/>
                              <a:gd name="T56" fmla="*/ 0 w 135878"/>
                              <a:gd name="T57" fmla="*/ 118885 h 293853"/>
                              <a:gd name="T58" fmla="*/ 0 w 135878"/>
                              <a:gd name="T59" fmla="*/ 108459 h 293853"/>
                              <a:gd name="T60" fmla="*/ 10338 w 135878"/>
                              <a:gd name="T61" fmla="*/ 106503 h 293853"/>
                              <a:gd name="T62" fmla="*/ 15240 w 135878"/>
                              <a:gd name="T63" fmla="*/ 104356 h 293853"/>
                              <a:gd name="T64" fmla="*/ 19342 w 135878"/>
                              <a:gd name="T65" fmla="*/ 100267 h 293853"/>
                              <a:gd name="T66" fmla="*/ 22403 w 135878"/>
                              <a:gd name="T67" fmla="*/ 92393 h 293853"/>
                              <a:gd name="T68" fmla="*/ 24550 w 135878"/>
                              <a:gd name="T69" fmla="*/ 77763 h 293853"/>
                              <a:gd name="T70" fmla="*/ 32639 w 135878"/>
                              <a:gd name="T71" fmla="*/ 41542 h 293853"/>
                              <a:gd name="T72" fmla="*/ 50851 w 135878"/>
                              <a:gd name="T73" fmla="*/ 17806 h 293853"/>
                              <a:gd name="T74" fmla="*/ 76429 w 135878"/>
                              <a:gd name="T75" fmla="*/ 3988 h 293853"/>
                              <a:gd name="T76" fmla="*/ 108459 w 135878"/>
                              <a:gd name="T77" fmla="*/ 0 h 293853"/>
                              <a:gd name="T78" fmla="*/ 0 w 135878"/>
                              <a:gd name="T79" fmla="*/ 0 h 293853"/>
                              <a:gd name="T80" fmla="*/ 135878 w 135878"/>
                              <a:gd name="T81" fmla="*/ 293853 h 2938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T78" t="T79" r="T80" b="T81"/>
                            <a:pathLst>
                              <a:path w="135878" h="293853">
                                <a:moveTo>
                                  <a:pt x="108459" y="0"/>
                                </a:moveTo>
                                <a:cubicBezTo>
                                  <a:pt x="119228" y="0"/>
                                  <a:pt x="128372" y="750"/>
                                  <a:pt x="135878" y="2248"/>
                                </a:cubicBezTo>
                                <a:lnTo>
                                  <a:pt x="135878" y="39281"/>
                                </a:lnTo>
                                <a:lnTo>
                                  <a:pt x="115621" y="39281"/>
                                </a:lnTo>
                                <a:cubicBezTo>
                                  <a:pt x="113030" y="31242"/>
                                  <a:pt x="109982" y="25540"/>
                                  <a:pt x="106515" y="22200"/>
                                </a:cubicBezTo>
                                <a:cubicBezTo>
                                  <a:pt x="103036" y="18860"/>
                                  <a:pt x="98158" y="17183"/>
                                  <a:pt x="91885" y="17183"/>
                                </a:cubicBezTo>
                                <a:cubicBezTo>
                                  <a:pt x="87376" y="17183"/>
                                  <a:pt x="83592" y="17806"/>
                                  <a:pt x="80518" y="19025"/>
                                </a:cubicBezTo>
                                <a:cubicBezTo>
                                  <a:pt x="77457" y="20257"/>
                                  <a:pt x="74626" y="22175"/>
                                  <a:pt x="72034" y="24753"/>
                                </a:cubicBezTo>
                                <a:cubicBezTo>
                                  <a:pt x="69444" y="27356"/>
                                  <a:pt x="67221" y="30823"/>
                                  <a:pt x="65380" y="35192"/>
                                </a:cubicBezTo>
                                <a:cubicBezTo>
                                  <a:pt x="63539" y="39561"/>
                                  <a:pt x="62167" y="44984"/>
                                  <a:pt x="61278" y="51460"/>
                                </a:cubicBezTo>
                                <a:cubicBezTo>
                                  <a:pt x="60402" y="57938"/>
                                  <a:pt x="59957" y="66370"/>
                                  <a:pt x="59957" y="76746"/>
                                </a:cubicBezTo>
                                <a:lnTo>
                                  <a:pt x="59957" y="98222"/>
                                </a:lnTo>
                                <a:lnTo>
                                  <a:pt x="108865" y="98222"/>
                                </a:lnTo>
                                <a:lnTo>
                                  <a:pt x="108865" y="118885"/>
                                </a:lnTo>
                                <a:lnTo>
                                  <a:pt x="59957" y="118885"/>
                                </a:lnTo>
                                <a:lnTo>
                                  <a:pt x="59957" y="242698"/>
                                </a:lnTo>
                                <a:cubicBezTo>
                                  <a:pt x="59957" y="251841"/>
                                  <a:pt x="60402" y="258738"/>
                                  <a:pt x="61278" y="263373"/>
                                </a:cubicBezTo>
                                <a:cubicBezTo>
                                  <a:pt x="62167" y="268008"/>
                                  <a:pt x="63462" y="271526"/>
                                  <a:pt x="65177" y="273901"/>
                                </a:cubicBezTo>
                                <a:cubicBezTo>
                                  <a:pt x="66878" y="276302"/>
                                  <a:pt x="69126" y="278206"/>
                                  <a:pt x="71920" y="279629"/>
                                </a:cubicBezTo>
                                <a:cubicBezTo>
                                  <a:pt x="74727" y="281077"/>
                                  <a:pt x="79197" y="282473"/>
                                  <a:pt x="85331" y="283832"/>
                                </a:cubicBezTo>
                                <a:lnTo>
                                  <a:pt x="85331" y="293853"/>
                                </a:lnTo>
                                <a:lnTo>
                                  <a:pt x="1639" y="293853"/>
                                </a:lnTo>
                                <a:lnTo>
                                  <a:pt x="1639" y="283832"/>
                                </a:lnTo>
                                <a:cubicBezTo>
                                  <a:pt x="7633" y="282194"/>
                                  <a:pt x="11938" y="280619"/>
                                  <a:pt x="14529" y="279121"/>
                                </a:cubicBezTo>
                                <a:cubicBezTo>
                                  <a:pt x="17120" y="277623"/>
                                  <a:pt x="19127" y="275717"/>
                                  <a:pt x="20562" y="273393"/>
                                </a:cubicBezTo>
                                <a:cubicBezTo>
                                  <a:pt x="21996" y="271069"/>
                                  <a:pt x="23051" y="267742"/>
                                  <a:pt x="23737" y="263373"/>
                                </a:cubicBezTo>
                                <a:cubicBezTo>
                                  <a:pt x="24423" y="259004"/>
                                  <a:pt x="24753" y="252108"/>
                                  <a:pt x="24753" y="242698"/>
                                </a:cubicBezTo>
                                <a:lnTo>
                                  <a:pt x="24753" y="118885"/>
                                </a:lnTo>
                                <a:lnTo>
                                  <a:pt x="0" y="118885"/>
                                </a:lnTo>
                                <a:lnTo>
                                  <a:pt x="0" y="108459"/>
                                </a:lnTo>
                                <a:cubicBezTo>
                                  <a:pt x="5182" y="107633"/>
                                  <a:pt x="8624" y="106985"/>
                                  <a:pt x="10338" y="106503"/>
                                </a:cubicBezTo>
                                <a:cubicBezTo>
                                  <a:pt x="12027" y="106032"/>
                                  <a:pt x="13666" y="105321"/>
                                  <a:pt x="15240" y="104356"/>
                                </a:cubicBezTo>
                                <a:cubicBezTo>
                                  <a:pt x="16802" y="103404"/>
                                  <a:pt x="18174" y="102045"/>
                                  <a:pt x="19342" y="100267"/>
                                </a:cubicBezTo>
                                <a:cubicBezTo>
                                  <a:pt x="20498" y="98502"/>
                                  <a:pt x="21514" y="95872"/>
                                  <a:pt x="22403" y="92393"/>
                                </a:cubicBezTo>
                                <a:cubicBezTo>
                                  <a:pt x="23292" y="88913"/>
                                  <a:pt x="24003" y="84036"/>
                                  <a:pt x="24550" y="77763"/>
                                </a:cubicBezTo>
                                <a:cubicBezTo>
                                  <a:pt x="25781" y="62891"/>
                                  <a:pt x="28473" y="50826"/>
                                  <a:pt x="32639" y="41542"/>
                                </a:cubicBezTo>
                                <a:cubicBezTo>
                                  <a:pt x="36792" y="32271"/>
                                  <a:pt x="42863" y="24359"/>
                                  <a:pt x="50851" y="17806"/>
                                </a:cubicBezTo>
                                <a:cubicBezTo>
                                  <a:pt x="58827" y="11253"/>
                                  <a:pt x="67349" y="6642"/>
                                  <a:pt x="76429" y="3988"/>
                                </a:cubicBezTo>
                                <a:cubicBezTo>
                                  <a:pt x="85496" y="1321"/>
                                  <a:pt x="96177" y="0"/>
                                  <a:pt x="108459" y="0"/>
                                </a:cubicBez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4" name="Shape 37"/>
                        <wps:cNvSpPr>
                          <a:spLocks/>
                        </wps:cNvSpPr>
                        <wps:spPr bwMode="auto">
                          <a:xfrm>
                            <a:off x="18106" y="50602"/>
                            <a:ext cx="1933" cy="2793"/>
                          </a:xfrm>
                          <a:custGeom>
                            <a:avLst/>
                            <a:gdLst>
                              <a:gd name="T0" fmla="*/ 0 w 193383"/>
                              <a:gd name="T1" fmla="*/ 0 h 279324"/>
                              <a:gd name="T2" fmla="*/ 191338 w 193383"/>
                              <a:gd name="T3" fmla="*/ 0 h 279324"/>
                              <a:gd name="T4" fmla="*/ 191338 w 193383"/>
                              <a:gd name="T5" fmla="*/ 61785 h 279324"/>
                              <a:gd name="T6" fmla="*/ 171285 w 193383"/>
                              <a:gd name="T7" fmla="*/ 61785 h 279324"/>
                              <a:gd name="T8" fmla="*/ 164935 w 193383"/>
                              <a:gd name="T9" fmla="*/ 44196 h 279324"/>
                              <a:gd name="T10" fmla="*/ 158191 w 193383"/>
                              <a:gd name="T11" fmla="*/ 31496 h 279324"/>
                              <a:gd name="T12" fmla="*/ 150507 w 193383"/>
                              <a:gd name="T13" fmla="*/ 23317 h 279324"/>
                              <a:gd name="T14" fmla="*/ 140589 w 193383"/>
                              <a:gd name="T15" fmla="*/ 19126 h 279324"/>
                              <a:gd name="T16" fmla="*/ 126873 w 193383"/>
                              <a:gd name="T17" fmla="*/ 18009 h 279324"/>
                              <a:gd name="T18" fmla="*/ 62217 w 193383"/>
                              <a:gd name="T19" fmla="*/ 18009 h 279324"/>
                              <a:gd name="T20" fmla="*/ 62217 w 193383"/>
                              <a:gd name="T21" fmla="*/ 125235 h 279324"/>
                              <a:gd name="T22" fmla="*/ 106007 w 193383"/>
                              <a:gd name="T23" fmla="*/ 125235 h 279324"/>
                              <a:gd name="T24" fmla="*/ 120129 w 193383"/>
                              <a:gd name="T25" fmla="*/ 122669 h 279324"/>
                              <a:gd name="T26" fmla="*/ 128625 w 193383"/>
                              <a:gd name="T27" fmla="*/ 113982 h 279324"/>
                              <a:gd name="T28" fmla="*/ 135064 w 193383"/>
                              <a:gd name="T29" fmla="*/ 94742 h 279324"/>
                              <a:gd name="T30" fmla="*/ 154292 w 193383"/>
                              <a:gd name="T31" fmla="*/ 94742 h 279324"/>
                              <a:gd name="T32" fmla="*/ 154292 w 193383"/>
                              <a:gd name="T33" fmla="*/ 173317 h 279324"/>
                              <a:gd name="T34" fmla="*/ 135064 w 193383"/>
                              <a:gd name="T35" fmla="*/ 173317 h 279324"/>
                              <a:gd name="T36" fmla="*/ 128714 w 193383"/>
                              <a:gd name="T37" fmla="*/ 154801 h 279324"/>
                              <a:gd name="T38" fmla="*/ 120434 w 193383"/>
                              <a:gd name="T39" fmla="*/ 145897 h 279324"/>
                              <a:gd name="T40" fmla="*/ 106007 w 193383"/>
                              <a:gd name="T41" fmla="*/ 143243 h 279324"/>
                              <a:gd name="T42" fmla="*/ 62217 w 193383"/>
                              <a:gd name="T43" fmla="*/ 143243 h 279324"/>
                              <a:gd name="T44" fmla="*/ 62217 w 193383"/>
                              <a:gd name="T45" fmla="*/ 261315 h 279324"/>
                              <a:gd name="T46" fmla="*/ 125857 w 193383"/>
                              <a:gd name="T47" fmla="*/ 261315 h 279324"/>
                              <a:gd name="T48" fmla="*/ 142125 w 193383"/>
                              <a:gd name="T49" fmla="*/ 259576 h 279324"/>
                              <a:gd name="T50" fmla="*/ 152870 w 193383"/>
                              <a:gd name="T51" fmla="*/ 253644 h 279324"/>
                              <a:gd name="T52" fmla="*/ 160845 w 193383"/>
                              <a:gd name="T53" fmla="*/ 242684 h 279324"/>
                              <a:gd name="T54" fmla="*/ 166688 w 193383"/>
                              <a:gd name="T55" fmla="*/ 228676 h 279324"/>
                              <a:gd name="T56" fmla="*/ 173126 w 193383"/>
                              <a:gd name="T57" fmla="*/ 207493 h 279324"/>
                              <a:gd name="T58" fmla="*/ 193383 w 193383"/>
                              <a:gd name="T59" fmla="*/ 207493 h 279324"/>
                              <a:gd name="T60" fmla="*/ 189496 w 193383"/>
                              <a:gd name="T61" fmla="*/ 279324 h 279324"/>
                              <a:gd name="T62" fmla="*/ 0 w 193383"/>
                              <a:gd name="T63" fmla="*/ 279324 h 279324"/>
                              <a:gd name="T64" fmla="*/ 0 w 193383"/>
                              <a:gd name="T65" fmla="*/ 269304 h 279324"/>
                              <a:gd name="T66" fmla="*/ 16980 w 193383"/>
                              <a:gd name="T67" fmla="*/ 262039 h 279324"/>
                              <a:gd name="T68" fmla="*/ 22619 w 193383"/>
                              <a:gd name="T69" fmla="*/ 250672 h 279324"/>
                              <a:gd name="T70" fmla="*/ 23939 w 193383"/>
                              <a:gd name="T71" fmla="*/ 228168 h 279324"/>
                              <a:gd name="T72" fmla="*/ 23939 w 193383"/>
                              <a:gd name="T73" fmla="*/ 51143 h 279324"/>
                              <a:gd name="T74" fmla="*/ 22923 w 193383"/>
                              <a:gd name="T75" fmla="*/ 30582 h 279324"/>
                              <a:gd name="T76" fmla="*/ 19545 w 193383"/>
                              <a:gd name="T77" fmla="*/ 20562 h 279324"/>
                              <a:gd name="T78" fmla="*/ 13297 w 193383"/>
                              <a:gd name="T79" fmla="*/ 14834 h 279324"/>
                              <a:gd name="T80" fmla="*/ 0 w 193383"/>
                              <a:gd name="T81" fmla="*/ 10020 h 279324"/>
                              <a:gd name="T82" fmla="*/ 0 w 193383"/>
                              <a:gd name="T83" fmla="*/ 0 h 279324"/>
                              <a:gd name="T84" fmla="*/ 0 w 193383"/>
                              <a:gd name="T85" fmla="*/ 0 h 279324"/>
                              <a:gd name="T86" fmla="*/ 193383 w 193383"/>
                              <a:gd name="T87" fmla="*/ 279324 h 279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T84" t="T85" r="T86" b="T87"/>
                            <a:pathLst>
                              <a:path w="193383" h="279324">
                                <a:moveTo>
                                  <a:pt x="0" y="0"/>
                                </a:moveTo>
                                <a:lnTo>
                                  <a:pt x="191338" y="0"/>
                                </a:lnTo>
                                <a:lnTo>
                                  <a:pt x="191338" y="61785"/>
                                </a:lnTo>
                                <a:lnTo>
                                  <a:pt x="171285" y="61785"/>
                                </a:lnTo>
                                <a:cubicBezTo>
                                  <a:pt x="169240" y="55118"/>
                                  <a:pt x="167119" y="49250"/>
                                  <a:pt x="164935" y="44196"/>
                                </a:cubicBezTo>
                                <a:cubicBezTo>
                                  <a:pt x="162763" y="39154"/>
                                  <a:pt x="160503" y="34925"/>
                                  <a:pt x="158191" y="31496"/>
                                </a:cubicBezTo>
                                <a:cubicBezTo>
                                  <a:pt x="155866" y="28105"/>
                                  <a:pt x="153302" y="25374"/>
                                  <a:pt x="150507" y="23317"/>
                                </a:cubicBezTo>
                                <a:cubicBezTo>
                                  <a:pt x="147713" y="21286"/>
                                  <a:pt x="144411" y="19876"/>
                                  <a:pt x="140589" y="19126"/>
                                </a:cubicBezTo>
                                <a:cubicBezTo>
                                  <a:pt x="136766" y="18377"/>
                                  <a:pt x="132194" y="18009"/>
                                  <a:pt x="126873" y="18009"/>
                                </a:cubicBezTo>
                                <a:lnTo>
                                  <a:pt x="62217" y="18009"/>
                                </a:lnTo>
                                <a:lnTo>
                                  <a:pt x="62217" y="125235"/>
                                </a:lnTo>
                                <a:lnTo>
                                  <a:pt x="106007" y="125235"/>
                                </a:lnTo>
                                <a:cubicBezTo>
                                  <a:pt x="112001" y="125235"/>
                                  <a:pt x="116713" y="124384"/>
                                  <a:pt x="120129" y="122669"/>
                                </a:cubicBezTo>
                                <a:cubicBezTo>
                                  <a:pt x="123533" y="120968"/>
                                  <a:pt x="126364" y="118072"/>
                                  <a:pt x="128625" y="113982"/>
                                </a:cubicBezTo>
                                <a:cubicBezTo>
                                  <a:pt x="130860" y="109880"/>
                                  <a:pt x="133020" y="103467"/>
                                  <a:pt x="135064" y="94742"/>
                                </a:cubicBezTo>
                                <a:lnTo>
                                  <a:pt x="154292" y="94742"/>
                                </a:lnTo>
                                <a:lnTo>
                                  <a:pt x="154292" y="173317"/>
                                </a:lnTo>
                                <a:lnTo>
                                  <a:pt x="135064" y="173317"/>
                                </a:lnTo>
                                <a:cubicBezTo>
                                  <a:pt x="133147" y="165138"/>
                                  <a:pt x="131039" y="158966"/>
                                  <a:pt x="128714" y="154801"/>
                                </a:cubicBezTo>
                                <a:cubicBezTo>
                                  <a:pt x="126403" y="150635"/>
                                  <a:pt x="123634" y="147675"/>
                                  <a:pt x="120434" y="145897"/>
                                </a:cubicBezTo>
                                <a:cubicBezTo>
                                  <a:pt x="117221" y="144132"/>
                                  <a:pt x="112420" y="143243"/>
                                  <a:pt x="106007" y="143243"/>
                                </a:cubicBezTo>
                                <a:lnTo>
                                  <a:pt x="62217" y="143243"/>
                                </a:lnTo>
                                <a:lnTo>
                                  <a:pt x="62217" y="261315"/>
                                </a:lnTo>
                                <a:lnTo>
                                  <a:pt x="125857" y="261315"/>
                                </a:lnTo>
                                <a:cubicBezTo>
                                  <a:pt x="132537" y="261315"/>
                                  <a:pt x="137960" y="260731"/>
                                  <a:pt x="142125" y="259576"/>
                                </a:cubicBezTo>
                                <a:cubicBezTo>
                                  <a:pt x="146279" y="258420"/>
                                  <a:pt x="149860" y="256439"/>
                                  <a:pt x="152870" y="253644"/>
                                </a:cubicBezTo>
                                <a:cubicBezTo>
                                  <a:pt x="155866" y="250851"/>
                                  <a:pt x="158534" y="247206"/>
                                  <a:pt x="160845" y="242684"/>
                                </a:cubicBezTo>
                                <a:cubicBezTo>
                                  <a:pt x="163169" y="238201"/>
                                  <a:pt x="165112" y="233528"/>
                                  <a:pt x="166688" y="228676"/>
                                </a:cubicBezTo>
                                <a:cubicBezTo>
                                  <a:pt x="168249" y="223838"/>
                                  <a:pt x="170396" y="216776"/>
                                  <a:pt x="173126" y="207493"/>
                                </a:cubicBezTo>
                                <a:lnTo>
                                  <a:pt x="193383" y="207493"/>
                                </a:lnTo>
                                <a:lnTo>
                                  <a:pt x="189496" y="279324"/>
                                </a:lnTo>
                                <a:lnTo>
                                  <a:pt x="0" y="279324"/>
                                </a:lnTo>
                                <a:lnTo>
                                  <a:pt x="0" y="269304"/>
                                </a:lnTo>
                                <a:cubicBezTo>
                                  <a:pt x="8458" y="267119"/>
                                  <a:pt x="14122" y="264693"/>
                                  <a:pt x="16980" y="262039"/>
                                </a:cubicBezTo>
                                <a:cubicBezTo>
                                  <a:pt x="19850" y="259372"/>
                                  <a:pt x="21730" y="255588"/>
                                  <a:pt x="22619" y="250672"/>
                                </a:cubicBezTo>
                                <a:cubicBezTo>
                                  <a:pt x="23495" y="245770"/>
                                  <a:pt x="23939" y="238265"/>
                                  <a:pt x="23939" y="228168"/>
                                </a:cubicBezTo>
                                <a:lnTo>
                                  <a:pt x="23939" y="51143"/>
                                </a:lnTo>
                                <a:cubicBezTo>
                                  <a:pt x="23939" y="41745"/>
                                  <a:pt x="23596" y="34887"/>
                                  <a:pt x="22923" y="30582"/>
                                </a:cubicBezTo>
                                <a:cubicBezTo>
                                  <a:pt x="22237" y="26289"/>
                                  <a:pt x="21107" y="22949"/>
                                  <a:pt x="19545" y="20562"/>
                                </a:cubicBezTo>
                                <a:cubicBezTo>
                                  <a:pt x="17970" y="18174"/>
                                  <a:pt x="15900" y="16256"/>
                                  <a:pt x="13297" y="14834"/>
                                </a:cubicBezTo>
                                <a:cubicBezTo>
                                  <a:pt x="10706" y="13398"/>
                                  <a:pt x="6273" y="11799"/>
                                  <a:pt x="0" y="10020"/>
                                </a:cubicBezTo>
                                <a:lnTo>
                                  <a:pt x="0"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5" name="Shape 38"/>
                        <wps:cNvSpPr>
                          <a:spLocks/>
                        </wps:cNvSpPr>
                        <wps:spPr bwMode="auto">
                          <a:xfrm>
                            <a:off x="21251" y="50602"/>
                            <a:ext cx="1015" cy="3595"/>
                          </a:xfrm>
                          <a:custGeom>
                            <a:avLst/>
                            <a:gdLst>
                              <a:gd name="T0" fmla="*/ 15139 w 101498"/>
                              <a:gd name="T1" fmla="*/ 0 h 359537"/>
                              <a:gd name="T2" fmla="*/ 101498 w 101498"/>
                              <a:gd name="T3" fmla="*/ 0 h 359537"/>
                              <a:gd name="T4" fmla="*/ 101498 w 101498"/>
                              <a:gd name="T5" fmla="*/ 10020 h 359537"/>
                              <a:gd name="T6" fmla="*/ 88506 w 101498"/>
                              <a:gd name="T7" fmla="*/ 14516 h 359537"/>
                              <a:gd name="T8" fmla="*/ 82156 w 101498"/>
                              <a:gd name="T9" fmla="*/ 20142 h 359537"/>
                              <a:gd name="T10" fmla="*/ 78689 w 101498"/>
                              <a:gd name="T11" fmla="*/ 30277 h 359537"/>
                              <a:gd name="T12" fmla="*/ 77559 w 101498"/>
                              <a:gd name="T13" fmla="*/ 51143 h 359537"/>
                              <a:gd name="T14" fmla="*/ 77559 w 101498"/>
                              <a:gd name="T15" fmla="*/ 265405 h 359537"/>
                              <a:gd name="T16" fmla="*/ 71107 w 101498"/>
                              <a:gd name="T17" fmla="*/ 310223 h 359537"/>
                              <a:gd name="T18" fmla="*/ 49416 w 101498"/>
                              <a:gd name="T19" fmla="*/ 339268 h 359537"/>
                              <a:gd name="T20" fmla="*/ 6756 w 101498"/>
                              <a:gd name="T21" fmla="*/ 359537 h 359537"/>
                              <a:gd name="T22" fmla="*/ 0 w 101498"/>
                              <a:gd name="T23" fmla="*/ 341529 h 359537"/>
                              <a:gd name="T24" fmla="*/ 25578 w 101498"/>
                              <a:gd name="T25" fmla="*/ 327520 h 359537"/>
                              <a:gd name="T26" fmla="*/ 36119 w 101498"/>
                              <a:gd name="T27" fmla="*/ 309804 h 359537"/>
                              <a:gd name="T28" fmla="*/ 39091 w 101498"/>
                              <a:gd name="T29" fmla="*/ 281153 h 359537"/>
                              <a:gd name="T30" fmla="*/ 39091 w 101498"/>
                              <a:gd name="T31" fmla="*/ 51143 h 359537"/>
                              <a:gd name="T32" fmla="*/ 37350 w 101498"/>
                              <a:gd name="T33" fmla="*/ 26797 h 359537"/>
                              <a:gd name="T34" fmla="*/ 31623 w 101498"/>
                              <a:gd name="T35" fmla="*/ 16764 h 359537"/>
                              <a:gd name="T36" fmla="*/ 15139 w 101498"/>
                              <a:gd name="T37" fmla="*/ 10020 h 359537"/>
                              <a:gd name="T38" fmla="*/ 15139 w 101498"/>
                              <a:gd name="T39" fmla="*/ 0 h 359537"/>
                              <a:gd name="T40" fmla="*/ 0 w 101498"/>
                              <a:gd name="T41" fmla="*/ 0 h 359537"/>
                              <a:gd name="T42" fmla="*/ 101498 w 101498"/>
                              <a:gd name="T43" fmla="*/ 359537 h 3595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101498" h="359537">
                                <a:moveTo>
                                  <a:pt x="15139" y="0"/>
                                </a:moveTo>
                                <a:lnTo>
                                  <a:pt x="101498" y="0"/>
                                </a:lnTo>
                                <a:lnTo>
                                  <a:pt x="101498" y="10020"/>
                                </a:lnTo>
                                <a:cubicBezTo>
                                  <a:pt x="95504" y="11519"/>
                                  <a:pt x="91160" y="13018"/>
                                  <a:pt x="88506" y="14516"/>
                                </a:cubicBezTo>
                                <a:cubicBezTo>
                                  <a:pt x="85839" y="16015"/>
                                  <a:pt x="83731" y="17894"/>
                                  <a:pt x="82156" y="20142"/>
                                </a:cubicBezTo>
                                <a:cubicBezTo>
                                  <a:pt x="80594" y="22390"/>
                                  <a:pt x="79425" y="25768"/>
                                  <a:pt x="78689" y="30277"/>
                                </a:cubicBezTo>
                                <a:cubicBezTo>
                                  <a:pt x="77927" y="34773"/>
                                  <a:pt x="77559" y="41745"/>
                                  <a:pt x="77559" y="51143"/>
                                </a:cubicBezTo>
                                <a:lnTo>
                                  <a:pt x="77559" y="265405"/>
                                </a:lnTo>
                                <a:cubicBezTo>
                                  <a:pt x="77559" y="283820"/>
                                  <a:pt x="75412" y="298768"/>
                                  <a:pt x="71107" y="310223"/>
                                </a:cubicBezTo>
                                <a:cubicBezTo>
                                  <a:pt x="66815" y="321691"/>
                                  <a:pt x="59575" y="331356"/>
                                  <a:pt x="49416" y="339268"/>
                                </a:cubicBezTo>
                                <a:cubicBezTo>
                                  <a:pt x="39256" y="347180"/>
                                  <a:pt x="25032" y="353949"/>
                                  <a:pt x="6756" y="359537"/>
                                </a:cubicBezTo>
                                <a:lnTo>
                                  <a:pt x="0" y="341529"/>
                                </a:lnTo>
                                <a:cubicBezTo>
                                  <a:pt x="12002" y="336893"/>
                                  <a:pt x="20536" y="332219"/>
                                  <a:pt x="25578" y="327520"/>
                                </a:cubicBezTo>
                                <a:cubicBezTo>
                                  <a:pt x="30632" y="322809"/>
                                  <a:pt x="34137" y="316903"/>
                                  <a:pt x="36119" y="309804"/>
                                </a:cubicBezTo>
                                <a:cubicBezTo>
                                  <a:pt x="38100" y="302717"/>
                                  <a:pt x="39091" y="293167"/>
                                  <a:pt x="39091" y="281153"/>
                                </a:cubicBezTo>
                                <a:lnTo>
                                  <a:pt x="39091" y="51143"/>
                                </a:lnTo>
                                <a:cubicBezTo>
                                  <a:pt x="39091" y="39281"/>
                                  <a:pt x="38506" y="31166"/>
                                  <a:pt x="37350" y="26797"/>
                                </a:cubicBezTo>
                                <a:cubicBezTo>
                                  <a:pt x="36182" y="22428"/>
                                  <a:pt x="34277" y="19088"/>
                                  <a:pt x="31623" y="16764"/>
                                </a:cubicBezTo>
                                <a:cubicBezTo>
                                  <a:pt x="28956" y="14453"/>
                                  <a:pt x="23470" y="12205"/>
                                  <a:pt x="15139" y="10020"/>
                                </a:cubicBezTo>
                                <a:lnTo>
                                  <a:pt x="15139"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6" name="Shape 39"/>
                        <wps:cNvSpPr>
                          <a:spLocks/>
                        </wps:cNvSpPr>
                        <wps:spPr bwMode="auto">
                          <a:xfrm>
                            <a:off x="22661" y="50602"/>
                            <a:ext cx="2357" cy="2826"/>
                          </a:xfrm>
                          <a:custGeom>
                            <a:avLst/>
                            <a:gdLst>
                              <a:gd name="T0" fmla="*/ 0 w 235738"/>
                              <a:gd name="T1" fmla="*/ 0 h 282600"/>
                              <a:gd name="T2" fmla="*/ 85941 w 235738"/>
                              <a:gd name="T3" fmla="*/ 0 h 282600"/>
                              <a:gd name="T4" fmla="*/ 85941 w 235738"/>
                              <a:gd name="T5" fmla="*/ 10020 h 282600"/>
                              <a:gd name="T6" fmla="*/ 69977 w 235738"/>
                              <a:gd name="T7" fmla="*/ 16472 h 282600"/>
                              <a:gd name="T8" fmla="*/ 63843 w 235738"/>
                              <a:gd name="T9" fmla="*/ 27216 h 282600"/>
                              <a:gd name="T10" fmla="*/ 62205 w 235738"/>
                              <a:gd name="T11" fmla="*/ 51155 h 282600"/>
                              <a:gd name="T12" fmla="*/ 62205 w 235738"/>
                              <a:gd name="T13" fmla="*/ 196037 h 282600"/>
                              <a:gd name="T14" fmla="*/ 66396 w 235738"/>
                              <a:gd name="T15" fmla="*/ 229400 h 282600"/>
                              <a:gd name="T16" fmla="*/ 78169 w 235738"/>
                              <a:gd name="T17" fmla="*/ 250368 h 282600"/>
                              <a:gd name="T18" fmla="*/ 96177 w 235738"/>
                              <a:gd name="T19" fmla="*/ 261226 h 282600"/>
                              <a:gd name="T20" fmla="*/ 122162 w 235738"/>
                              <a:gd name="T21" fmla="*/ 264592 h 282600"/>
                              <a:gd name="T22" fmla="*/ 147333 w 235738"/>
                              <a:gd name="T23" fmla="*/ 259588 h 282600"/>
                              <a:gd name="T24" fmla="*/ 165443 w 235738"/>
                              <a:gd name="T25" fmla="*/ 244335 h 282600"/>
                              <a:gd name="T26" fmla="*/ 175375 w 235738"/>
                              <a:gd name="T27" fmla="*/ 219163 h 282600"/>
                              <a:gd name="T28" fmla="*/ 178029 w 235738"/>
                              <a:gd name="T29" fmla="*/ 179057 h 282600"/>
                              <a:gd name="T30" fmla="*/ 178029 w 235738"/>
                              <a:gd name="T31" fmla="*/ 51155 h 282600"/>
                              <a:gd name="T32" fmla="*/ 176302 w 235738"/>
                              <a:gd name="T33" fmla="*/ 26809 h 282600"/>
                              <a:gd name="T34" fmla="*/ 170561 w 235738"/>
                              <a:gd name="T35" fmla="*/ 16776 h 282600"/>
                              <a:gd name="T36" fmla="*/ 154089 w 235738"/>
                              <a:gd name="T37" fmla="*/ 10020 h 282600"/>
                              <a:gd name="T38" fmla="*/ 154089 w 235738"/>
                              <a:gd name="T39" fmla="*/ 0 h 282600"/>
                              <a:gd name="T40" fmla="*/ 235738 w 235738"/>
                              <a:gd name="T41" fmla="*/ 0 h 282600"/>
                              <a:gd name="T42" fmla="*/ 235738 w 235738"/>
                              <a:gd name="T43" fmla="*/ 10020 h 282600"/>
                              <a:gd name="T44" fmla="*/ 219469 w 235738"/>
                              <a:gd name="T45" fmla="*/ 16776 h 282600"/>
                              <a:gd name="T46" fmla="*/ 213437 w 235738"/>
                              <a:gd name="T47" fmla="*/ 27419 h 282600"/>
                              <a:gd name="T48" fmla="*/ 211798 w 235738"/>
                              <a:gd name="T49" fmla="*/ 51155 h 282600"/>
                              <a:gd name="T50" fmla="*/ 211798 w 235738"/>
                              <a:gd name="T51" fmla="*/ 182740 h 282600"/>
                              <a:gd name="T52" fmla="*/ 207708 w 235738"/>
                              <a:gd name="T53" fmla="*/ 221208 h 282600"/>
                              <a:gd name="T54" fmla="*/ 196037 w 235738"/>
                              <a:gd name="T55" fmla="*/ 248424 h 282600"/>
                              <a:gd name="T56" fmla="*/ 178232 w 235738"/>
                              <a:gd name="T57" fmla="*/ 266547 h 282600"/>
                              <a:gd name="T58" fmla="*/ 152451 w 235738"/>
                              <a:gd name="T59" fmla="*/ 278308 h 282600"/>
                              <a:gd name="T60" fmla="*/ 116840 w 235738"/>
                              <a:gd name="T61" fmla="*/ 282600 h 282600"/>
                              <a:gd name="T62" fmla="*/ 74384 w 235738"/>
                              <a:gd name="T63" fmla="*/ 277075 h 282600"/>
                              <a:gd name="T64" fmla="*/ 45110 w 235738"/>
                              <a:gd name="T65" fmla="*/ 258966 h 282600"/>
                              <a:gd name="T66" fmla="*/ 28435 w 235738"/>
                              <a:gd name="T67" fmla="*/ 229298 h 282600"/>
                              <a:gd name="T68" fmla="*/ 23330 w 235738"/>
                              <a:gd name="T69" fmla="*/ 185813 h 282600"/>
                              <a:gd name="T70" fmla="*/ 23330 w 235738"/>
                              <a:gd name="T71" fmla="*/ 51155 h 282600"/>
                              <a:gd name="T72" fmla="*/ 22301 w 235738"/>
                              <a:gd name="T73" fmla="*/ 29566 h 282600"/>
                              <a:gd name="T74" fmla="*/ 19329 w 235738"/>
                              <a:gd name="T75" fmla="*/ 20662 h 282600"/>
                              <a:gd name="T76" fmla="*/ 13703 w 235738"/>
                              <a:gd name="T77" fmla="*/ 15036 h 282600"/>
                              <a:gd name="T78" fmla="*/ 0 w 235738"/>
                              <a:gd name="T79" fmla="*/ 10020 h 282600"/>
                              <a:gd name="T80" fmla="*/ 0 w 235738"/>
                              <a:gd name="T81" fmla="*/ 0 h 282600"/>
                              <a:gd name="T82" fmla="*/ 0 w 235738"/>
                              <a:gd name="T83" fmla="*/ 0 h 282600"/>
                              <a:gd name="T84" fmla="*/ 235738 w 235738"/>
                              <a:gd name="T85" fmla="*/ 282600 h 282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T82" t="T83" r="T84" b="T85"/>
                            <a:pathLst>
                              <a:path w="235738" h="282600">
                                <a:moveTo>
                                  <a:pt x="0" y="0"/>
                                </a:moveTo>
                                <a:lnTo>
                                  <a:pt x="85941" y="0"/>
                                </a:lnTo>
                                <a:lnTo>
                                  <a:pt x="85941" y="10020"/>
                                </a:lnTo>
                                <a:cubicBezTo>
                                  <a:pt x="78308" y="11938"/>
                                  <a:pt x="72987" y="14084"/>
                                  <a:pt x="69977" y="16472"/>
                                </a:cubicBezTo>
                                <a:cubicBezTo>
                                  <a:pt x="66980" y="18859"/>
                                  <a:pt x="64935" y="22440"/>
                                  <a:pt x="63843" y="27216"/>
                                </a:cubicBezTo>
                                <a:cubicBezTo>
                                  <a:pt x="62750" y="31991"/>
                                  <a:pt x="62205" y="39979"/>
                                  <a:pt x="62205" y="51155"/>
                                </a:cubicBezTo>
                                <a:lnTo>
                                  <a:pt x="62205" y="196037"/>
                                </a:lnTo>
                                <a:cubicBezTo>
                                  <a:pt x="62205" y="209283"/>
                                  <a:pt x="63602" y="220396"/>
                                  <a:pt x="66396" y="229400"/>
                                </a:cubicBezTo>
                                <a:cubicBezTo>
                                  <a:pt x="69190" y="238404"/>
                                  <a:pt x="73127" y="245402"/>
                                  <a:pt x="78169" y="250368"/>
                                </a:cubicBezTo>
                                <a:cubicBezTo>
                                  <a:pt x="83210" y="255359"/>
                                  <a:pt x="89218" y="258966"/>
                                  <a:pt x="96177" y="261226"/>
                                </a:cubicBezTo>
                                <a:cubicBezTo>
                                  <a:pt x="103136" y="263461"/>
                                  <a:pt x="111798" y="264592"/>
                                  <a:pt x="122162" y="264592"/>
                                </a:cubicBezTo>
                                <a:cubicBezTo>
                                  <a:pt x="131711" y="264592"/>
                                  <a:pt x="140106" y="262915"/>
                                  <a:pt x="147333" y="259588"/>
                                </a:cubicBezTo>
                                <a:cubicBezTo>
                                  <a:pt x="154572" y="256235"/>
                                  <a:pt x="160604" y="251168"/>
                                  <a:pt x="165443" y="244335"/>
                                </a:cubicBezTo>
                                <a:cubicBezTo>
                                  <a:pt x="170282" y="237515"/>
                                  <a:pt x="173596" y="229120"/>
                                  <a:pt x="175375" y="219163"/>
                                </a:cubicBezTo>
                                <a:cubicBezTo>
                                  <a:pt x="177140" y="209207"/>
                                  <a:pt x="178029" y="195834"/>
                                  <a:pt x="178029" y="179057"/>
                                </a:cubicBezTo>
                                <a:lnTo>
                                  <a:pt x="178029" y="51155"/>
                                </a:lnTo>
                                <a:cubicBezTo>
                                  <a:pt x="178029" y="39294"/>
                                  <a:pt x="177444" y="31166"/>
                                  <a:pt x="176302" y="26809"/>
                                </a:cubicBezTo>
                                <a:cubicBezTo>
                                  <a:pt x="175133" y="22440"/>
                                  <a:pt x="173215" y="19100"/>
                                  <a:pt x="170561" y="16776"/>
                                </a:cubicBezTo>
                                <a:cubicBezTo>
                                  <a:pt x="167894" y="14465"/>
                                  <a:pt x="162408" y="12205"/>
                                  <a:pt x="154089" y="10020"/>
                                </a:cubicBezTo>
                                <a:lnTo>
                                  <a:pt x="154089" y="0"/>
                                </a:lnTo>
                                <a:lnTo>
                                  <a:pt x="235738" y="0"/>
                                </a:lnTo>
                                <a:lnTo>
                                  <a:pt x="235738" y="10020"/>
                                </a:lnTo>
                                <a:cubicBezTo>
                                  <a:pt x="227826" y="12078"/>
                                  <a:pt x="222403" y="14312"/>
                                  <a:pt x="219469" y="16776"/>
                                </a:cubicBezTo>
                                <a:cubicBezTo>
                                  <a:pt x="216535" y="19228"/>
                                  <a:pt x="214529" y="22784"/>
                                  <a:pt x="213437" y="27419"/>
                                </a:cubicBezTo>
                                <a:cubicBezTo>
                                  <a:pt x="212344" y="32067"/>
                                  <a:pt x="211798" y="39979"/>
                                  <a:pt x="211798" y="51155"/>
                                </a:cubicBezTo>
                                <a:lnTo>
                                  <a:pt x="211798" y="182740"/>
                                </a:lnTo>
                                <a:cubicBezTo>
                                  <a:pt x="211798" y="197612"/>
                                  <a:pt x="210439" y="210439"/>
                                  <a:pt x="207708" y="221208"/>
                                </a:cubicBezTo>
                                <a:cubicBezTo>
                                  <a:pt x="205118" y="231445"/>
                                  <a:pt x="201219" y="240525"/>
                                  <a:pt x="196037" y="248424"/>
                                </a:cubicBezTo>
                                <a:cubicBezTo>
                                  <a:pt x="191262" y="255524"/>
                                  <a:pt x="185331" y="261556"/>
                                  <a:pt x="178232" y="266547"/>
                                </a:cubicBezTo>
                                <a:cubicBezTo>
                                  <a:pt x="171145" y="271513"/>
                                  <a:pt x="162547" y="275437"/>
                                  <a:pt x="152451" y="278308"/>
                                </a:cubicBezTo>
                                <a:cubicBezTo>
                                  <a:pt x="142354" y="281165"/>
                                  <a:pt x="130493" y="282600"/>
                                  <a:pt x="116840" y="282600"/>
                                </a:cubicBezTo>
                                <a:cubicBezTo>
                                  <a:pt x="100343" y="282600"/>
                                  <a:pt x="86182" y="280771"/>
                                  <a:pt x="74384" y="277075"/>
                                </a:cubicBezTo>
                                <a:cubicBezTo>
                                  <a:pt x="62573" y="273405"/>
                                  <a:pt x="52819" y="267360"/>
                                  <a:pt x="45110" y="258966"/>
                                </a:cubicBezTo>
                                <a:cubicBezTo>
                                  <a:pt x="37414" y="250583"/>
                                  <a:pt x="31852" y="240678"/>
                                  <a:pt x="28435" y="229298"/>
                                </a:cubicBezTo>
                                <a:cubicBezTo>
                                  <a:pt x="25032" y="217906"/>
                                  <a:pt x="23330" y="203403"/>
                                  <a:pt x="23330" y="185813"/>
                                </a:cubicBezTo>
                                <a:lnTo>
                                  <a:pt x="23330" y="51155"/>
                                </a:lnTo>
                                <a:cubicBezTo>
                                  <a:pt x="23330" y="40513"/>
                                  <a:pt x="22987" y="33312"/>
                                  <a:pt x="22301" y="29566"/>
                                </a:cubicBezTo>
                                <a:cubicBezTo>
                                  <a:pt x="21616" y="25819"/>
                                  <a:pt x="20625" y="22847"/>
                                  <a:pt x="19329" y="20662"/>
                                </a:cubicBezTo>
                                <a:cubicBezTo>
                                  <a:pt x="18034" y="18478"/>
                                  <a:pt x="16167" y="16611"/>
                                  <a:pt x="13703" y="15036"/>
                                </a:cubicBezTo>
                                <a:cubicBezTo>
                                  <a:pt x="11252" y="13474"/>
                                  <a:pt x="6680" y="11798"/>
                                  <a:pt x="0" y="10020"/>
                                </a:cubicBezTo>
                                <a:lnTo>
                                  <a:pt x="0"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7" name="Shape 40"/>
                        <wps:cNvSpPr>
                          <a:spLocks/>
                        </wps:cNvSpPr>
                        <wps:spPr bwMode="auto">
                          <a:xfrm>
                            <a:off x="25432" y="50602"/>
                            <a:ext cx="2386" cy="2805"/>
                          </a:xfrm>
                          <a:custGeom>
                            <a:avLst/>
                            <a:gdLst>
                              <a:gd name="T0" fmla="*/ 0 w 238607"/>
                              <a:gd name="T1" fmla="*/ 0 h 280543"/>
                              <a:gd name="T2" fmla="*/ 64046 w 238607"/>
                              <a:gd name="T3" fmla="*/ 0 h 280543"/>
                              <a:gd name="T4" fmla="*/ 165138 w 238607"/>
                              <a:gd name="T5" fmla="*/ 168618 h 280543"/>
                              <a:gd name="T6" fmla="*/ 177520 w 238607"/>
                              <a:gd name="T7" fmla="*/ 190093 h 280543"/>
                              <a:gd name="T8" fmla="*/ 187858 w 238607"/>
                              <a:gd name="T9" fmla="*/ 210756 h 280543"/>
                              <a:gd name="T10" fmla="*/ 190512 w 238607"/>
                              <a:gd name="T11" fmla="*/ 210756 h 280543"/>
                              <a:gd name="T12" fmla="*/ 188671 w 238607"/>
                              <a:gd name="T13" fmla="*/ 161137 h 280543"/>
                              <a:gd name="T14" fmla="*/ 187858 w 238607"/>
                              <a:gd name="T15" fmla="*/ 94132 h 280543"/>
                              <a:gd name="T16" fmla="*/ 187858 w 238607"/>
                              <a:gd name="T17" fmla="*/ 51143 h 280543"/>
                              <a:gd name="T18" fmla="*/ 187033 w 238607"/>
                              <a:gd name="T19" fmla="*/ 30480 h 280543"/>
                              <a:gd name="T20" fmla="*/ 184061 w 238607"/>
                              <a:gd name="T21" fmla="*/ 20459 h 280543"/>
                              <a:gd name="T22" fmla="*/ 178130 w 238607"/>
                              <a:gd name="T23" fmla="*/ 14833 h 280543"/>
                              <a:gd name="T24" fmla="*/ 164935 w 238607"/>
                              <a:gd name="T25" fmla="*/ 10020 h 280543"/>
                              <a:gd name="T26" fmla="*/ 164935 w 238607"/>
                              <a:gd name="T27" fmla="*/ 0 h 280543"/>
                              <a:gd name="T28" fmla="*/ 238607 w 238607"/>
                              <a:gd name="T29" fmla="*/ 0 h 280543"/>
                              <a:gd name="T30" fmla="*/ 238607 w 238607"/>
                              <a:gd name="T31" fmla="*/ 10020 h 280543"/>
                              <a:gd name="T32" fmla="*/ 225616 w 238607"/>
                              <a:gd name="T33" fmla="*/ 14516 h 280543"/>
                              <a:gd name="T34" fmla="*/ 219469 w 238607"/>
                              <a:gd name="T35" fmla="*/ 19837 h 280543"/>
                              <a:gd name="T36" fmla="*/ 215887 w 238607"/>
                              <a:gd name="T37" fmla="*/ 29667 h 280543"/>
                              <a:gd name="T38" fmla="*/ 214655 w 238607"/>
                              <a:gd name="T39" fmla="*/ 51143 h 280543"/>
                              <a:gd name="T40" fmla="*/ 214655 w 238607"/>
                              <a:gd name="T41" fmla="*/ 280543 h 280543"/>
                              <a:gd name="T42" fmla="*/ 189078 w 238607"/>
                              <a:gd name="T43" fmla="*/ 280543 h 280543"/>
                              <a:gd name="T44" fmla="*/ 75095 w 238607"/>
                              <a:gd name="T45" fmla="*/ 89420 h 280543"/>
                              <a:gd name="T46" fmla="*/ 59957 w 238607"/>
                              <a:gd name="T47" fmla="*/ 63423 h 280543"/>
                              <a:gd name="T48" fmla="*/ 51562 w 238607"/>
                              <a:gd name="T49" fmla="*/ 47256 h 280543"/>
                              <a:gd name="T50" fmla="*/ 48082 w 238607"/>
                              <a:gd name="T51" fmla="*/ 47256 h 280543"/>
                              <a:gd name="T52" fmla="*/ 50127 w 238607"/>
                              <a:gd name="T53" fmla="*/ 104254 h 280543"/>
                              <a:gd name="T54" fmla="*/ 50749 w 238607"/>
                              <a:gd name="T55" fmla="*/ 186410 h 280543"/>
                              <a:gd name="T56" fmla="*/ 50749 w 238607"/>
                              <a:gd name="T57" fmla="*/ 228155 h 280543"/>
                              <a:gd name="T58" fmla="*/ 51664 w 238607"/>
                              <a:gd name="T59" fmla="*/ 248221 h 280543"/>
                              <a:gd name="T60" fmla="*/ 54737 w 238607"/>
                              <a:gd name="T61" fmla="*/ 258242 h 280543"/>
                              <a:gd name="T62" fmla="*/ 61087 w 238607"/>
                              <a:gd name="T63" fmla="*/ 264389 h 280543"/>
                              <a:gd name="T64" fmla="*/ 74688 w 238607"/>
                              <a:gd name="T65" fmla="*/ 269303 h 280543"/>
                              <a:gd name="T66" fmla="*/ 74688 w 238607"/>
                              <a:gd name="T67" fmla="*/ 279323 h 280543"/>
                              <a:gd name="T68" fmla="*/ 0 w 238607"/>
                              <a:gd name="T69" fmla="*/ 279323 h 280543"/>
                              <a:gd name="T70" fmla="*/ 0 w 238607"/>
                              <a:gd name="T71" fmla="*/ 269303 h 280543"/>
                              <a:gd name="T72" fmla="*/ 16980 w 238607"/>
                              <a:gd name="T73" fmla="*/ 262026 h 280543"/>
                              <a:gd name="T74" fmla="*/ 22606 w 238607"/>
                              <a:gd name="T75" fmla="*/ 250672 h 280543"/>
                              <a:gd name="T76" fmla="*/ 23940 w 238607"/>
                              <a:gd name="T77" fmla="*/ 228155 h 280543"/>
                              <a:gd name="T78" fmla="*/ 23940 w 238607"/>
                              <a:gd name="T79" fmla="*/ 51143 h 280543"/>
                              <a:gd name="T80" fmla="*/ 22911 w 238607"/>
                              <a:gd name="T81" fmla="*/ 30581 h 280543"/>
                              <a:gd name="T82" fmla="*/ 19532 w 238607"/>
                              <a:gd name="T83" fmla="*/ 20561 h 280543"/>
                              <a:gd name="T84" fmla="*/ 13297 w 238607"/>
                              <a:gd name="T85" fmla="*/ 14833 h 280543"/>
                              <a:gd name="T86" fmla="*/ 0 w 238607"/>
                              <a:gd name="T87" fmla="*/ 10020 h 280543"/>
                              <a:gd name="T88" fmla="*/ 0 w 238607"/>
                              <a:gd name="T89" fmla="*/ 0 h 280543"/>
                              <a:gd name="T90" fmla="*/ 0 w 238607"/>
                              <a:gd name="T91" fmla="*/ 0 h 280543"/>
                              <a:gd name="T92" fmla="*/ 238607 w 238607"/>
                              <a:gd name="T93" fmla="*/ 280543 h 2805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T90" t="T91" r="T92" b="T93"/>
                            <a:pathLst>
                              <a:path w="238607" h="280543">
                                <a:moveTo>
                                  <a:pt x="0" y="0"/>
                                </a:moveTo>
                                <a:lnTo>
                                  <a:pt x="64046" y="0"/>
                                </a:lnTo>
                                <a:lnTo>
                                  <a:pt x="165138" y="168618"/>
                                </a:lnTo>
                                <a:cubicBezTo>
                                  <a:pt x="170053" y="176809"/>
                                  <a:pt x="174168" y="183959"/>
                                  <a:pt x="177520" y="190093"/>
                                </a:cubicBezTo>
                                <a:cubicBezTo>
                                  <a:pt x="180860" y="196240"/>
                                  <a:pt x="184302" y="203136"/>
                                  <a:pt x="187858" y="210756"/>
                                </a:cubicBezTo>
                                <a:lnTo>
                                  <a:pt x="190512" y="210756"/>
                                </a:lnTo>
                                <a:cubicBezTo>
                                  <a:pt x="189826" y="202450"/>
                                  <a:pt x="189217" y="185903"/>
                                  <a:pt x="188671" y="161137"/>
                                </a:cubicBezTo>
                                <a:cubicBezTo>
                                  <a:pt x="188125" y="136385"/>
                                  <a:pt x="187858" y="114046"/>
                                  <a:pt x="187858" y="94132"/>
                                </a:cubicBezTo>
                                <a:lnTo>
                                  <a:pt x="187858" y="51143"/>
                                </a:lnTo>
                                <a:cubicBezTo>
                                  <a:pt x="187858" y="41745"/>
                                  <a:pt x="187579" y="34848"/>
                                  <a:pt x="187033" y="30480"/>
                                </a:cubicBezTo>
                                <a:cubicBezTo>
                                  <a:pt x="186487" y="26111"/>
                                  <a:pt x="185509" y="22784"/>
                                  <a:pt x="184061" y="20459"/>
                                </a:cubicBezTo>
                                <a:cubicBezTo>
                                  <a:pt x="182638" y="18135"/>
                                  <a:pt x="180657" y="16256"/>
                                  <a:pt x="178130" y="14833"/>
                                </a:cubicBezTo>
                                <a:cubicBezTo>
                                  <a:pt x="175602" y="13385"/>
                                  <a:pt x="171209" y="11785"/>
                                  <a:pt x="164935" y="10020"/>
                                </a:cubicBezTo>
                                <a:lnTo>
                                  <a:pt x="164935" y="0"/>
                                </a:lnTo>
                                <a:lnTo>
                                  <a:pt x="238607" y="0"/>
                                </a:lnTo>
                                <a:lnTo>
                                  <a:pt x="238607" y="10020"/>
                                </a:lnTo>
                                <a:cubicBezTo>
                                  <a:pt x="232461" y="11658"/>
                                  <a:pt x="228130" y="13157"/>
                                  <a:pt x="225616" y="14516"/>
                                </a:cubicBezTo>
                                <a:cubicBezTo>
                                  <a:pt x="223076" y="15887"/>
                                  <a:pt x="221031" y="17652"/>
                                  <a:pt x="219469" y="19837"/>
                                </a:cubicBezTo>
                                <a:cubicBezTo>
                                  <a:pt x="217894" y="22021"/>
                                  <a:pt x="216712" y="25298"/>
                                  <a:pt x="215887" y="29667"/>
                                </a:cubicBezTo>
                                <a:cubicBezTo>
                                  <a:pt x="215074" y="34023"/>
                                  <a:pt x="214655" y="41198"/>
                                  <a:pt x="214655" y="51143"/>
                                </a:cubicBezTo>
                                <a:lnTo>
                                  <a:pt x="214655" y="280543"/>
                                </a:lnTo>
                                <a:lnTo>
                                  <a:pt x="189078" y="280543"/>
                                </a:lnTo>
                                <a:lnTo>
                                  <a:pt x="75095" y="89420"/>
                                </a:lnTo>
                                <a:cubicBezTo>
                                  <a:pt x="68008" y="77546"/>
                                  <a:pt x="62954" y="68884"/>
                                  <a:pt x="59957" y="63423"/>
                                </a:cubicBezTo>
                                <a:cubicBezTo>
                                  <a:pt x="56947" y="57976"/>
                                  <a:pt x="54153" y="52577"/>
                                  <a:pt x="51562" y="47256"/>
                                </a:cubicBezTo>
                                <a:lnTo>
                                  <a:pt x="48082" y="47256"/>
                                </a:lnTo>
                                <a:cubicBezTo>
                                  <a:pt x="49034" y="57759"/>
                                  <a:pt x="49720" y="76771"/>
                                  <a:pt x="50127" y="104254"/>
                                </a:cubicBezTo>
                                <a:cubicBezTo>
                                  <a:pt x="50546" y="131749"/>
                                  <a:pt x="50749" y="159131"/>
                                  <a:pt x="50749" y="186410"/>
                                </a:cubicBezTo>
                                <a:lnTo>
                                  <a:pt x="50749" y="228155"/>
                                </a:lnTo>
                                <a:cubicBezTo>
                                  <a:pt x="50749" y="237299"/>
                                  <a:pt x="51054" y="243992"/>
                                  <a:pt x="51664" y="248221"/>
                                </a:cubicBezTo>
                                <a:cubicBezTo>
                                  <a:pt x="52273" y="252450"/>
                                  <a:pt x="53302" y="255777"/>
                                  <a:pt x="54737" y="258242"/>
                                </a:cubicBezTo>
                                <a:cubicBezTo>
                                  <a:pt x="56172" y="260693"/>
                                  <a:pt x="58280" y="262750"/>
                                  <a:pt x="61087" y="264389"/>
                                </a:cubicBezTo>
                                <a:cubicBezTo>
                                  <a:pt x="63868" y="266026"/>
                                  <a:pt x="68414" y="267665"/>
                                  <a:pt x="74688" y="269303"/>
                                </a:cubicBezTo>
                                <a:lnTo>
                                  <a:pt x="74688" y="279323"/>
                                </a:lnTo>
                                <a:lnTo>
                                  <a:pt x="0" y="279323"/>
                                </a:lnTo>
                                <a:lnTo>
                                  <a:pt x="0" y="269303"/>
                                </a:lnTo>
                                <a:cubicBezTo>
                                  <a:pt x="8458" y="267119"/>
                                  <a:pt x="14109" y="264681"/>
                                  <a:pt x="16980" y="262026"/>
                                </a:cubicBezTo>
                                <a:cubicBezTo>
                                  <a:pt x="19850" y="259372"/>
                                  <a:pt x="21717" y="255588"/>
                                  <a:pt x="22606" y="250672"/>
                                </a:cubicBezTo>
                                <a:cubicBezTo>
                                  <a:pt x="23495" y="245757"/>
                                  <a:pt x="23940" y="238251"/>
                                  <a:pt x="23940" y="228155"/>
                                </a:cubicBezTo>
                                <a:lnTo>
                                  <a:pt x="23940" y="51143"/>
                                </a:lnTo>
                                <a:cubicBezTo>
                                  <a:pt x="23940" y="41745"/>
                                  <a:pt x="23596" y="34886"/>
                                  <a:pt x="22911" y="30581"/>
                                </a:cubicBezTo>
                                <a:cubicBezTo>
                                  <a:pt x="22237" y="26289"/>
                                  <a:pt x="21107" y="22936"/>
                                  <a:pt x="19532" y="20561"/>
                                </a:cubicBezTo>
                                <a:cubicBezTo>
                                  <a:pt x="17970" y="18161"/>
                                  <a:pt x="15887" y="16256"/>
                                  <a:pt x="13297" y="14833"/>
                                </a:cubicBezTo>
                                <a:cubicBezTo>
                                  <a:pt x="10706" y="13385"/>
                                  <a:pt x="6274" y="11785"/>
                                  <a:pt x="0" y="10020"/>
                                </a:cubicBezTo>
                                <a:lnTo>
                                  <a:pt x="0"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8" name="Shape 41"/>
                        <wps:cNvSpPr>
                          <a:spLocks/>
                        </wps:cNvSpPr>
                        <wps:spPr bwMode="auto">
                          <a:xfrm>
                            <a:off x="28292" y="50602"/>
                            <a:ext cx="864" cy="2793"/>
                          </a:xfrm>
                          <a:custGeom>
                            <a:avLst/>
                            <a:gdLst>
                              <a:gd name="T0" fmla="*/ 0 w 86360"/>
                              <a:gd name="T1" fmla="*/ 0 h 279324"/>
                              <a:gd name="T2" fmla="*/ 86360 w 86360"/>
                              <a:gd name="T3" fmla="*/ 0 h 279324"/>
                              <a:gd name="T4" fmla="*/ 86360 w 86360"/>
                              <a:gd name="T5" fmla="*/ 10020 h 279324"/>
                              <a:gd name="T6" fmla="*/ 73368 w 86360"/>
                              <a:gd name="T7" fmla="*/ 14529 h 279324"/>
                              <a:gd name="T8" fmla="*/ 67018 w 86360"/>
                              <a:gd name="T9" fmla="*/ 20155 h 279324"/>
                              <a:gd name="T10" fmla="*/ 63550 w 86360"/>
                              <a:gd name="T11" fmla="*/ 30290 h 279324"/>
                              <a:gd name="T12" fmla="*/ 62420 w 86360"/>
                              <a:gd name="T13" fmla="*/ 51156 h 279324"/>
                              <a:gd name="T14" fmla="*/ 62420 w 86360"/>
                              <a:gd name="T15" fmla="*/ 228168 h 279324"/>
                              <a:gd name="T16" fmla="*/ 63335 w 86360"/>
                              <a:gd name="T17" fmla="*/ 248221 h 279324"/>
                              <a:gd name="T18" fmla="*/ 66408 w 86360"/>
                              <a:gd name="T19" fmla="*/ 258242 h 279324"/>
                              <a:gd name="T20" fmla="*/ 72745 w 86360"/>
                              <a:gd name="T21" fmla="*/ 264402 h 279324"/>
                              <a:gd name="T22" fmla="*/ 86360 w 86360"/>
                              <a:gd name="T23" fmla="*/ 269304 h 279324"/>
                              <a:gd name="T24" fmla="*/ 86360 w 86360"/>
                              <a:gd name="T25" fmla="*/ 279324 h 279324"/>
                              <a:gd name="T26" fmla="*/ 0 w 86360"/>
                              <a:gd name="T27" fmla="*/ 279324 h 279324"/>
                              <a:gd name="T28" fmla="*/ 0 w 86360"/>
                              <a:gd name="T29" fmla="*/ 269304 h 279324"/>
                              <a:gd name="T30" fmla="*/ 16992 w 86360"/>
                              <a:gd name="T31" fmla="*/ 262039 h 279324"/>
                              <a:gd name="T32" fmla="*/ 22619 w 86360"/>
                              <a:gd name="T33" fmla="*/ 250672 h 279324"/>
                              <a:gd name="T34" fmla="*/ 23952 w 86360"/>
                              <a:gd name="T35" fmla="*/ 228168 h 279324"/>
                              <a:gd name="T36" fmla="*/ 23952 w 86360"/>
                              <a:gd name="T37" fmla="*/ 51156 h 279324"/>
                              <a:gd name="T38" fmla="*/ 22923 w 86360"/>
                              <a:gd name="T39" fmla="*/ 30582 h 279324"/>
                              <a:gd name="T40" fmla="*/ 19545 w 86360"/>
                              <a:gd name="T41" fmla="*/ 20562 h 279324"/>
                              <a:gd name="T42" fmla="*/ 13309 w 86360"/>
                              <a:gd name="T43" fmla="*/ 14834 h 279324"/>
                              <a:gd name="T44" fmla="*/ 0 w 86360"/>
                              <a:gd name="T45" fmla="*/ 10020 h 279324"/>
                              <a:gd name="T46" fmla="*/ 0 w 86360"/>
                              <a:gd name="T47" fmla="*/ 0 h 279324"/>
                              <a:gd name="T48" fmla="*/ 0 w 86360"/>
                              <a:gd name="T49" fmla="*/ 0 h 279324"/>
                              <a:gd name="T50" fmla="*/ 86360 w 86360"/>
                              <a:gd name="T51" fmla="*/ 279324 h 279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T48" t="T49" r="T50" b="T51"/>
                            <a:pathLst>
                              <a:path w="86360" h="279324">
                                <a:moveTo>
                                  <a:pt x="0" y="0"/>
                                </a:moveTo>
                                <a:lnTo>
                                  <a:pt x="86360" y="0"/>
                                </a:lnTo>
                                <a:lnTo>
                                  <a:pt x="86360" y="10020"/>
                                </a:lnTo>
                                <a:cubicBezTo>
                                  <a:pt x="80366" y="11519"/>
                                  <a:pt x="76022" y="13030"/>
                                  <a:pt x="73368" y="14529"/>
                                </a:cubicBezTo>
                                <a:cubicBezTo>
                                  <a:pt x="70700" y="16028"/>
                                  <a:pt x="68593" y="17894"/>
                                  <a:pt x="67018" y="20155"/>
                                </a:cubicBezTo>
                                <a:cubicBezTo>
                                  <a:pt x="65456" y="22403"/>
                                  <a:pt x="64287" y="25768"/>
                                  <a:pt x="63550" y="30290"/>
                                </a:cubicBezTo>
                                <a:cubicBezTo>
                                  <a:pt x="62788" y="34772"/>
                                  <a:pt x="62420" y="41745"/>
                                  <a:pt x="62420" y="51156"/>
                                </a:cubicBezTo>
                                <a:lnTo>
                                  <a:pt x="62420" y="228168"/>
                                </a:lnTo>
                                <a:cubicBezTo>
                                  <a:pt x="62420" y="237312"/>
                                  <a:pt x="62725" y="243992"/>
                                  <a:pt x="63335" y="248221"/>
                                </a:cubicBezTo>
                                <a:cubicBezTo>
                                  <a:pt x="63957" y="252450"/>
                                  <a:pt x="64973" y="255791"/>
                                  <a:pt x="66408" y="258242"/>
                                </a:cubicBezTo>
                                <a:cubicBezTo>
                                  <a:pt x="67843" y="260706"/>
                                  <a:pt x="69952" y="262763"/>
                                  <a:pt x="72745" y="264402"/>
                                </a:cubicBezTo>
                                <a:cubicBezTo>
                                  <a:pt x="75552" y="266027"/>
                                  <a:pt x="80086" y="267665"/>
                                  <a:pt x="86360" y="269304"/>
                                </a:cubicBezTo>
                                <a:lnTo>
                                  <a:pt x="86360" y="279324"/>
                                </a:lnTo>
                                <a:lnTo>
                                  <a:pt x="0" y="279324"/>
                                </a:lnTo>
                                <a:lnTo>
                                  <a:pt x="0" y="269304"/>
                                </a:lnTo>
                                <a:cubicBezTo>
                                  <a:pt x="8458" y="267119"/>
                                  <a:pt x="14122" y="264693"/>
                                  <a:pt x="16992" y="262039"/>
                                </a:cubicBezTo>
                                <a:cubicBezTo>
                                  <a:pt x="19850" y="259372"/>
                                  <a:pt x="21730" y="255588"/>
                                  <a:pt x="22619" y="250672"/>
                                </a:cubicBezTo>
                                <a:cubicBezTo>
                                  <a:pt x="23507" y="245770"/>
                                  <a:pt x="23952" y="238265"/>
                                  <a:pt x="23952" y="228168"/>
                                </a:cubicBezTo>
                                <a:lnTo>
                                  <a:pt x="23952" y="51156"/>
                                </a:lnTo>
                                <a:cubicBezTo>
                                  <a:pt x="23952" y="41745"/>
                                  <a:pt x="23609" y="34887"/>
                                  <a:pt x="22923" y="30582"/>
                                </a:cubicBezTo>
                                <a:cubicBezTo>
                                  <a:pt x="22237" y="26289"/>
                                  <a:pt x="21120" y="22949"/>
                                  <a:pt x="19545" y="20562"/>
                                </a:cubicBezTo>
                                <a:cubicBezTo>
                                  <a:pt x="17970" y="18174"/>
                                  <a:pt x="15900" y="16256"/>
                                  <a:pt x="13309" y="14834"/>
                                </a:cubicBezTo>
                                <a:cubicBezTo>
                                  <a:pt x="10719" y="13398"/>
                                  <a:pt x="6286" y="11799"/>
                                  <a:pt x="0" y="10020"/>
                                </a:cubicBezTo>
                                <a:lnTo>
                                  <a:pt x="0"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9" name="Shape 42"/>
                        <wps:cNvSpPr>
                          <a:spLocks/>
                        </wps:cNvSpPr>
                        <wps:spPr bwMode="auto">
                          <a:xfrm>
                            <a:off x="29647" y="50571"/>
                            <a:ext cx="1126" cy="2857"/>
                          </a:xfrm>
                          <a:custGeom>
                            <a:avLst/>
                            <a:gdLst>
                              <a:gd name="T0" fmla="*/ 112547 w 112547"/>
                              <a:gd name="T1" fmla="*/ 0 h 285700"/>
                              <a:gd name="T2" fmla="*/ 112547 w 112547"/>
                              <a:gd name="T3" fmla="*/ 17879 h 285700"/>
                              <a:gd name="T4" fmla="*/ 112344 w 112547"/>
                              <a:gd name="T5" fmla="*/ 17845 h 285700"/>
                              <a:gd name="T6" fmla="*/ 80734 w 112547"/>
                              <a:gd name="T7" fmla="*/ 26417 h 285700"/>
                              <a:gd name="T8" fmla="*/ 58826 w 112547"/>
                              <a:gd name="T9" fmla="*/ 50878 h 285700"/>
                              <a:gd name="T10" fmla="*/ 46139 w 112547"/>
                              <a:gd name="T11" fmla="*/ 89257 h 285700"/>
                              <a:gd name="T12" fmla="*/ 42151 w 112547"/>
                              <a:gd name="T13" fmla="*/ 139384 h 285700"/>
                              <a:gd name="T14" fmla="*/ 60465 w 112547"/>
                              <a:gd name="T15" fmla="*/ 234952 h 285700"/>
                              <a:gd name="T16" fmla="*/ 82999 w 112547"/>
                              <a:gd name="T17" fmla="*/ 259514 h 285700"/>
                              <a:gd name="T18" fmla="*/ 112547 w 112547"/>
                              <a:gd name="T19" fmla="*/ 267325 h 285700"/>
                              <a:gd name="T20" fmla="*/ 112547 w 112547"/>
                              <a:gd name="T21" fmla="*/ 285315 h 285700"/>
                              <a:gd name="T22" fmla="*/ 109474 w 112547"/>
                              <a:gd name="T23" fmla="*/ 285700 h 285700"/>
                              <a:gd name="T24" fmla="*/ 64770 w 112547"/>
                              <a:gd name="T25" fmla="*/ 277623 h 285700"/>
                              <a:gd name="T26" fmla="*/ 30175 w 112547"/>
                              <a:gd name="T27" fmla="*/ 252452 h 285700"/>
                              <a:gd name="T28" fmla="*/ 7874 w 112547"/>
                              <a:gd name="T29" fmla="*/ 208764 h 285700"/>
                              <a:gd name="T30" fmla="*/ 0 w 112547"/>
                              <a:gd name="T31" fmla="*/ 145111 h 285700"/>
                              <a:gd name="T32" fmla="*/ 13906 w 112547"/>
                              <a:gd name="T33" fmla="*/ 66740 h 285700"/>
                              <a:gd name="T34" fmla="*/ 53721 w 112547"/>
                              <a:gd name="T35" fmla="*/ 16905 h 285700"/>
                              <a:gd name="T36" fmla="*/ 81673 w 112547"/>
                              <a:gd name="T37" fmla="*/ 4104 h 285700"/>
                              <a:gd name="T38" fmla="*/ 112547 w 112547"/>
                              <a:gd name="T39" fmla="*/ 0 h 285700"/>
                              <a:gd name="T40" fmla="*/ 0 w 112547"/>
                              <a:gd name="T41" fmla="*/ 0 h 285700"/>
                              <a:gd name="T42" fmla="*/ 112547 w 112547"/>
                              <a:gd name="T43" fmla="*/ 285700 h 2857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112547" h="285700">
                                <a:moveTo>
                                  <a:pt x="112547" y="0"/>
                                </a:moveTo>
                                <a:lnTo>
                                  <a:pt x="112547" y="17879"/>
                                </a:lnTo>
                                <a:lnTo>
                                  <a:pt x="112344" y="17845"/>
                                </a:lnTo>
                                <a:cubicBezTo>
                                  <a:pt x="100063" y="17845"/>
                                  <a:pt x="89522" y="20689"/>
                                  <a:pt x="80734" y="26417"/>
                                </a:cubicBezTo>
                                <a:cubicBezTo>
                                  <a:pt x="71920" y="32158"/>
                                  <a:pt x="64630" y="40311"/>
                                  <a:pt x="58826" y="50878"/>
                                </a:cubicBezTo>
                                <a:cubicBezTo>
                                  <a:pt x="53022" y="61457"/>
                                  <a:pt x="48806" y="74245"/>
                                  <a:pt x="46139" y="89257"/>
                                </a:cubicBezTo>
                                <a:cubicBezTo>
                                  <a:pt x="43484" y="104256"/>
                                  <a:pt x="42151" y="120982"/>
                                  <a:pt x="42151" y="139384"/>
                                </a:cubicBezTo>
                                <a:cubicBezTo>
                                  <a:pt x="42151" y="181281"/>
                                  <a:pt x="48247" y="213133"/>
                                  <a:pt x="60465" y="234952"/>
                                </a:cubicBezTo>
                                <a:cubicBezTo>
                                  <a:pt x="66566" y="245867"/>
                                  <a:pt x="74079" y="254056"/>
                                  <a:pt x="82999" y="259514"/>
                                </a:cubicBezTo>
                                <a:lnTo>
                                  <a:pt x="112547" y="267325"/>
                                </a:lnTo>
                                <a:lnTo>
                                  <a:pt x="112547" y="285315"/>
                                </a:lnTo>
                                <a:lnTo>
                                  <a:pt x="109474" y="285700"/>
                                </a:lnTo>
                                <a:cubicBezTo>
                                  <a:pt x="93104" y="285700"/>
                                  <a:pt x="78194" y="283021"/>
                                  <a:pt x="64770" y="277623"/>
                                </a:cubicBezTo>
                                <a:cubicBezTo>
                                  <a:pt x="51320" y="272238"/>
                                  <a:pt x="39801" y="263844"/>
                                  <a:pt x="30175" y="252452"/>
                                </a:cubicBezTo>
                                <a:cubicBezTo>
                                  <a:pt x="20561" y="241060"/>
                                  <a:pt x="13119" y="226493"/>
                                  <a:pt x="7874" y="208764"/>
                                </a:cubicBezTo>
                                <a:cubicBezTo>
                                  <a:pt x="2616" y="191022"/>
                                  <a:pt x="0" y="169813"/>
                                  <a:pt x="0" y="145111"/>
                                </a:cubicBezTo>
                                <a:cubicBezTo>
                                  <a:pt x="0" y="114708"/>
                                  <a:pt x="4635" y="88571"/>
                                  <a:pt x="13906" y="66740"/>
                                </a:cubicBezTo>
                                <a:cubicBezTo>
                                  <a:pt x="23190" y="44921"/>
                                  <a:pt x="36449" y="28310"/>
                                  <a:pt x="53721" y="16905"/>
                                </a:cubicBezTo>
                                <a:cubicBezTo>
                                  <a:pt x="62343" y="11216"/>
                                  <a:pt x="71662" y="6948"/>
                                  <a:pt x="81673" y="4104"/>
                                </a:cubicBezTo>
                                <a:lnTo>
                                  <a:pt x="112547"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0" name="Shape 43"/>
                        <wps:cNvSpPr>
                          <a:spLocks/>
                        </wps:cNvSpPr>
                        <wps:spPr bwMode="auto">
                          <a:xfrm>
                            <a:off x="30773" y="50569"/>
                            <a:ext cx="1125" cy="2855"/>
                          </a:xfrm>
                          <a:custGeom>
                            <a:avLst/>
                            <a:gdLst>
                              <a:gd name="T0" fmla="*/ 1232 w 112548"/>
                              <a:gd name="T1" fmla="*/ 0 h 285479"/>
                              <a:gd name="T2" fmla="*/ 62510 w 112548"/>
                              <a:gd name="T3" fmla="*/ 16053 h 285479"/>
                              <a:gd name="T4" fmla="*/ 99975 w 112548"/>
                              <a:gd name="T5" fmla="*/ 63322 h 285479"/>
                              <a:gd name="T6" fmla="*/ 112548 w 112548"/>
                              <a:gd name="T7" fmla="*/ 139344 h 285479"/>
                              <a:gd name="T8" fmla="*/ 98222 w 112548"/>
                              <a:gd name="T9" fmla="*/ 220192 h 285479"/>
                              <a:gd name="T10" fmla="*/ 57810 w 112548"/>
                              <a:gd name="T11" fmla="*/ 269494 h 285479"/>
                              <a:gd name="T12" fmla="*/ 29541 w 112548"/>
                              <a:gd name="T13" fmla="*/ 281774 h 285479"/>
                              <a:gd name="T14" fmla="*/ 0 w 112548"/>
                              <a:gd name="T15" fmla="*/ 285479 h 285479"/>
                              <a:gd name="T16" fmla="*/ 0 w 112548"/>
                              <a:gd name="T17" fmla="*/ 267488 h 285479"/>
                              <a:gd name="T18" fmla="*/ 1436 w 112548"/>
                              <a:gd name="T19" fmla="*/ 267868 h 285479"/>
                              <a:gd name="T20" fmla="*/ 39295 w 112548"/>
                              <a:gd name="T21" fmla="*/ 253631 h 285479"/>
                              <a:gd name="T22" fmla="*/ 62624 w 112548"/>
                              <a:gd name="T23" fmla="*/ 212001 h 285479"/>
                              <a:gd name="T24" fmla="*/ 70396 w 112548"/>
                              <a:gd name="T25" fmla="*/ 147942 h 285479"/>
                              <a:gd name="T26" fmla="*/ 61291 w 112548"/>
                              <a:gd name="T27" fmla="*/ 73964 h 285479"/>
                              <a:gd name="T28" fmla="*/ 36424 w 112548"/>
                              <a:gd name="T29" fmla="*/ 31305 h 285479"/>
                              <a:gd name="T30" fmla="*/ 19392 w 112548"/>
                              <a:gd name="T31" fmla="*/ 21328 h 285479"/>
                              <a:gd name="T32" fmla="*/ 0 w 112548"/>
                              <a:gd name="T33" fmla="*/ 18042 h 285479"/>
                              <a:gd name="T34" fmla="*/ 0 w 112548"/>
                              <a:gd name="T35" fmla="*/ 164 h 285479"/>
                              <a:gd name="T36" fmla="*/ 1232 w 112548"/>
                              <a:gd name="T37" fmla="*/ 0 h 285479"/>
                              <a:gd name="T38" fmla="*/ 0 w 112548"/>
                              <a:gd name="T39" fmla="*/ 0 h 285479"/>
                              <a:gd name="T40" fmla="*/ 112548 w 112548"/>
                              <a:gd name="T41" fmla="*/ 285479 h 285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12548" h="285479">
                                <a:moveTo>
                                  <a:pt x="1232" y="0"/>
                                </a:moveTo>
                                <a:cubicBezTo>
                                  <a:pt x="25515" y="0"/>
                                  <a:pt x="45949" y="5346"/>
                                  <a:pt x="62510" y="16053"/>
                                </a:cubicBezTo>
                                <a:cubicBezTo>
                                  <a:pt x="79096" y="26759"/>
                                  <a:pt x="91567" y="42519"/>
                                  <a:pt x="99975" y="63322"/>
                                </a:cubicBezTo>
                                <a:cubicBezTo>
                                  <a:pt x="108357" y="84138"/>
                                  <a:pt x="112548" y="109474"/>
                                  <a:pt x="112548" y="139344"/>
                                </a:cubicBezTo>
                                <a:cubicBezTo>
                                  <a:pt x="112548" y="171272"/>
                                  <a:pt x="107772" y="198221"/>
                                  <a:pt x="98222" y="220192"/>
                                </a:cubicBezTo>
                                <a:cubicBezTo>
                                  <a:pt x="88672" y="242150"/>
                                  <a:pt x="75197" y="258584"/>
                                  <a:pt x="57810" y="269494"/>
                                </a:cubicBezTo>
                                <a:cubicBezTo>
                                  <a:pt x="49111" y="274955"/>
                                  <a:pt x="39688" y="279047"/>
                                  <a:pt x="29541" y="281774"/>
                                </a:cubicBezTo>
                                <a:lnTo>
                                  <a:pt x="0" y="285479"/>
                                </a:lnTo>
                                <a:lnTo>
                                  <a:pt x="0" y="267488"/>
                                </a:lnTo>
                                <a:lnTo>
                                  <a:pt x="1436" y="267868"/>
                                </a:lnTo>
                                <a:cubicBezTo>
                                  <a:pt x="16308" y="267868"/>
                                  <a:pt x="28918" y="263118"/>
                                  <a:pt x="39295" y="253631"/>
                                </a:cubicBezTo>
                                <a:cubicBezTo>
                                  <a:pt x="49657" y="244157"/>
                                  <a:pt x="57430" y="230289"/>
                                  <a:pt x="62624" y="212001"/>
                                </a:cubicBezTo>
                                <a:cubicBezTo>
                                  <a:pt x="67806" y="193725"/>
                                  <a:pt x="70396" y="172364"/>
                                  <a:pt x="70396" y="147942"/>
                                </a:cubicBezTo>
                                <a:cubicBezTo>
                                  <a:pt x="70396" y="118198"/>
                                  <a:pt x="67361" y="93548"/>
                                  <a:pt x="61291" y="73964"/>
                                </a:cubicBezTo>
                                <a:cubicBezTo>
                                  <a:pt x="55220" y="54394"/>
                                  <a:pt x="46927" y="40170"/>
                                  <a:pt x="36424" y="31305"/>
                                </a:cubicBezTo>
                                <a:cubicBezTo>
                                  <a:pt x="31173" y="26867"/>
                                  <a:pt x="25495" y="23542"/>
                                  <a:pt x="19392" y="21328"/>
                                </a:cubicBezTo>
                                <a:lnTo>
                                  <a:pt x="0" y="18042"/>
                                </a:lnTo>
                                <a:lnTo>
                                  <a:pt x="0" y="164"/>
                                </a:lnTo>
                                <a:lnTo>
                                  <a:pt x="1232"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1" name="Shape 44"/>
                        <wps:cNvSpPr>
                          <a:spLocks/>
                        </wps:cNvSpPr>
                        <wps:spPr bwMode="auto">
                          <a:xfrm>
                            <a:off x="32389" y="50602"/>
                            <a:ext cx="1090" cy="2793"/>
                          </a:xfrm>
                          <a:custGeom>
                            <a:avLst/>
                            <a:gdLst>
                              <a:gd name="T0" fmla="*/ 0 w 108972"/>
                              <a:gd name="T1" fmla="*/ 0 h 279324"/>
                              <a:gd name="T2" fmla="*/ 101308 w 108972"/>
                              <a:gd name="T3" fmla="*/ 0 h 279324"/>
                              <a:gd name="T4" fmla="*/ 108972 w 108972"/>
                              <a:gd name="T5" fmla="*/ 796 h 279324"/>
                              <a:gd name="T6" fmla="*/ 108972 w 108972"/>
                              <a:gd name="T7" fmla="*/ 21094 h 279324"/>
                              <a:gd name="T8" fmla="*/ 92304 w 108972"/>
                              <a:gd name="T9" fmla="*/ 18008 h 279324"/>
                              <a:gd name="T10" fmla="*/ 62420 w 108972"/>
                              <a:gd name="T11" fmla="*/ 18821 h 279324"/>
                              <a:gd name="T12" fmla="*/ 62420 w 108972"/>
                              <a:gd name="T13" fmla="*/ 140360 h 279324"/>
                              <a:gd name="T14" fmla="*/ 85547 w 108972"/>
                              <a:gd name="T15" fmla="*/ 140360 h 279324"/>
                              <a:gd name="T16" fmla="*/ 108972 w 108972"/>
                              <a:gd name="T17" fmla="*/ 138288 h 279324"/>
                              <a:gd name="T18" fmla="*/ 108972 w 108972"/>
                              <a:gd name="T19" fmla="*/ 163003 h 279324"/>
                              <a:gd name="T20" fmla="*/ 99974 w 108972"/>
                              <a:gd name="T21" fmla="*/ 159093 h 279324"/>
                              <a:gd name="T22" fmla="*/ 84924 w 108972"/>
                              <a:gd name="T23" fmla="*/ 157975 h 279324"/>
                              <a:gd name="T24" fmla="*/ 62420 w 108972"/>
                              <a:gd name="T25" fmla="*/ 157975 h 279324"/>
                              <a:gd name="T26" fmla="*/ 62420 w 108972"/>
                              <a:gd name="T27" fmla="*/ 227558 h 279324"/>
                              <a:gd name="T28" fmla="*/ 63550 w 108972"/>
                              <a:gd name="T29" fmla="*/ 248933 h 279324"/>
                              <a:gd name="T30" fmla="*/ 66916 w 108972"/>
                              <a:gd name="T31" fmla="*/ 258953 h 279324"/>
                              <a:gd name="T32" fmla="*/ 73063 w 108972"/>
                              <a:gd name="T33" fmla="*/ 264490 h 279324"/>
                              <a:gd name="T34" fmla="*/ 86372 w 108972"/>
                              <a:gd name="T35" fmla="*/ 269304 h 279324"/>
                              <a:gd name="T36" fmla="*/ 86372 w 108972"/>
                              <a:gd name="T37" fmla="*/ 279324 h 279324"/>
                              <a:gd name="T38" fmla="*/ 0 w 108972"/>
                              <a:gd name="T39" fmla="*/ 279324 h 279324"/>
                              <a:gd name="T40" fmla="*/ 0 w 108972"/>
                              <a:gd name="T41" fmla="*/ 269304 h 279324"/>
                              <a:gd name="T42" fmla="*/ 16992 w 108972"/>
                              <a:gd name="T43" fmla="*/ 262027 h 279324"/>
                              <a:gd name="T44" fmla="*/ 22619 w 108972"/>
                              <a:gd name="T45" fmla="*/ 250672 h 279324"/>
                              <a:gd name="T46" fmla="*/ 23952 w 108972"/>
                              <a:gd name="T47" fmla="*/ 228155 h 279324"/>
                              <a:gd name="T48" fmla="*/ 23952 w 108972"/>
                              <a:gd name="T49" fmla="*/ 51143 h 279324"/>
                              <a:gd name="T50" fmla="*/ 22923 w 108972"/>
                              <a:gd name="T51" fmla="*/ 30582 h 279324"/>
                              <a:gd name="T52" fmla="*/ 19545 w 108972"/>
                              <a:gd name="T53" fmla="*/ 20562 h 279324"/>
                              <a:gd name="T54" fmla="*/ 13309 w 108972"/>
                              <a:gd name="T55" fmla="*/ 14833 h 279324"/>
                              <a:gd name="T56" fmla="*/ 0 w 108972"/>
                              <a:gd name="T57" fmla="*/ 10020 h 279324"/>
                              <a:gd name="T58" fmla="*/ 0 w 108972"/>
                              <a:gd name="T59" fmla="*/ 0 h 279324"/>
                              <a:gd name="T60" fmla="*/ 0 w 108972"/>
                              <a:gd name="T61" fmla="*/ 0 h 279324"/>
                              <a:gd name="T62" fmla="*/ 108972 w 108972"/>
                              <a:gd name="T63" fmla="*/ 279324 h 279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T60" t="T61" r="T62" b="T63"/>
                            <a:pathLst>
                              <a:path w="108972" h="279324">
                                <a:moveTo>
                                  <a:pt x="0" y="0"/>
                                </a:moveTo>
                                <a:lnTo>
                                  <a:pt x="101308" y="0"/>
                                </a:lnTo>
                                <a:lnTo>
                                  <a:pt x="108972" y="796"/>
                                </a:lnTo>
                                <a:lnTo>
                                  <a:pt x="108972" y="21094"/>
                                </a:lnTo>
                                <a:lnTo>
                                  <a:pt x="92304" y="18008"/>
                                </a:lnTo>
                                <a:cubicBezTo>
                                  <a:pt x="80022" y="18008"/>
                                  <a:pt x="70065" y="18275"/>
                                  <a:pt x="62420" y="18821"/>
                                </a:cubicBezTo>
                                <a:lnTo>
                                  <a:pt x="62420" y="140360"/>
                                </a:lnTo>
                                <a:lnTo>
                                  <a:pt x="85547" y="140360"/>
                                </a:lnTo>
                                <a:lnTo>
                                  <a:pt x="108972" y="138288"/>
                                </a:lnTo>
                                <a:lnTo>
                                  <a:pt x="108972" y="163003"/>
                                </a:lnTo>
                                <a:lnTo>
                                  <a:pt x="99974" y="159093"/>
                                </a:lnTo>
                                <a:cubicBezTo>
                                  <a:pt x="96621" y="158344"/>
                                  <a:pt x="91618" y="157975"/>
                                  <a:pt x="84924" y="157975"/>
                                </a:cubicBezTo>
                                <a:lnTo>
                                  <a:pt x="62420" y="157975"/>
                                </a:lnTo>
                                <a:lnTo>
                                  <a:pt x="62420" y="227558"/>
                                </a:lnTo>
                                <a:cubicBezTo>
                                  <a:pt x="62420" y="237375"/>
                                  <a:pt x="62788" y="244501"/>
                                  <a:pt x="63550" y="248933"/>
                                </a:cubicBezTo>
                                <a:cubicBezTo>
                                  <a:pt x="64287" y="253365"/>
                                  <a:pt x="65418" y="256705"/>
                                  <a:pt x="66916" y="258953"/>
                                </a:cubicBezTo>
                                <a:cubicBezTo>
                                  <a:pt x="68428" y="261214"/>
                                  <a:pt x="70472" y="263042"/>
                                  <a:pt x="73063" y="264490"/>
                                </a:cubicBezTo>
                                <a:cubicBezTo>
                                  <a:pt x="75654" y="265912"/>
                                  <a:pt x="80099" y="267526"/>
                                  <a:pt x="86372" y="269304"/>
                                </a:cubicBezTo>
                                <a:lnTo>
                                  <a:pt x="86372" y="279324"/>
                                </a:lnTo>
                                <a:lnTo>
                                  <a:pt x="0" y="279324"/>
                                </a:lnTo>
                                <a:lnTo>
                                  <a:pt x="0" y="269304"/>
                                </a:lnTo>
                                <a:cubicBezTo>
                                  <a:pt x="8458" y="267119"/>
                                  <a:pt x="14122" y="264681"/>
                                  <a:pt x="16992" y="262027"/>
                                </a:cubicBezTo>
                                <a:cubicBezTo>
                                  <a:pt x="19850" y="259359"/>
                                  <a:pt x="21730" y="255588"/>
                                  <a:pt x="22619" y="250672"/>
                                </a:cubicBezTo>
                                <a:cubicBezTo>
                                  <a:pt x="23507" y="245758"/>
                                  <a:pt x="23952" y="238252"/>
                                  <a:pt x="23952" y="228155"/>
                                </a:cubicBezTo>
                                <a:lnTo>
                                  <a:pt x="23952" y="51143"/>
                                </a:lnTo>
                                <a:cubicBezTo>
                                  <a:pt x="23952" y="41745"/>
                                  <a:pt x="23609" y="34887"/>
                                  <a:pt x="22923" y="30582"/>
                                </a:cubicBezTo>
                                <a:cubicBezTo>
                                  <a:pt x="22250" y="26289"/>
                                  <a:pt x="21107" y="22936"/>
                                  <a:pt x="19545" y="20562"/>
                                </a:cubicBezTo>
                                <a:cubicBezTo>
                                  <a:pt x="17983" y="18161"/>
                                  <a:pt x="15900" y="16256"/>
                                  <a:pt x="13309" y="14833"/>
                                </a:cubicBezTo>
                                <a:cubicBezTo>
                                  <a:pt x="10719" y="13386"/>
                                  <a:pt x="6273" y="11785"/>
                                  <a:pt x="0" y="10020"/>
                                </a:cubicBezTo>
                                <a:lnTo>
                                  <a:pt x="0"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2" name="Shape 45"/>
                        <wps:cNvSpPr>
                          <a:spLocks/>
                        </wps:cNvSpPr>
                        <wps:spPr bwMode="auto">
                          <a:xfrm>
                            <a:off x="33479" y="50610"/>
                            <a:ext cx="1266" cy="2785"/>
                          </a:xfrm>
                          <a:custGeom>
                            <a:avLst/>
                            <a:gdLst>
                              <a:gd name="T0" fmla="*/ 0 w 126574"/>
                              <a:gd name="T1" fmla="*/ 0 h 278528"/>
                              <a:gd name="T2" fmla="*/ 34177 w 126574"/>
                              <a:gd name="T3" fmla="*/ 3549 h 278528"/>
                              <a:gd name="T4" fmla="*/ 63950 w 126574"/>
                              <a:gd name="T5" fmla="*/ 16590 h 278528"/>
                              <a:gd name="T6" fmla="*/ 87687 w 126574"/>
                              <a:gd name="T7" fmla="*/ 70616 h 278528"/>
                              <a:gd name="T8" fmla="*/ 72244 w 126574"/>
                              <a:gd name="T9" fmla="*/ 118292 h 278528"/>
                              <a:gd name="T10" fmla="*/ 25888 w 126574"/>
                              <a:gd name="T11" fmla="*/ 149000 h 278528"/>
                              <a:gd name="T12" fmla="*/ 25888 w 126574"/>
                              <a:gd name="T13" fmla="*/ 150626 h 278528"/>
                              <a:gd name="T14" fmla="*/ 47275 w 126574"/>
                              <a:gd name="T15" fmla="*/ 165257 h 278528"/>
                              <a:gd name="T16" fmla="*/ 67011 w 126574"/>
                              <a:gd name="T17" fmla="*/ 194835 h 278528"/>
                              <a:gd name="T18" fmla="*/ 85451 w 126574"/>
                              <a:gd name="T19" fmla="*/ 228388 h 278528"/>
                              <a:gd name="T20" fmla="*/ 99155 w 126574"/>
                              <a:gd name="T21" fmla="*/ 250892 h 278528"/>
                              <a:gd name="T22" fmla="*/ 110827 w 126574"/>
                              <a:gd name="T23" fmla="*/ 262767 h 278528"/>
                              <a:gd name="T24" fmla="*/ 126574 w 126574"/>
                              <a:gd name="T25" fmla="*/ 268508 h 278528"/>
                              <a:gd name="T26" fmla="*/ 126574 w 126574"/>
                              <a:gd name="T27" fmla="*/ 278528 h 278528"/>
                              <a:gd name="T28" fmla="*/ 69894 w 126574"/>
                              <a:gd name="T29" fmla="*/ 278528 h 278528"/>
                              <a:gd name="T30" fmla="*/ 55162 w 126574"/>
                              <a:gd name="T31" fmla="*/ 255198 h 278528"/>
                              <a:gd name="T32" fmla="*/ 41446 w 126574"/>
                              <a:gd name="T33" fmla="*/ 229823 h 278528"/>
                              <a:gd name="T34" fmla="*/ 23437 w 126574"/>
                              <a:gd name="T35" fmla="*/ 195648 h 278528"/>
                              <a:gd name="T36" fmla="*/ 10027 w 126574"/>
                              <a:gd name="T37" fmla="*/ 172737 h 278528"/>
                              <a:gd name="T38" fmla="*/ 412 w 126574"/>
                              <a:gd name="T39" fmla="*/ 162386 h 278528"/>
                              <a:gd name="T40" fmla="*/ 0 w 126574"/>
                              <a:gd name="T41" fmla="*/ 162207 h 278528"/>
                              <a:gd name="T42" fmla="*/ 0 w 126574"/>
                              <a:gd name="T43" fmla="*/ 137492 h 278528"/>
                              <a:gd name="T44" fmla="*/ 5429 w 126574"/>
                              <a:gd name="T45" fmla="*/ 137012 h 278528"/>
                              <a:gd name="T46" fmla="*/ 25888 w 126574"/>
                              <a:gd name="T47" fmla="*/ 127296 h 278528"/>
                              <a:gd name="T48" fmla="*/ 40938 w 126574"/>
                              <a:gd name="T49" fmla="*/ 107345 h 278528"/>
                              <a:gd name="T50" fmla="*/ 46551 w 126574"/>
                              <a:gd name="T51" fmla="*/ 75937 h 278528"/>
                              <a:gd name="T52" fmla="*/ 39909 w 126574"/>
                              <a:gd name="T53" fmla="*/ 43603 h 278528"/>
                              <a:gd name="T54" fmla="*/ 19755 w 126574"/>
                              <a:gd name="T55" fmla="*/ 23956 h 278528"/>
                              <a:gd name="T56" fmla="*/ 0 w 126574"/>
                              <a:gd name="T57" fmla="*/ 20298 h 278528"/>
                              <a:gd name="T58" fmla="*/ 0 w 126574"/>
                              <a:gd name="T59" fmla="*/ 0 h 278528"/>
                              <a:gd name="T60" fmla="*/ 0 w 126574"/>
                              <a:gd name="T61" fmla="*/ 0 h 278528"/>
                              <a:gd name="T62" fmla="*/ 126574 w 126574"/>
                              <a:gd name="T63" fmla="*/ 278528 h 278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T60" t="T61" r="T62" b="T63"/>
                            <a:pathLst>
                              <a:path w="126574" h="278528">
                                <a:moveTo>
                                  <a:pt x="0" y="0"/>
                                </a:moveTo>
                                <a:lnTo>
                                  <a:pt x="34177" y="3549"/>
                                </a:lnTo>
                                <a:cubicBezTo>
                                  <a:pt x="46113" y="6446"/>
                                  <a:pt x="56038" y="10793"/>
                                  <a:pt x="63950" y="16590"/>
                                </a:cubicBezTo>
                                <a:cubicBezTo>
                                  <a:pt x="79775" y="28185"/>
                                  <a:pt x="87687" y="46194"/>
                                  <a:pt x="87687" y="70616"/>
                                </a:cubicBezTo>
                                <a:cubicBezTo>
                                  <a:pt x="87687" y="89298"/>
                                  <a:pt x="82543" y="105185"/>
                                  <a:pt x="72244" y="118292"/>
                                </a:cubicBezTo>
                                <a:cubicBezTo>
                                  <a:pt x="61931" y="131386"/>
                                  <a:pt x="46488" y="141622"/>
                                  <a:pt x="25888" y="149000"/>
                                </a:cubicBezTo>
                                <a:lnTo>
                                  <a:pt x="25888" y="150626"/>
                                </a:lnTo>
                                <a:cubicBezTo>
                                  <a:pt x="34207" y="154043"/>
                                  <a:pt x="41345" y="158919"/>
                                  <a:pt x="47275" y="165257"/>
                                </a:cubicBezTo>
                                <a:cubicBezTo>
                                  <a:pt x="53206" y="171607"/>
                                  <a:pt x="59798" y="181462"/>
                                  <a:pt x="67011" y="194835"/>
                                </a:cubicBezTo>
                                <a:lnTo>
                                  <a:pt x="85451" y="228388"/>
                                </a:lnTo>
                                <a:cubicBezTo>
                                  <a:pt x="90760" y="238218"/>
                                  <a:pt x="95332" y="245724"/>
                                  <a:pt x="99155" y="250892"/>
                                </a:cubicBezTo>
                                <a:cubicBezTo>
                                  <a:pt x="102965" y="256087"/>
                                  <a:pt x="106851" y="260049"/>
                                  <a:pt x="110827" y="262767"/>
                                </a:cubicBezTo>
                                <a:cubicBezTo>
                                  <a:pt x="114764" y="265498"/>
                                  <a:pt x="120021" y="267415"/>
                                  <a:pt x="126574" y="268508"/>
                                </a:cubicBezTo>
                                <a:lnTo>
                                  <a:pt x="126574" y="278528"/>
                                </a:lnTo>
                                <a:lnTo>
                                  <a:pt x="69894" y="278528"/>
                                </a:lnTo>
                                <a:cubicBezTo>
                                  <a:pt x="64712" y="271289"/>
                                  <a:pt x="59798" y="263516"/>
                                  <a:pt x="55162" y="255198"/>
                                </a:cubicBezTo>
                                <a:cubicBezTo>
                                  <a:pt x="50526" y="246880"/>
                                  <a:pt x="45942" y="238421"/>
                                  <a:pt x="41446" y="229823"/>
                                </a:cubicBezTo>
                                <a:lnTo>
                                  <a:pt x="23437" y="195648"/>
                                </a:lnTo>
                                <a:cubicBezTo>
                                  <a:pt x="17976" y="185284"/>
                                  <a:pt x="13506" y="177639"/>
                                  <a:pt x="10027" y="172737"/>
                                </a:cubicBezTo>
                                <a:cubicBezTo>
                                  <a:pt x="6559" y="167822"/>
                                  <a:pt x="3346" y="164367"/>
                                  <a:pt x="412" y="162386"/>
                                </a:cubicBezTo>
                                <a:lnTo>
                                  <a:pt x="0" y="162207"/>
                                </a:lnTo>
                                <a:lnTo>
                                  <a:pt x="0" y="137492"/>
                                </a:lnTo>
                                <a:lnTo>
                                  <a:pt x="5429" y="137012"/>
                                </a:lnTo>
                                <a:cubicBezTo>
                                  <a:pt x="12795" y="135310"/>
                                  <a:pt x="19615" y="132071"/>
                                  <a:pt x="25888" y="127296"/>
                                </a:cubicBezTo>
                                <a:cubicBezTo>
                                  <a:pt x="32162" y="122534"/>
                                  <a:pt x="37179" y="115866"/>
                                  <a:pt x="40938" y="107345"/>
                                </a:cubicBezTo>
                                <a:cubicBezTo>
                                  <a:pt x="44685" y="98810"/>
                                  <a:pt x="46551" y="88345"/>
                                  <a:pt x="46551" y="75937"/>
                                </a:cubicBezTo>
                                <a:cubicBezTo>
                                  <a:pt x="46551" y="62971"/>
                                  <a:pt x="44341" y="52188"/>
                                  <a:pt x="39909" y="43603"/>
                                </a:cubicBezTo>
                                <a:cubicBezTo>
                                  <a:pt x="35465" y="35005"/>
                                  <a:pt x="28759" y="28452"/>
                                  <a:pt x="19755" y="23956"/>
                                </a:cubicBezTo>
                                <a:lnTo>
                                  <a:pt x="0" y="20298"/>
                                </a:lnTo>
                                <a:lnTo>
                                  <a:pt x="0"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3" name="Shape 46"/>
                        <wps:cNvSpPr>
                          <a:spLocks/>
                        </wps:cNvSpPr>
                        <wps:spPr bwMode="auto">
                          <a:xfrm>
                            <a:off x="35897" y="50569"/>
                            <a:ext cx="1647" cy="2859"/>
                          </a:xfrm>
                          <a:custGeom>
                            <a:avLst/>
                            <a:gdLst>
                              <a:gd name="T0" fmla="*/ 92279 w 164719"/>
                              <a:gd name="T1" fmla="*/ 0 h 285877"/>
                              <a:gd name="T2" fmla="*/ 122682 w 164719"/>
                              <a:gd name="T3" fmla="*/ 1638 h 285877"/>
                              <a:gd name="T4" fmla="*/ 159817 w 164719"/>
                              <a:gd name="T5" fmla="*/ 9004 h 285877"/>
                              <a:gd name="T6" fmla="*/ 159817 w 164719"/>
                              <a:gd name="T7" fmla="*/ 64236 h 285877"/>
                              <a:gd name="T8" fmla="*/ 139548 w 164719"/>
                              <a:gd name="T9" fmla="*/ 64236 h 285877"/>
                              <a:gd name="T10" fmla="*/ 127686 w 164719"/>
                              <a:gd name="T11" fmla="*/ 36208 h 285877"/>
                              <a:gd name="T12" fmla="*/ 110896 w 164719"/>
                              <a:gd name="T13" fmla="*/ 22199 h 285877"/>
                              <a:gd name="T14" fmla="*/ 85941 w 164719"/>
                              <a:gd name="T15" fmla="*/ 18199 h 285877"/>
                              <a:gd name="T16" fmla="*/ 62103 w 164719"/>
                              <a:gd name="T17" fmla="*/ 23114 h 285877"/>
                              <a:gd name="T18" fmla="*/ 45416 w 164719"/>
                              <a:gd name="T19" fmla="*/ 37947 h 285877"/>
                              <a:gd name="T20" fmla="*/ 39281 w 164719"/>
                              <a:gd name="T21" fmla="*/ 61582 h 285877"/>
                              <a:gd name="T22" fmla="*/ 44501 w 164719"/>
                              <a:gd name="T23" fmla="*/ 86144 h 285877"/>
                              <a:gd name="T24" fmla="*/ 60770 w 164719"/>
                              <a:gd name="T25" fmla="*/ 104775 h 285877"/>
                              <a:gd name="T26" fmla="*/ 93511 w 164719"/>
                              <a:gd name="T27" fmla="*/ 123990 h 285877"/>
                              <a:gd name="T28" fmla="*/ 134138 w 164719"/>
                              <a:gd name="T29" fmla="*/ 148348 h 285877"/>
                              <a:gd name="T30" fmla="*/ 156642 w 164719"/>
                              <a:gd name="T31" fmla="*/ 174041 h 285877"/>
                              <a:gd name="T32" fmla="*/ 164719 w 164719"/>
                              <a:gd name="T33" fmla="*/ 207696 h 285877"/>
                              <a:gd name="T34" fmla="*/ 157976 w 164719"/>
                              <a:gd name="T35" fmla="*/ 244030 h 285877"/>
                              <a:gd name="T36" fmla="*/ 139256 w 164719"/>
                              <a:gd name="T37" fmla="*/ 268173 h 285877"/>
                              <a:gd name="T38" fmla="*/ 110605 w 164719"/>
                              <a:gd name="T39" fmla="*/ 281674 h 285877"/>
                              <a:gd name="T40" fmla="*/ 74067 w 164719"/>
                              <a:gd name="T41" fmla="*/ 285877 h 285877"/>
                              <a:gd name="T42" fmla="*/ 0 w 164719"/>
                              <a:gd name="T43" fmla="*/ 275031 h 285877"/>
                              <a:gd name="T44" fmla="*/ 0 w 164719"/>
                              <a:gd name="T45" fmla="*/ 218948 h 285877"/>
                              <a:gd name="T46" fmla="*/ 20460 w 164719"/>
                              <a:gd name="T47" fmla="*/ 218948 h 285877"/>
                              <a:gd name="T48" fmla="*/ 31497 w 164719"/>
                              <a:gd name="T49" fmla="*/ 247396 h 285877"/>
                              <a:gd name="T50" fmla="*/ 49505 w 164719"/>
                              <a:gd name="T51" fmla="*/ 262851 h 285877"/>
                              <a:gd name="T52" fmla="*/ 77953 w 164719"/>
                              <a:gd name="T53" fmla="*/ 267868 h 285877"/>
                              <a:gd name="T54" fmla="*/ 114694 w 164719"/>
                              <a:gd name="T55" fmla="*/ 255384 h 285877"/>
                              <a:gd name="T56" fmla="*/ 127483 w 164719"/>
                              <a:gd name="T57" fmla="*/ 218948 h 285877"/>
                              <a:gd name="T58" fmla="*/ 122162 w 164719"/>
                              <a:gd name="T59" fmla="*/ 193180 h 285877"/>
                              <a:gd name="T60" fmla="*/ 104775 w 164719"/>
                              <a:gd name="T61" fmla="*/ 173533 h 285877"/>
                              <a:gd name="T62" fmla="*/ 67932 w 164719"/>
                              <a:gd name="T63" fmla="*/ 152032 h 285877"/>
                              <a:gd name="T64" fmla="*/ 30074 w 164719"/>
                              <a:gd name="T65" fmla="*/ 128803 h 285877"/>
                              <a:gd name="T66" fmla="*/ 9296 w 164719"/>
                              <a:gd name="T67" fmla="*/ 104153 h 285877"/>
                              <a:gd name="T68" fmla="*/ 2451 w 164719"/>
                              <a:gd name="T69" fmla="*/ 75095 h 285877"/>
                              <a:gd name="T70" fmla="*/ 13195 w 164719"/>
                              <a:gd name="T71" fmla="*/ 35293 h 285877"/>
                              <a:gd name="T72" fmla="*/ 44692 w 164719"/>
                              <a:gd name="T73" fmla="*/ 9195 h 285877"/>
                              <a:gd name="T74" fmla="*/ 92279 w 164719"/>
                              <a:gd name="T75" fmla="*/ 0 h 285877"/>
                              <a:gd name="T76" fmla="*/ 0 w 164719"/>
                              <a:gd name="T77" fmla="*/ 0 h 285877"/>
                              <a:gd name="T78" fmla="*/ 164719 w 164719"/>
                              <a:gd name="T79" fmla="*/ 285877 h 2858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164719" h="285877">
                                <a:moveTo>
                                  <a:pt x="92279" y="0"/>
                                </a:moveTo>
                                <a:cubicBezTo>
                                  <a:pt x="102654" y="0"/>
                                  <a:pt x="112789" y="546"/>
                                  <a:pt x="122682" y="1638"/>
                                </a:cubicBezTo>
                                <a:cubicBezTo>
                                  <a:pt x="132550" y="2730"/>
                                  <a:pt x="144945" y="5181"/>
                                  <a:pt x="159817" y="9004"/>
                                </a:cubicBezTo>
                                <a:lnTo>
                                  <a:pt x="159817" y="64236"/>
                                </a:lnTo>
                                <a:lnTo>
                                  <a:pt x="139548" y="64236"/>
                                </a:lnTo>
                                <a:cubicBezTo>
                                  <a:pt x="136423" y="52248"/>
                                  <a:pt x="132449" y="42900"/>
                                  <a:pt x="127686" y="36208"/>
                                </a:cubicBezTo>
                                <a:cubicBezTo>
                                  <a:pt x="122898" y="29528"/>
                                  <a:pt x="117323" y="24854"/>
                                  <a:pt x="110896" y="22199"/>
                                </a:cubicBezTo>
                                <a:cubicBezTo>
                                  <a:pt x="104496" y="19532"/>
                                  <a:pt x="96165" y="18199"/>
                                  <a:pt x="85941" y="18199"/>
                                </a:cubicBezTo>
                                <a:cubicBezTo>
                                  <a:pt x="77064" y="18199"/>
                                  <a:pt x="69126" y="19838"/>
                                  <a:pt x="62103" y="23114"/>
                                </a:cubicBezTo>
                                <a:cubicBezTo>
                                  <a:pt x="55067" y="26391"/>
                                  <a:pt x="49505" y="31344"/>
                                  <a:pt x="45416" y="37947"/>
                                </a:cubicBezTo>
                                <a:cubicBezTo>
                                  <a:pt x="41326" y="44577"/>
                                  <a:pt x="39281" y="52451"/>
                                  <a:pt x="39281" y="61582"/>
                                </a:cubicBezTo>
                                <a:cubicBezTo>
                                  <a:pt x="39281" y="71272"/>
                                  <a:pt x="41022" y="79464"/>
                                  <a:pt x="44501" y="86144"/>
                                </a:cubicBezTo>
                                <a:cubicBezTo>
                                  <a:pt x="47968" y="92824"/>
                                  <a:pt x="53404" y="99047"/>
                                  <a:pt x="60770" y="104775"/>
                                </a:cubicBezTo>
                                <a:cubicBezTo>
                                  <a:pt x="68136" y="110503"/>
                                  <a:pt x="79045" y="116916"/>
                                  <a:pt x="93511" y="123990"/>
                                </a:cubicBezTo>
                                <a:cubicBezTo>
                                  <a:pt x="110973" y="132740"/>
                                  <a:pt x="124511" y="140856"/>
                                  <a:pt x="134138" y="148348"/>
                                </a:cubicBezTo>
                                <a:cubicBezTo>
                                  <a:pt x="143739" y="155854"/>
                                  <a:pt x="151257" y="164414"/>
                                  <a:pt x="156642" y="174041"/>
                                </a:cubicBezTo>
                                <a:cubicBezTo>
                                  <a:pt x="162014" y="183655"/>
                                  <a:pt x="164719" y="194869"/>
                                  <a:pt x="164719" y="207696"/>
                                </a:cubicBezTo>
                                <a:cubicBezTo>
                                  <a:pt x="164719" y="222021"/>
                                  <a:pt x="162471" y="234124"/>
                                  <a:pt x="157976" y="244030"/>
                                </a:cubicBezTo>
                                <a:cubicBezTo>
                                  <a:pt x="153467" y="253911"/>
                                  <a:pt x="147231" y="261963"/>
                                  <a:pt x="139256" y="268173"/>
                                </a:cubicBezTo>
                                <a:cubicBezTo>
                                  <a:pt x="131267" y="274371"/>
                                  <a:pt x="121717" y="278879"/>
                                  <a:pt x="110605" y="281674"/>
                                </a:cubicBezTo>
                                <a:cubicBezTo>
                                  <a:pt x="99479" y="284467"/>
                                  <a:pt x="87313" y="285877"/>
                                  <a:pt x="74067" y="285877"/>
                                </a:cubicBezTo>
                                <a:cubicBezTo>
                                  <a:pt x="52654" y="285877"/>
                                  <a:pt x="27953" y="282257"/>
                                  <a:pt x="0" y="275031"/>
                                </a:cubicBezTo>
                                <a:lnTo>
                                  <a:pt x="0" y="218948"/>
                                </a:lnTo>
                                <a:lnTo>
                                  <a:pt x="20460" y="218948"/>
                                </a:lnTo>
                                <a:cubicBezTo>
                                  <a:pt x="23191" y="230962"/>
                                  <a:pt x="26861" y="240436"/>
                                  <a:pt x="31497" y="247396"/>
                                </a:cubicBezTo>
                                <a:cubicBezTo>
                                  <a:pt x="36132" y="254356"/>
                                  <a:pt x="42139" y="259499"/>
                                  <a:pt x="49505" y="262851"/>
                                </a:cubicBezTo>
                                <a:cubicBezTo>
                                  <a:pt x="56871" y="266192"/>
                                  <a:pt x="66358" y="267868"/>
                                  <a:pt x="77953" y="267868"/>
                                </a:cubicBezTo>
                                <a:cubicBezTo>
                                  <a:pt x="93917" y="267868"/>
                                  <a:pt x="106159" y="263703"/>
                                  <a:pt x="114694" y="255384"/>
                                </a:cubicBezTo>
                                <a:cubicBezTo>
                                  <a:pt x="123216" y="247066"/>
                                  <a:pt x="127483" y="234924"/>
                                  <a:pt x="127483" y="218948"/>
                                </a:cubicBezTo>
                                <a:cubicBezTo>
                                  <a:pt x="127483" y="208724"/>
                                  <a:pt x="125705" y="200127"/>
                                  <a:pt x="122162" y="193180"/>
                                </a:cubicBezTo>
                                <a:cubicBezTo>
                                  <a:pt x="118618" y="186207"/>
                                  <a:pt x="112802" y="179654"/>
                                  <a:pt x="104775" y="173533"/>
                                </a:cubicBezTo>
                                <a:cubicBezTo>
                                  <a:pt x="96711" y="167374"/>
                                  <a:pt x="84430" y="160223"/>
                                  <a:pt x="67932" y="152032"/>
                                </a:cubicBezTo>
                                <a:cubicBezTo>
                                  <a:pt x="51956" y="144119"/>
                                  <a:pt x="39345" y="136385"/>
                                  <a:pt x="30074" y="128803"/>
                                </a:cubicBezTo>
                                <a:cubicBezTo>
                                  <a:pt x="20790" y="121247"/>
                                  <a:pt x="13856" y="113017"/>
                                  <a:pt x="9296" y="104153"/>
                                </a:cubicBezTo>
                                <a:cubicBezTo>
                                  <a:pt x="4738" y="95288"/>
                                  <a:pt x="2451" y="85598"/>
                                  <a:pt x="2451" y="75095"/>
                                </a:cubicBezTo>
                                <a:cubicBezTo>
                                  <a:pt x="2451" y="59817"/>
                                  <a:pt x="6020" y="46545"/>
                                  <a:pt x="13195" y="35293"/>
                                </a:cubicBezTo>
                                <a:cubicBezTo>
                                  <a:pt x="20358" y="24028"/>
                                  <a:pt x="30849" y="15342"/>
                                  <a:pt x="44692" y="9195"/>
                                </a:cubicBezTo>
                                <a:cubicBezTo>
                                  <a:pt x="58548" y="3060"/>
                                  <a:pt x="74409" y="0"/>
                                  <a:pt x="92279" y="0"/>
                                </a:cubicBez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4" name="Shape 47"/>
                        <wps:cNvSpPr>
                          <a:spLocks/>
                        </wps:cNvSpPr>
                        <wps:spPr bwMode="auto">
                          <a:xfrm>
                            <a:off x="37990" y="50569"/>
                            <a:ext cx="1889" cy="2859"/>
                          </a:xfrm>
                          <a:custGeom>
                            <a:avLst/>
                            <a:gdLst>
                              <a:gd name="T0" fmla="*/ 118478 w 188875"/>
                              <a:gd name="T1" fmla="*/ 0 h 285876"/>
                              <a:gd name="T2" fmla="*/ 152857 w 188875"/>
                              <a:gd name="T3" fmla="*/ 1943 h 285876"/>
                              <a:gd name="T4" fmla="*/ 188875 w 188875"/>
                              <a:gd name="T5" fmla="*/ 9207 h 285876"/>
                              <a:gd name="T6" fmla="*/ 188875 w 188875"/>
                              <a:gd name="T7" fmla="*/ 65887 h 285876"/>
                              <a:gd name="T8" fmla="*/ 168618 w 188875"/>
                              <a:gd name="T9" fmla="*/ 65887 h 285876"/>
                              <a:gd name="T10" fmla="*/ 156134 w 188875"/>
                              <a:gd name="T11" fmla="*/ 37541 h 285876"/>
                              <a:gd name="T12" fmla="*/ 138544 w 188875"/>
                              <a:gd name="T13" fmla="*/ 22504 h 285876"/>
                              <a:gd name="T14" fmla="*/ 114389 w 188875"/>
                              <a:gd name="T15" fmla="*/ 18008 h 285876"/>
                              <a:gd name="T16" fmla="*/ 76835 w 188875"/>
                              <a:gd name="T17" fmla="*/ 32029 h 285876"/>
                              <a:gd name="T18" fmla="*/ 50965 w 188875"/>
                              <a:gd name="T19" fmla="*/ 74181 h 285876"/>
                              <a:gd name="T20" fmla="*/ 41529 w 188875"/>
                              <a:gd name="T21" fmla="*/ 142227 h 285876"/>
                              <a:gd name="T22" fmla="*/ 49327 w 188875"/>
                              <a:gd name="T23" fmla="*/ 210667 h 285876"/>
                              <a:gd name="T24" fmla="*/ 72237 w 188875"/>
                              <a:gd name="T25" fmla="*/ 253441 h 285876"/>
                              <a:gd name="T26" fmla="*/ 109474 w 188875"/>
                              <a:gd name="T27" fmla="*/ 267868 h 285876"/>
                              <a:gd name="T28" fmla="*/ 136906 w 188875"/>
                              <a:gd name="T29" fmla="*/ 263055 h 285876"/>
                              <a:gd name="T30" fmla="*/ 154813 w 188875"/>
                              <a:gd name="T31" fmla="*/ 247815 h 285876"/>
                              <a:gd name="T32" fmla="*/ 168618 w 188875"/>
                              <a:gd name="T33" fmla="*/ 217119 h 285876"/>
                              <a:gd name="T34" fmla="*/ 188875 w 188875"/>
                              <a:gd name="T35" fmla="*/ 217119 h 285876"/>
                              <a:gd name="T36" fmla="*/ 188875 w 188875"/>
                              <a:gd name="T37" fmla="*/ 275641 h 285876"/>
                              <a:gd name="T38" fmla="*/ 149479 w 188875"/>
                              <a:gd name="T39" fmla="*/ 283324 h 285876"/>
                              <a:gd name="T40" fmla="*/ 105181 w 188875"/>
                              <a:gd name="T41" fmla="*/ 285876 h 285876"/>
                              <a:gd name="T42" fmla="*/ 26607 w 188875"/>
                              <a:gd name="T43" fmla="*/ 250685 h 285876"/>
                              <a:gd name="T44" fmla="*/ 0 w 188875"/>
                              <a:gd name="T45" fmla="*/ 145707 h 285876"/>
                              <a:gd name="T46" fmla="*/ 13805 w 188875"/>
                              <a:gd name="T47" fmla="*/ 68961 h 285876"/>
                              <a:gd name="T48" fmla="*/ 54432 w 188875"/>
                              <a:gd name="T49" fmla="*/ 18008 h 285876"/>
                              <a:gd name="T50" fmla="*/ 118478 w 188875"/>
                              <a:gd name="T51" fmla="*/ 0 h 285876"/>
                              <a:gd name="T52" fmla="*/ 0 w 188875"/>
                              <a:gd name="T53" fmla="*/ 0 h 285876"/>
                              <a:gd name="T54" fmla="*/ 188875 w 188875"/>
                              <a:gd name="T55" fmla="*/ 285876 h 2858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188875" h="285876">
                                <a:moveTo>
                                  <a:pt x="118478" y="0"/>
                                </a:moveTo>
                                <a:cubicBezTo>
                                  <a:pt x="130911" y="0"/>
                                  <a:pt x="142367" y="647"/>
                                  <a:pt x="152857" y="1943"/>
                                </a:cubicBezTo>
                                <a:cubicBezTo>
                                  <a:pt x="163373" y="3239"/>
                                  <a:pt x="175387" y="5664"/>
                                  <a:pt x="188875" y="9207"/>
                                </a:cubicBezTo>
                                <a:lnTo>
                                  <a:pt x="188875" y="65887"/>
                                </a:lnTo>
                                <a:lnTo>
                                  <a:pt x="168618" y="65887"/>
                                </a:lnTo>
                                <a:cubicBezTo>
                                  <a:pt x="165341" y="54025"/>
                                  <a:pt x="161189" y="44576"/>
                                  <a:pt x="156134" y="37541"/>
                                </a:cubicBezTo>
                                <a:cubicBezTo>
                                  <a:pt x="151092" y="30531"/>
                                  <a:pt x="145212" y="25514"/>
                                  <a:pt x="138544" y="22504"/>
                                </a:cubicBezTo>
                                <a:cubicBezTo>
                                  <a:pt x="131852" y="19520"/>
                                  <a:pt x="123813" y="18008"/>
                                  <a:pt x="114389" y="18008"/>
                                </a:cubicBezTo>
                                <a:cubicBezTo>
                                  <a:pt x="100343" y="18008"/>
                                  <a:pt x="87821" y="22682"/>
                                  <a:pt x="76835" y="32029"/>
                                </a:cubicBezTo>
                                <a:cubicBezTo>
                                  <a:pt x="65849" y="41363"/>
                                  <a:pt x="57239" y="55422"/>
                                  <a:pt x="50965" y="74181"/>
                                </a:cubicBezTo>
                                <a:cubicBezTo>
                                  <a:pt x="44679" y="92939"/>
                                  <a:pt x="41529" y="115621"/>
                                  <a:pt x="41529" y="142227"/>
                                </a:cubicBezTo>
                                <a:cubicBezTo>
                                  <a:pt x="41529" y="168960"/>
                                  <a:pt x="44145" y="191782"/>
                                  <a:pt x="49327" y="210667"/>
                                </a:cubicBezTo>
                                <a:cubicBezTo>
                                  <a:pt x="54508" y="229577"/>
                                  <a:pt x="62141" y="243827"/>
                                  <a:pt x="72237" y="253441"/>
                                </a:cubicBezTo>
                                <a:cubicBezTo>
                                  <a:pt x="82335" y="263055"/>
                                  <a:pt x="94742" y="267868"/>
                                  <a:pt x="109474" y="267868"/>
                                </a:cubicBezTo>
                                <a:cubicBezTo>
                                  <a:pt x="120663" y="267868"/>
                                  <a:pt x="129819" y="266268"/>
                                  <a:pt x="136906" y="263055"/>
                                </a:cubicBezTo>
                                <a:cubicBezTo>
                                  <a:pt x="144005" y="259855"/>
                                  <a:pt x="149961" y="254774"/>
                                  <a:pt x="154813" y="247815"/>
                                </a:cubicBezTo>
                                <a:cubicBezTo>
                                  <a:pt x="159652" y="240855"/>
                                  <a:pt x="164262" y="230632"/>
                                  <a:pt x="168618" y="217119"/>
                                </a:cubicBezTo>
                                <a:lnTo>
                                  <a:pt x="188875" y="217119"/>
                                </a:lnTo>
                                <a:lnTo>
                                  <a:pt x="188875" y="275641"/>
                                </a:lnTo>
                                <a:cubicBezTo>
                                  <a:pt x="176047" y="279057"/>
                                  <a:pt x="162928" y="281609"/>
                                  <a:pt x="149479" y="283324"/>
                                </a:cubicBezTo>
                                <a:cubicBezTo>
                                  <a:pt x="136043" y="285026"/>
                                  <a:pt x="121285" y="285876"/>
                                  <a:pt x="105181" y="285876"/>
                                </a:cubicBezTo>
                                <a:cubicBezTo>
                                  <a:pt x="70536" y="285876"/>
                                  <a:pt x="44336" y="274142"/>
                                  <a:pt x="26607" y="250685"/>
                                </a:cubicBezTo>
                                <a:cubicBezTo>
                                  <a:pt x="8865" y="227216"/>
                                  <a:pt x="0" y="192227"/>
                                  <a:pt x="0" y="145707"/>
                                </a:cubicBezTo>
                                <a:cubicBezTo>
                                  <a:pt x="0" y="116509"/>
                                  <a:pt x="4597" y="90932"/>
                                  <a:pt x="13805" y="68961"/>
                                </a:cubicBezTo>
                                <a:cubicBezTo>
                                  <a:pt x="23025" y="47003"/>
                                  <a:pt x="36564" y="30022"/>
                                  <a:pt x="54432" y="18008"/>
                                </a:cubicBezTo>
                                <a:cubicBezTo>
                                  <a:pt x="72301" y="6007"/>
                                  <a:pt x="93650" y="0"/>
                                  <a:pt x="118478" y="0"/>
                                </a:cubicBez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5" name="Shape 48"/>
                        <wps:cNvSpPr>
                          <a:spLocks/>
                        </wps:cNvSpPr>
                        <wps:spPr bwMode="auto">
                          <a:xfrm>
                            <a:off x="40352" y="50602"/>
                            <a:ext cx="2380" cy="2793"/>
                          </a:xfrm>
                          <a:custGeom>
                            <a:avLst/>
                            <a:gdLst>
                              <a:gd name="T0" fmla="*/ 0 w 237998"/>
                              <a:gd name="T1" fmla="*/ 0 h 279324"/>
                              <a:gd name="T2" fmla="*/ 86144 w 237998"/>
                              <a:gd name="T3" fmla="*/ 0 h 279324"/>
                              <a:gd name="T4" fmla="*/ 86144 w 237998"/>
                              <a:gd name="T5" fmla="*/ 10020 h 279324"/>
                              <a:gd name="T6" fmla="*/ 73151 w 237998"/>
                              <a:gd name="T7" fmla="*/ 14529 h 279324"/>
                              <a:gd name="T8" fmla="*/ 66827 w 237998"/>
                              <a:gd name="T9" fmla="*/ 20155 h 279324"/>
                              <a:gd name="T10" fmla="*/ 63322 w 237998"/>
                              <a:gd name="T11" fmla="*/ 30290 h 279324"/>
                              <a:gd name="T12" fmla="*/ 62204 w 237998"/>
                              <a:gd name="T13" fmla="*/ 51156 h 279324"/>
                              <a:gd name="T14" fmla="*/ 62204 w 237998"/>
                              <a:gd name="T15" fmla="*/ 123610 h 279324"/>
                              <a:gd name="T16" fmla="*/ 175984 w 237998"/>
                              <a:gd name="T17" fmla="*/ 123610 h 279324"/>
                              <a:gd name="T18" fmla="*/ 175984 w 237998"/>
                              <a:gd name="T19" fmla="*/ 51156 h 279324"/>
                              <a:gd name="T20" fmla="*/ 174256 w 237998"/>
                              <a:gd name="T21" fmla="*/ 26810 h 279324"/>
                              <a:gd name="T22" fmla="*/ 168427 w 237998"/>
                              <a:gd name="T23" fmla="*/ 16764 h 279324"/>
                              <a:gd name="T24" fmla="*/ 152247 w 237998"/>
                              <a:gd name="T25" fmla="*/ 10020 h 279324"/>
                              <a:gd name="T26" fmla="*/ 152247 w 237998"/>
                              <a:gd name="T27" fmla="*/ 0 h 279324"/>
                              <a:gd name="T28" fmla="*/ 237998 w 237998"/>
                              <a:gd name="T29" fmla="*/ 0 h 279324"/>
                              <a:gd name="T30" fmla="*/ 237998 w 237998"/>
                              <a:gd name="T31" fmla="*/ 10020 h 279324"/>
                              <a:gd name="T32" fmla="*/ 222021 w 237998"/>
                              <a:gd name="T33" fmla="*/ 16472 h 279324"/>
                              <a:gd name="T34" fmla="*/ 215900 w 237998"/>
                              <a:gd name="T35" fmla="*/ 27216 h 279324"/>
                              <a:gd name="T36" fmla="*/ 214261 w 237998"/>
                              <a:gd name="T37" fmla="*/ 51156 h 279324"/>
                              <a:gd name="T38" fmla="*/ 214261 w 237998"/>
                              <a:gd name="T39" fmla="*/ 228168 h 279324"/>
                              <a:gd name="T40" fmla="*/ 214871 w 237998"/>
                              <a:gd name="T41" fmla="*/ 245961 h 279324"/>
                              <a:gd name="T42" fmla="*/ 216915 w 237998"/>
                              <a:gd name="T43" fmla="*/ 255486 h 279324"/>
                              <a:gd name="T44" fmla="*/ 220383 w 237998"/>
                              <a:gd name="T45" fmla="*/ 261315 h 279324"/>
                              <a:gd name="T46" fmla="*/ 226212 w 237998"/>
                              <a:gd name="T47" fmla="*/ 265417 h 279324"/>
                              <a:gd name="T48" fmla="*/ 237998 w 237998"/>
                              <a:gd name="T49" fmla="*/ 269304 h 279324"/>
                              <a:gd name="T50" fmla="*/ 237998 w 237998"/>
                              <a:gd name="T51" fmla="*/ 279324 h 279324"/>
                              <a:gd name="T52" fmla="*/ 152247 w 237998"/>
                              <a:gd name="T53" fmla="*/ 279324 h 279324"/>
                              <a:gd name="T54" fmla="*/ 152247 w 237998"/>
                              <a:gd name="T55" fmla="*/ 269304 h 279324"/>
                              <a:gd name="T56" fmla="*/ 167995 w 237998"/>
                              <a:gd name="T57" fmla="*/ 262954 h 279324"/>
                              <a:gd name="T58" fmla="*/ 174256 w 237998"/>
                              <a:gd name="T59" fmla="*/ 252311 h 279324"/>
                              <a:gd name="T60" fmla="*/ 175984 w 237998"/>
                              <a:gd name="T61" fmla="*/ 228168 h 279324"/>
                              <a:gd name="T62" fmla="*/ 175984 w 237998"/>
                              <a:gd name="T63" fmla="*/ 142431 h 279324"/>
                              <a:gd name="T64" fmla="*/ 62204 w 237998"/>
                              <a:gd name="T65" fmla="*/ 142431 h 279324"/>
                              <a:gd name="T66" fmla="*/ 62204 w 237998"/>
                              <a:gd name="T67" fmla="*/ 228168 h 279324"/>
                              <a:gd name="T68" fmla="*/ 63131 w 237998"/>
                              <a:gd name="T69" fmla="*/ 248221 h 279324"/>
                              <a:gd name="T70" fmla="*/ 66204 w 237998"/>
                              <a:gd name="T71" fmla="*/ 258242 h 279324"/>
                              <a:gd name="T72" fmla="*/ 72554 w 237998"/>
                              <a:gd name="T73" fmla="*/ 264402 h 279324"/>
                              <a:gd name="T74" fmla="*/ 86144 w 237998"/>
                              <a:gd name="T75" fmla="*/ 269304 h 279324"/>
                              <a:gd name="T76" fmla="*/ 86144 w 237998"/>
                              <a:gd name="T77" fmla="*/ 279324 h 279324"/>
                              <a:gd name="T78" fmla="*/ 0 w 237998"/>
                              <a:gd name="T79" fmla="*/ 279324 h 279324"/>
                              <a:gd name="T80" fmla="*/ 0 w 237998"/>
                              <a:gd name="T81" fmla="*/ 269304 h 279324"/>
                              <a:gd name="T82" fmla="*/ 16992 w 237998"/>
                              <a:gd name="T83" fmla="*/ 262039 h 279324"/>
                              <a:gd name="T84" fmla="*/ 22618 w 237998"/>
                              <a:gd name="T85" fmla="*/ 250672 h 279324"/>
                              <a:gd name="T86" fmla="*/ 23939 w 237998"/>
                              <a:gd name="T87" fmla="*/ 228168 h 279324"/>
                              <a:gd name="T88" fmla="*/ 23939 w 237998"/>
                              <a:gd name="T89" fmla="*/ 51156 h 279324"/>
                              <a:gd name="T90" fmla="*/ 22923 w 237998"/>
                              <a:gd name="T91" fmla="*/ 30582 h 279324"/>
                              <a:gd name="T92" fmla="*/ 19545 w 237998"/>
                              <a:gd name="T93" fmla="*/ 20562 h 279324"/>
                              <a:gd name="T94" fmla="*/ 13297 w 237998"/>
                              <a:gd name="T95" fmla="*/ 14834 h 279324"/>
                              <a:gd name="T96" fmla="*/ 0 w 237998"/>
                              <a:gd name="T97" fmla="*/ 10020 h 279324"/>
                              <a:gd name="T98" fmla="*/ 0 w 237998"/>
                              <a:gd name="T99" fmla="*/ 0 h 279324"/>
                              <a:gd name="T100" fmla="*/ 0 w 237998"/>
                              <a:gd name="T101" fmla="*/ 0 h 279324"/>
                              <a:gd name="T102" fmla="*/ 237998 w 237998"/>
                              <a:gd name="T103" fmla="*/ 279324 h 279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T100" t="T101" r="T102" b="T103"/>
                            <a:pathLst>
                              <a:path w="237998" h="279324">
                                <a:moveTo>
                                  <a:pt x="0" y="0"/>
                                </a:moveTo>
                                <a:lnTo>
                                  <a:pt x="86144" y="0"/>
                                </a:lnTo>
                                <a:lnTo>
                                  <a:pt x="86144" y="10020"/>
                                </a:lnTo>
                                <a:cubicBezTo>
                                  <a:pt x="80137" y="11519"/>
                                  <a:pt x="75831" y="13030"/>
                                  <a:pt x="73151" y="14529"/>
                                </a:cubicBezTo>
                                <a:cubicBezTo>
                                  <a:pt x="70497" y="16028"/>
                                  <a:pt x="68389" y="17894"/>
                                  <a:pt x="66827" y="20155"/>
                                </a:cubicBezTo>
                                <a:cubicBezTo>
                                  <a:pt x="65239" y="22403"/>
                                  <a:pt x="64084" y="25768"/>
                                  <a:pt x="63322" y="30290"/>
                                </a:cubicBezTo>
                                <a:cubicBezTo>
                                  <a:pt x="62585" y="34772"/>
                                  <a:pt x="62204" y="41745"/>
                                  <a:pt x="62204" y="51156"/>
                                </a:cubicBezTo>
                                <a:lnTo>
                                  <a:pt x="62204" y="123610"/>
                                </a:lnTo>
                                <a:lnTo>
                                  <a:pt x="175984" y="123610"/>
                                </a:lnTo>
                                <a:lnTo>
                                  <a:pt x="175984" y="51156"/>
                                </a:lnTo>
                                <a:cubicBezTo>
                                  <a:pt x="175984" y="39294"/>
                                  <a:pt x="175399" y="31166"/>
                                  <a:pt x="174256" y="26810"/>
                                </a:cubicBezTo>
                                <a:cubicBezTo>
                                  <a:pt x="173088" y="22441"/>
                                  <a:pt x="171145" y="19101"/>
                                  <a:pt x="168427" y="16764"/>
                                </a:cubicBezTo>
                                <a:cubicBezTo>
                                  <a:pt x="165697" y="14465"/>
                                  <a:pt x="160299" y="12205"/>
                                  <a:pt x="152247" y="10020"/>
                                </a:cubicBezTo>
                                <a:lnTo>
                                  <a:pt x="152247" y="0"/>
                                </a:lnTo>
                                <a:lnTo>
                                  <a:pt x="237998" y="0"/>
                                </a:lnTo>
                                <a:lnTo>
                                  <a:pt x="237998" y="10020"/>
                                </a:lnTo>
                                <a:cubicBezTo>
                                  <a:pt x="230365" y="11938"/>
                                  <a:pt x="225031" y="14084"/>
                                  <a:pt x="222021" y="16472"/>
                                </a:cubicBezTo>
                                <a:cubicBezTo>
                                  <a:pt x="219024" y="18859"/>
                                  <a:pt x="216992" y="22441"/>
                                  <a:pt x="215900" y="27216"/>
                                </a:cubicBezTo>
                                <a:cubicBezTo>
                                  <a:pt x="214808" y="31991"/>
                                  <a:pt x="214261" y="39980"/>
                                  <a:pt x="214261" y="51156"/>
                                </a:cubicBezTo>
                                <a:lnTo>
                                  <a:pt x="214261" y="228168"/>
                                </a:lnTo>
                                <a:cubicBezTo>
                                  <a:pt x="214261" y="236080"/>
                                  <a:pt x="214464" y="242024"/>
                                  <a:pt x="214871" y="245961"/>
                                </a:cubicBezTo>
                                <a:cubicBezTo>
                                  <a:pt x="215278" y="249936"/>
                                  <a:pt x="215963" y="253099"/>
                                  <a:pt x="216915" y="255486"/>
                                </a:cubicBezTo>
                                <a:cubicBezTo>
                                  <a:pt x="217868" y="257873"/>
                                  <a:pt x="219024" y="259817"/>
                                  <a:pt x="220383" y="261315"/>
                                </a:cubicBezTo>
                                <a:cubicBezTo>
                                  <a:pt x="221755" y="262827"/>
                                  <a:pt x="223697" y="264185"/>
                                  <a:pt x="226212" y="265417"/>
                                </a:cubicBezTo>
                                <a:cubicBezTo>
                                  <a:pt x="228752" y="266636"/>
                                  <a:pt x="232663" y="267945"/>
                                  <a:pt x="237998" y="269304"/>
                                </a:cubicBezTo>
                                <a:lnTo>
                                  <a:pt x="237998" y="279324"/>
                                </a:lnTo>
                                <a:lnTo>
                                  <a:pt x="152247" y="279324"/>
                                </a:lnTo>
                                <a:lnTo>
                                  <a:pt x="152247" y="269304"/>
                                </a:lnTo>
                                <a:cubicBezTo>
                                  <a:pt x="159753" y="267398"/>
                                  <a:pt x="164998" y="265278"/>
                                  <a:pt x="167995" y="262954"/>
                                </a:cubicBezTo>
                                <a:cubicBezTo>
                                  <a:pt x="171005" y="260642"/>
                                  <a:pt x="173088" y="257086"/>
                                  <a:pt x="174256" y="252311"/>
                                </a:cubicBezTo>
                                <a:cubicBezTo>
                                  <a:pt x="175399" y="247536"/>
                                  <a:pt x="175984" y="239497"/>
                                  <a:pt x="175984" y="228168"/>
                                </a:cubicBezTo>
                                <a:lnTo>
                                  <a:pt x="175984" y="142431"/>
                                </a:lnTo>
                                <a:lnTo>
                                  <a:pt x="62204" y="142431"/>
                                </a:lnTo>
                                <a:lnTo>
                                  <a:pt x="62204" y="228168"/>
                                </a:lnTo>
                                <a:cubicBezTo>
                                  <a:pt x="62204" y="237312"/>
                                  <a:pt x="62509" y="243992"/>
                                  <a:pt x="63131" y="248221"/>
                                </a:cubicBezTo>
                                <a:cubicBezTo>
                                  <a:pt x="63741" y="252450"/>
                                  <a:pt x="64770" y="255791"/>
                                  <a:pt x="66204" y="258242"/>
                                </a:cubicBezTo>
                                <a:cubicBezTo>
                                  <a:pt x="67640" y="260706"/>
                                  <a:pt x="69748" y="262763"/>
                                  <a:pt x="72554" y="264402"/>
                                </a:cubicBezTo>
                                <a:cubicBezTo>
                                  <a:pt x="75336" y="266027"/>
                                  <a:pt x="79870" y="267665"/>
                                  <a:pt x="86144" y="269304"/>
                                </a:cubicBezTo>
                                <a:lnTo>
                                  <a:pt x="86144" y="279324"/>
                                </a:lnTo>
                                <a:lnTo>
                                  <a:pt x="0" y="279324"/>
                                </a:lnTo>
                                <a:lnTo>
                                  <a:pt x="0" y="269304"/>
                                </a:lnTo>
                                <a:cubicBezTo>
                                  <a:pt x="8458" y="267119"/>
                                  <a:pt x="14109" y="264693"/>
                                  <a:pt x="16992" y="262039"/>
                                </a:cubicBezTo>
                                <a:cubicBezTo>
                                  <a:pt x="19837" y="259372"/>
                                  <a:pt x="21730" y="255588"/>
                                  <a:pt x="22618" y="250672"/>
                                </a:cubicBezTo>
                                <a:cubicBezTo>
                                  <a:pt x="23495" y="245770"/>
                                  <a:pt x="23939" y="238265"/>
                                  <a:pt x="23939" y="228168"/>
                                </a:cubicBezTo>
                                <a:lnTo>
                                  <a:pt x="23939" y="51156"/>
                                </a:lnTo>
                                <a:cubicBezTo>
                                  <a:pt x="23939" y="41745"/>
                                  <a:pt x="23596" y="34887"/>
                                  <a:pt x="22923" y="30582"/>
                                </a:cubicBezTo>
                                <a:cubicBezTo>
                                  <a:pt x="22237" y="26289"/>
                                  <a:pt x="21107" y="22949"/>
                                  <a:pt x="19545" y="20562"/>
                                </a:cubicBezTo>
                                <a:cubicBezTo>
                                  <a:pt x="17970" y="18174"/>
                                  <a:pt x="15900" y="16256"/>
                                  <a:pt x="13297" y="14834"/>
                                </a:cubicBezTo>
                                <a:cubicBezTo>
                                  <a:pt x="10719" y="13398"/>
                                  <a:pt x="6273" y="11799"/>
                                  <a:pt x="0" y="10020"/>
                                </a:cubicBezTo>
                                <a:lnTo>
                                  <a:pt x="0"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6" name="Shape 49"/>
                        <wps:cNvSpPr>
                          <a:spLocks/>
                        </wps:cNvSpPr>
                        <wps:spPr bwMode="auto">
                          <a:xfrm>
                            <a:off x="43225" y="50571"/>
                            <a:ext cx="1125" cy="2857"/>
                          </a:xfrm>
                          <a:custGeom>
                            <a:avLst/>
                            <a:gdLst>
                              <a:gd name="T0" fmla="*/ 112547 w 112547"/>
                              <a:gd name="T1" fmla="*/ 0 h 285700"/>
                              <a:gd name="T2" fmla="*/ 112547 w 112547"/>
                              <a:gd name="T3" fmla="*/ 17881 h 285700"/>
                              <a:gd name="T4" fmla="*/ 112331 w 112547"/>
                              <a:gd name="T5" fmla="*/ 17845 h 285700"/>
                              <a:gd name="T6" fmla="*/ 80734 w 112547"/>
                              <a:gd name="T7" fmla="*/ 26417 h 285700"/>
                              <a:gd name="T8" fmla="*/ 58826 w 112547"/>
                              <a:gd name="T9" fmla="*/ 50878 h 285700"/>
                              <a:gd name="T10" fmla="*/ 46126 w 112547"/>
                              <a:gd name="T11" fmla="*/ 89257 h 285700"/>
                              <a:gd name="T12" fmla="*/ 42151 w 112547"/>
                              <a:gd name="T13" fmla="*/ 139384 h 285700"/>
                              <a:gd name="T14" fmla="*/ 60465 w 112547"/>
                              <a:gd name="T15" fmla="*/ 234952 h 285700"/>
                              <a:gd name="T16" fmla="*/ 82997 w 112547"/>
                              <a:gd name="T17" fmla="*/ 259514 h 285700"/>
                              <a:gd name="T18" fmla="*/ 112547 w 112547"/>
                              <a:gd name="T19" fmla="*/ 267329 h 285700"/>
                              <a:gd name="T20" fmla="*/ 112547 w 112547"/>
                              <a:gd name="T21" fmla="*/ 285317 h 285700"/>
                              <a:gd name="T22" fmla="*/ 109486 w 112547"/>
                              <a:gd name="T23" fmla="*/ 285700 h 285700"/>
                              <a:gd name="T24" fmla="*/ 64757 w 112547"/>
                              <a:gd name="T25" fmla="*/ 277623 h 285700"/>
                              <a:gd name="T26" fmla="*/ 30187 w 112547"/>
                              <a:gd name="T27" fmla="*/ 252452 h 285700"/>
                              <a:gd name="T28" fmla="*/ 7886 w 112547"/>
                              <a:gd name="T29" fmla="*/ 208764 h 285700"/>
                              <a:gd name="T30" fmla="*/ 0 w 112547"/>
                              <a:gd name="T31" fmla="*/ 145111 h 285700"/>
                              <a:gd name="T32" fmla="*/ 13906 w 112547"/>
                              <a:gd name="T33" fmla="*/ 66740 h 285700"/>
                              <a:gd name="T34" fmla="*/ 53721 w 112547"/>
                              <a:gd name="T35" fmla="*/ 16905 h 285700"/>
                              <a:gd name="T36" fmla="*/ 81673 w 112547"/>
                              <a:gd name="T37" fmla="*/ 4104 h 285700"/>
                              <a:gd name="T38" fmla="*/ 112547 w 112547"/>
                              <a:gd name="T39" fmla="*/ 0 h 285700"/>
                              <a:gd name="T40" fmla="*/ 0 w 112547"/>
                              <a:gd name="T41" fmla="*/ 0 h 285700"/>
                              <a:gd name="T42" fmla="*/ 112547 w 112547"/>
                              <a:gd name="T43" fmla="*/ 285700 h 2857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112547" h="285700">
                                <a:moveTo>
                                  <a:pt x="112547" y="0"/>
                                </a:moveTo>
                                <a:lnTo>
                                  <a:pt x="112547" y="17881"/>
                                </a:lnTo>
                                <a:lnTo>
                                  <a:pt x="112331" y="17845"/>
                                </a:lnTo>
                                <a:cubicBezTo>
                                  <a:pt x="100063" y="17845"/>
                                  <a:pt x="89509" y="20689"/>
                                  <a:pt x="80734" y="26417"/>
                                </a:cubicBezTo>
                                <a:cubicBezTo>
                                  <a:pt x="71932" y="32158"/>
                                  <a:pt x="64630" y="40311"/>
                                  <a:pt x="58826" y="50878"/>
                                </a:cubicBezTo>
                                <a:cubicBezTo>
                                  <a:pt x="53022" y="61457"/>
                                  <a:pt x="48806" y="74245"/>
                                  <a:pt x="46126" y="89257"/>
                                </a:cubicBezTo>
                                <a:cubicBezTo>
                                  <a:pt x="43472" y="104256"/>
                                  <a:pt x="42151" y="120982"/>
                                  <a:pt x="42151" y="139384"/>
                                </a:cubicBezTo>
                                <a:cubicBezTo>
                                  <a:pt x="42151" y="181281"/>
                                  <a:pt x="48247" y="213133"/>
                                  <a:pt x="60465" y="234952"/>
                                </a:cubicBezTo>
                                <a:cubicBezTo>
                                  <a:pt x="66566" y="245867"/>
                                  <a:pt x="74079" y="254056"/>
                                  <a:pt x="82997" y="259514"/>
                                </a:cubicBezTo>
                                <a:lnTo>
                                  <a:pt x="112547" y="267329"/>
                                </a:lnTo>
                                <a:lnTo>
                                  <a:pt x="112547" y="285317"/>
                                </a:lnTo>
                                <a:lnTo>
                                  <a:pt x="109486" y="285700"/>
                                </a:lnTo>
                                <a:cubicBezTo>
                                  <a:pt x="93116" y="285700"/>
                                  <a:pt x="78206" y="283021"/>
                                  <a:pt x="64757" y="277623"/>
                                </a:cubicBezTo>
                                <a:cubicBezTo>
                                  <a:pt x="51320" y="272238"/>
                                  <a:pt x="39801" y="263844"/>
                                  <a:pt x="30187" y="252452"/>
                                </a:cubicBezTo>
                                <a:cubicBezTo>
                                  <a:pt x="20561" y="241060"/>
                                  <a:pt x="13119" y="226493"/>
                                  <a:pt x="7886" y="208764"/>
                                </a:cubicBezTo>
                                <a:cubicBezTo>
                                  <a:pt x="2629" y="191022"/>
                                  <a:pt x="0" y="169813"/>
                                  <a:pt x="0" y="145111"/>
                                </a:cubicBezTo>
                                <a:cubicBezTo>
                                  <a:pt x="0" y="114708"/>
                                  <a:pt x="4635" y="88571"/>
                                  <a:pt x="13906" y="66740"/>
                                </a:cubicBezTo>
                                <a:cubicBezTo>
                                  <a:pt x="23190" y="44921"/>
                                  <a:pt x="36461" y="28310"/>
                                  <a:pt x="53721" y="16905"/>
                                </a:cubicBezTo>
                                <a:cubicBezTo>
                                  <a:pt x="62343" y="11216"/>
                                  <a:pt x="71662" y="6948"/>
                                  <a:pt x="81673" y="4104"/>
                                </a:cubicBezTo>
                                <a:lnTo>
                                  <a:pt x="112547"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7" name="Shape 50"/>
                        <wps:cNvSpPr>
                          <a:spLocks/>
                        </wps:cNvSpPr>
                        <wps:spPr bwMode="auto">
                          <a:xfrm>
                            <a:off x="44350" y="50569"/>
                            <a:ext cx="1126" cy="2855"/>
                          </a:xfrm>
                          <a:custGeom>
                            <a:avLst/>
                            <a:gdLst>
                              <a:gd name="T0" fmla="*/ 1232 w 112548"/>
                              <a:gd name="T1" fmla="*/ 0 h 285480"/>
                              <a:gd name="T2" fmla="*/ 62523 w 112548"/>
                              <a:gd name="T3" fmla="*/ 16053 h 285480"/>
                              <a:gd name="T4" fmla="*/ 99975 w 112548"/>
                              <a:gd name="T5" fmla="*/ 63322 h 285480"/>
                              <a:gd name="T6" fmla="*/ 112548 w 112548"/>
                              <a:gd name="T7" fmla="*/ 139344 h 285480"/>
                              <a:gd name="T8" fmla="*/ 98222 w 112548"/>
                              <a:gd name="T9" fmla="*/ 220192 h 285480"/>
                              <a:gd name="T10" fmla="*/ 57810 w 112548"/>
                              <a:gd name="T11" fmla="*/ 269494 h 285480"/>
                              <a:gd name="T12" fmla="*/ 29552 w 112548"/>
                              <a:gd name="T13" fmla="*/ 281774 h 285480"/>
                              <a:gd name="T14" fmla="*/ 0 w 112548"/>
                              <a:gd name="T15" fmla="*/ 285480 h 285480"/>
                              <a:gd name="T16" fmla="*/ 0 w 112548"/>
                              <a:gd name="T17" fmla="*/ 267492 h 285480"/>
                              <a:gd name="T18" fmla="*/ 1423 w 112548"/>
                              <a:gd name="T19" fmla="*/ 267868 h 285480"/>
                              <a:gd name="T20" fmla="*/ 39295 w 112548"/>
                              <a:gd name="T21" fmla="*/ 253631 h 285480"/>
                              <a:gd name="T22" fmla="*/ 62624 w 112548"/>
                              <a:gd name="T23" fmla="*/ 212001 h 285480"/>
                              <a:gd name="T24" fmla="*/ 70396 w 112548"/>
                              <a:gd name="T25" fmla="*/ 147942 h 285480"/>
                              <a:gd name="T26" fmla="*/ 61278 w 112548"/>
                              <a:gd name="T27" fmla="*/ 73964 h 285480"/>
                              <a:gd name="T28" fmla="*/ 36424 w 112548"/>
                              <a:gd name="T29" fmla="*/ 31305 h 285480"/>
                              <a:gd name="T30" fmla="*/ 19386 w 112548"/>
                              <a:gd name="T31" fmla="*/ 21328 h 285480"/>
                              <a:gd name="T32" fmla="*/ 0 w 112548"/>
                              <a:gd name="T33" fmla="*/ 18045 h 285480"/>
                              <a:gd name="T34" fmla="*/ 0 w 112548"/>
                              <a:gd name="T35" fmla="*/ 164 h 285480"/>
                              <a:gd name="T36" fmla="*/ 1232 w 112548"/>
                              <a:gd name="T37" fmla="*/ 0 h 285480"/>
                              <a:gd name="T38" fmla="*/ 0 w 112548"/>
                              <a:gd name="T39" fmla="*/ 0 h 285480"/>
                              <a:gd name="T40" fmla="*/ 112548 w 112548"/>
                              <a:gd name="T41" fmla="*/ 285480 h 2854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12548" h="285480">
                                <a:moveTo>
                                  <a:pt x="1232" y="0"/>
                                </a:moveTo>
                                <a:cubicBezTo>
                                  <a:pt x="25515" y="0"/>
                                  <a:pt x="45949" y="5346"/>
                                  <a:pt x="62523" y="16053"/>
                                </a:cubicBezTo>
                                <a:cubicBezTo>
                                  <a:pt x="79096" y="26759"/>
                                  <a:pt x="91567" y="42519"/>
                                  <a:pt x="99975" y="63322"/>
                                </a:cubicBezTo>
                                <a:cubicBezTo>
                                  <a:pt x="108357" y="84138"/>
                                  <a:pt x="112548" y="109474"/>
                                  <a:pt x="112548" y="139344"/>
                                </a:cubicBezTo>
                                <a:cubicBezTo>
                                  <a:pt x="112548" y="171272"/>
                                  <a:pt x="107772" y="198221"/>
                                  <a:pt x="98222" y="220192"/>
                                </a:cubicBezTo>
                                <a:cubicBezTo>
                                  <a:pt x="88672" y="242150"/>
                                  <a:pt x="75197" y="258584"/>
                                  <a:pt x="57810" y="269494"/>
                                </a:cubicBezTo>
                                <a:cubicBezTo>
                                  <a:pt x="49118" y="274955"/>
                                  <a:pt x="39698" y="279047"/>
                                  <a:pt x="29552" y="281774"/>
                                </a:cubicBezTo>
                                <a:lnTo>
                                  <a:pt x="0" y="285480"/>
                                </a:lnTo>
                                <a:lnTo>
                                  <a:pt x="0" y="267492"/>
                                </a:lnTo>
                                <a:lnTo>
                                  <a:pt x="1423" y="267868"/>
                                </a:lnTo>
                                <a:cubicBezTo>
                                  <a:pt x="16308" y="267868"/>
                                  <a:pt x="28918" y="263118"/>
                                  <a:pt x="39295" y="253631"/>
                                </a:cubicBezTo>
                                <a:cubicBezTo>
                                  <a:pt x="49657" y="244157"/>
                                  <a:pt x="57430" y="230289"/>
                                  <a:pt x="62624" y="212001"/>
                                </a:cubicBezTo>
                                <a:cubicBezTo>
                                  <a:pt x="67806" y="193725"/>
                                  <a:pt x="70396" y="172364"/>
                                  <a:pt x="70396" y="147942"/>
                                </a:cubicBezTo>
                                <a:cubicBezTo>
                                  <a:pt x="70396" y="118198"/>
                                  <a:pt x="67361" y="93548"/>
                                  <a:pt x="61278" y="73964"/>
                                </a:cubicBezTo>
                                <a:cubicBezTo>
                                  <a:pt x="55220" y="54394"/>
                                  <a:pt x="46927" y="40170"/>
                                  <a:pt x="36424" y="31305"/>
                                </a:cubicBezTo>
                                <a:cubicBezTo>
                                  <a:pt x="31173" y="26867"/>
                                  <a:pt x="25492" y="23542"/>
                                  <a:pt x="19386" y="21328"/>
                                </a:cubicBezTo>
                                <a:lnTo>
                                  <a:pt x="0" y="18045"/>
                                </a:lnTo>
                                <a:lnTo>
                                  <a:pt x="0" y="164"/>
                                </a:lnTo>
                                <a:lnTo>
                                  <a:pt x="1232"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8" name="Shape 51"/>
                        <wps:cNvSpPr>
                          <a:spLocks/>
                        </wps:cNvSpPr>
                        <wps:spPr bwMode="auto">
                          <a:xfrm>
                            <a:off x="45963" y="50571"/>
                            <a:ext cx="1126" cy="2857"/>
                          </a:xfrm>
                          <a:custGeom>
                            <a:avLst/>
                            <a:gdLst>
                              <a:gd name="T0" fmla="*/ 112547 w 112547"/>
                              <a:gd name="T1" fmla="*/ 0 h 285700"/>
                              <a:gd name="T2" fmla="*/ 112547 w 112547"/>
                              <a:gd name="T3" fmla="*/ 17879 h 285700"/>
                              <a:gd name="T4" fmla="*/ 112344 w 112547"/>
                              <a:gd name="T5" fmla="*/ 17845 h 285700"/>
                              <a:gd name="T6" fmla="*/ 80721 w 112547"/>
                              <a:gd name="T7" fmla="*/ 26417 h 285700"/>
                              <a:gd name="T8" fmla="*/ 58813 w 112547"/>
                              <a:gd name="T9" fmla="*/ 50878 h 285700"/>
                              <a:gd name="T10" fmla="*/ 46139 w 112547"/>
                              <a:gd name="T11" fmla="*/ 89257 h 285700"/>
                              <a:gd name="T12" fmla="*/ 42151 w 112547"/>
                              <a:gd name="T13" fmla="*/ 139384 h 285700"/>
                              <a:gd name="T14" fmla="*/ 60451 w 112547"/>
                              <a:gd name="T15" fmla="*/ 234952 h 285700"/>
                              <a:gd name="T16" fmla="*/ 83002 w 112547"/>
                              <a:gd name="T17" fmla="*/ 259514 h 285700"/>
                              <a:gd name="T18" fmla="*/ 112547 w 112547"/>
                              <a:gd name="T19" fmla="*/ 267325 h 285700"/>
                              <a:gd name="T20" fmla="*/ 112547 w 112547"/>
                              <a:gd name="T21" fmla="*/ 285315 h 285700"/>
                              <a:gd name="T22" fmla="*/ 109474 w 112547"/>
                              <a:gd name="T23" fmla="*/ 285700 h 285700"/>
                              <a:gd name="T24" fmla="*/ 64770 w 112547"/>
                              <a:gd name="T25" fmla="*/ 277623 h 285700"/>
                              <a:gd name="T26" fmla="*/ 30175 w 112547"/>
                              <a:gd name="T27" fmla="*/ 252452 h 285700"/>
                              <a:gd name="T28" fmla="*/ 7874 w 112547"/>
                              <a:gd name="T29" fmla="*/ 208764 h 285700"/>
                              <a:gd name="T30" fmla="*/ 0 w 112547"/>
                              <a:gd name="T31" fmla="*/ 145111 h 285700"/>
                              <a:gd name="T32" fmla="*/ 13906 w 112547"/>
                              <a:gd name="T33" fmla="*/ 66740 h 285700"/>
                              <a:gd name="T34" fmla="*/ 53708 w 112547"/>
                              <a:gd name="T35" fmla="*/ 16905 h 285700"/>
                              <a:gd name="T36" fmla="*/ 81676 w 112547"/>
                              <a:gd name="T37" fmla="*/ 4104 h 285700"/>
                              <a:gd name="T38" fmla="*/ 112547 w 112547"/>
                              <a:gd name="T39" fmla="*/ 0 h 285700"/>
                              <a:gd name="T40" fmla="*/ 0 w 112547"/>
                              <a:gd name="T41" fmla="*/ 0 h 285700"/>
                              <a:gd name="T42" fmla="*/ 112547 w 112547"/>
                              <a:gd name="T43" fmla="*/ 285700 h 2857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112547" h="285700">
                                <a:moveTo>
                                  <a:pt x="112547" y="0"/>
                                </a:moveTo>
                                <a:lnTo>
                                  <a:pt x="112547" y="17879"/>
                                </a:lnTo>
                                <a:lnTo>
                                  <a:pt x="112344" y="17845"/>
                                </a:lnTo>
                                <a:cubicBezTo>
                                  <a:pt x="100075" y="17845"/>
                                  <a:pt x="89522" y="20689"/>
                                  <a:pt x="80721" y="26417"/>
                                </a:cubicBezTo>
                                <a:cubicBezTo>
                                  <a:pt x="71920" y="32158"/>
                                  <a:pt x="64630" y="40311"/>
                                  <a:pt x="58813" y="50878"/>
                                </a:cubicBezTo>
                                <a:cubicBezTo>
                                  <a:pt x="53022" y="61457"/>
                                  <a:pt x="48793" y="74245"/>
                                  <a:pt x="46139" y="89257"/>
                                </a:cubicBezTo>
                                <a:cubicBezTo>
                                  <a:pt x="43484" y="104256"/>
                                  <a:pt x="42151" y="120982"/>
                                  <a:pt x="42151" y="139384"/>
                                </a:cubicBezTo>
                                <a:cubicBezTo>
                                  <a:pt x="42151" y="181281"/>
                                  <a:pt x="48247" y="213133"/>
                                  <a:pt x="60451" y="234952"/>
                                </a:cubicBezTo>
                                <a:cubicBezTo>
                                  <a:pt x="66560" y="245867"/>
                                  <a:pt x="74079" y="254056"/>
                                  <a:pt x="83002" y="259514"/>
                                </a:cubicBezTo>
                                <a:lnTo>
                                  <a:pt x="112547" y="267325"/>
                                </a:lnTo>
                                <a:lnTo>
                                  <a:pt x="112547" y="285315"/>
                                </a:lnTo>
                                <a:lnTo>
                                  <a:pt x="109474" y="285700"/>
                                </a:lnTo>
                                <a:cubicBezTo>
                                  <a:pt x="93104" y="285700"/>
                                  <a:pt x="78194" y="283021"/>
                                  <a:pt x="64770" y="277623"/>
                                </a:cubicBezTo>
                                <a:cubicBezTo>
                                  <a:pt x="51333" y="272238"/>
                                  <a:pt x="39789" y="263844"/>
                                  <a:pt x="30175" y="252452"/>
                                </a:cubicBezTo>
                                <a:cubicBezTo>
                                  <a:pt x="20574" y="241060"/>
                                  <a:pt x="13132" y="226493"/>
                                  <a:pt x="7874" y="208764"/>
                                </a:cubicBezTo>
                                <a:cubicBezTo>
                                  <a:pt x="2616" y="191022"/>
                                  <a:pt x="0" y="169813"/>
                                  <a:pt x="0" y="145111"/>
                                </a:cubicBezTo>
                                <a:cubicBezTo>
                                  <a:pt x="0" y="114708"/>
                                  <a:pt x="4635" y="88571"/>
                                  <a:pt x="13906" y="66740"/>
                                </a:cubicBezTo>
                                <a:cubicBezTo>
                                  <a:pt x="23190" y="44921"/>
                                  <a:pt x="36449" y="28310"/>
                                  <a:pt x="53708" y="16905"/>
                                </a:cubicBezTo>
                                <a:cubicBezTo>
                                  <a:pt x="62343" y="11216"/>
                                  <a:pt x="71665" y="6948"/>
                                  <a:pt x="81676" y="4104"/>
                                </a:cubicBezTo>
                                <a:lnTo>
                                  <a:pt x="112547"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9" name="Shape 52"/>
                        <wps:cNvSpPr>
                          <a:spLocks/>
                        </wps:cNvSpPr>
                        <wps:spPr bwMode="auto">
                          <a:xfrm>
                            <a:off x="47089" y="50569"/>
                            <a:ext cx="1125" cy="2855"/>
                          </a:xfrm>
                          <a:custGeom>
                            <a:avLst/>
                            <a:gdLst>
                              <a:gd name="T0" fmla="*/ 1232 w 112548"/>
                              <a:gd name="T1" fmla="*/ 0 h 285479"/>
                              <a:gd name="T2" fmla="*/ 62510 w 112548"/>
                              <a:gd name="T3" fmla="*/ 16053 h 285479"/>
                              <a:gd name="T4" fmla="*/ 99962 w 112548"/>
                              <a:gd name="T5" fmla="*/ 63322 h 285479"/>
                              <a:gd name="T6" fmla="*/ 112548 w 112548"/>
                              <a:gd name="T7" fmla="*/ 139344 h 285479"/>
                              <a:gd name="T8" fmla="*/ 98222 w 112548"/>
                              <a:gd name="T9" fmla="*/ 220192 h 285479"/>
                              <a:gd name="T10" fmla="*/ 57824 w 112548"/>
                              <a:gd name="T11" fmla="*/ 269494 h 285479"/>
                              <a:gd name="T12" fmla="*/ 29542 w 112548"/>
                              <a:gd name="T13" fmla="*/ 281774 h 285479"/>
                              <a:gd name="T14" fmla="*/ 0 w 112548"/>
                              <a:gd name="T15" fmla="*/ 285479 h 285479"/>
                              <a:gd name="T16" fmla="*/ 0 w 112548"/>
                              <a:gd name="T17" fmla="*/ 267488 h 285479"/>
                              <a:gd name="T18" fmla="*/ 1436 w 112548"/>
                              <a:gd name="T19" fmla="*/ 267868 h 285479"/>
                              <a:gd name="T20" fmla="*/ 39295 w 112548"/>
                              <a:gd name="T21" fmla="*/ 253631 h 285479"/>
                              <a:gd name="T22" fmla="*/ 62624 w 112548"/>
                              <a:gd name="T23" fmla="*/ 212001 h 285479"/>
                              <a:gd name="T24" fmla="*/ 70396 w 112548"/>
                              <a:gd name="T25" fmla="*/ 147942 h 285479"/>
                              <a:gd name="T26" fmla="*/ 61291 w 112548"/>
                              <a:gd name="T27" fmla="*/ 73964 h 285479"/>
                              <a:gd name="T28" fmla="*/ 36424 w 112548"/>
                              <a:gd name="T29" fmla="*/ 31305 h 285479"/>
                              <a:gd name="T30" fmla="*/ 19392 w 112548"/>
                              <a:gd name="T31" fmla="*/ 21328 h 285479"/>
                              <a:gd name="T32" fmla="*/ 0 w 112548"/>
                              <a:gd name="T33" fmla="*/ 18042 h 285479"/>
                              <a:gd name="T34" fmla="*/ 0 w 112548"/>
                              <a:gd name="T35" fmla="*/ 164 h 285479"/>
                              <a:gd name="T36" fmla="*/ 1232 w 112548"/>
                              <a:gd name="T37" fmla="*/ 0 h 285479"/>
                              <a:gd name="T38" fmla="*/ 0 w 112548"/>
                              <a:gd name="T39" fmla="*/ 0 h 285479"/>
                              <a:gd name="T40" fmla="*/ 112548 w 112548"/>
                              <a:gd name="T41" fmla="*/ 285479 h 2854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12548" h="285479">
                                <a:moveTo>
                                  <a:pt x="1232" y="0"/>
                                </a:moveTo>
                                <a:cubicBezTo>
                                  <a:pt x="25515" y="0"/>
                                  <a:pt x="45936" y="5346"/>
                                  <a:pt x="62510" y="16053"/>
                                </a:cubicBezTo>
                                <a:cubicBezTo>
                                  <a:pt x="79096" y="26759"/>
                                  <a:pt x="91580" y="42519"/>
                                  <a:pt x="99962" y="63322"/>
                                </a:cubicBezTo>
                                <a:cubicBezTo>
                                  <a:pt x="108344" y="84138"/>
                                  <a:pt x="112548" y="109474"/>
                                  <a:pt x="112548" y="139344"/>
                                </a:cubicBezTo>
                                <a:cubicBezTo>
                                  <a:pt x="112548" y="171272"/>
                                  <a:pt x="107772" y="198221"/>
                                  <a:pt x="98222" y="220192"/>
                                </a:cubicBezTo>
                                <a:cubicBezTo>
                                  <a:pt x="88672" y="242150"/>
                                  <a:pt x="75210" y="258584"/>
                                  <a:pt x="57824" y="269494"/>
                                </a:cubicBezTo>
                                <a:cubicBezTo>
                                  <a:pt x="49118" y="274955"/>
                                  <a:pt x="39691" y="279047"/>
                                  <a:pt x="29542" y="281774"/>
                                </a:cubicBezTo>
                                <a:lnTo>
                                  <a:pt x="0" y="285479"/>
                                </a:lnTo>
                                <a:lnTo>
                                  <a:pt x="0" y="267488"/>
                                </a:lnTo>
                                <a:lnTo>
                                  <a:pt x="1436" y="267868"/>
                                </a:lnTo>
                                <a:cubicBezTo>
                                  <a:pt x="16294" y="267868"/>
                                  <a:pt x="28918" y="263118"/>
                                  <a:pt x="39295" y="253631"/>
                                </a:cubicBezTo>
                                <a:cubicBezTo>
                                  <a:pt x="49657" y="244157"/>
                                  <a:pt x="57430" y="230289"/>
                                  <a:pt x="62624" y="212001"/>
                                </a:cubicBezTo>
                                <a:cubicBezTo>
                                  <a:pt x="67806" y="193725"/>
                                  <a:pt x="70396" y="172364"/>
                                  <a:pt x="70396" y="147942"/>
                                </a:cubicBezTo>
                                <a:cubicBezTo>
                                  <a:pt x="70396" y="118198"/>
                                  <a:pt x="67361" y="93548"/>
                                  <a:pt x="61291" y="73964"/>
                                </a:cubicBezTo>
                                <a:cubicBezTo>
                                  <a:pt x="55220" y="54394"/>
                                  <a:pt x="46927" y="40170"/>
                                  <a:pt x="36424" y="31305"/>
                                </a:cubicBezTo>
                                <a:cubicBezTo>
                                  <a:pt x="31173" y="26867"/>
                                  <a:pt x="25495" y="23542"/>
                                  <a:pt x="19392" y="21328"/>
                                </a:cubicBezTo>
                                <a:lnTo>
                                  <a:pt x="0" y="18042"/>
                                </a:lnTo>
                                <a:lnTo>
                                  <a:pt x="0" y="164"/>
                                </a:lnTo>
                                <a:lnTo>
                                  <a:pt x="1232"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0" name="Shape 53"/>
                        <wps:cNvSpPr>
                          <a:spLocks/>
                        </wps:cNvSpPr>
                        <wps:spPr bwMode="auto">
                          <a:xfrm>
                            <a:off x="48705" y="50602"/>
                            <a:ext cx="1881" cy="2793"/>
                          </a:xfrm>
                          <a:custGeom>
                            <a:avLst/>
                            <a:gdLst>
                              <a:gd name="T0" fmla="*/ 0 w 188049"/>
                              <a:gd name="T1" fmla="*/ 0 h 279324"/>
                              <a:gd name="T2" fmla="*/ 86157 w 188049"/>
                              <a:gd name="T3" fmla="*/ 0 h 279324"/>
                              <a:gd name="T4" fmla="*/ 86157 w 188049"/>
                              <a:gd name="T5" fmla="*/ 10020 h 279324"/>
                              <a:gd name="T6" fmla="*/ 73355 w 188049"/>
                              <a:gd name="T7" fmla="*/ 14428 h 279324"/>
                              <a:gd name="T8" fmla="*/ 67120 w 188049"/>
                              <a:gd name="T9" fmla="*/ 19647 h 279324"/>
                              <a:gd name="T10" fmla="*/ 63436 w 188049"/>
                              <a:gd name="T11" fmla="*/ 29667 h 279324"/>
                              <a:gd name="T12" fmla="*/ 62205 w 188049"/>
                              <a:gd name="T13" fmla="*/ 51156 h 279324"/>
                              <a:gd name="T14" fmla="*/ 62205 w 188049"/>
                              <a:gd name="T15" fmla="*/ 260503 h 279324"/>
                              <a:gd name="T16" fmla="*/ 115824 w 188049"/>
                              <a:gd name="T17" fmla="*/ 260503 h 279324"/>
                              <a:gd name="T18" fmla="*/ 130556 w 188049"/>
                              <a:gd name="T19" fmla="*/ 259486 h 279324"/>
                              <a:gd name="T20" fmla="*/ 140678 w 188049"/>
                              <a:gd name="T21" fmla="*/ 256311 h 279324"/>
                              <a:gd name="T22" fmla="*/ 148260 w 188049"/>
                              <a:gd name="T23" fmla="*/ 250368 h 279324"/>
                              <a:gd name="T24" fmla="*/ 154699 w 188049"/>
                              <a:gd name="T25" fmla="*/ 240450 h 279324"/>
                              <a:gd name="T26" fmla="*/ 160541 w 188049"/>
                              <a:gd name="T27" fmla="*/ 224993 h 279324"/>
                              <a:gd name="T28" fmla="*/ 167386 w 188049"/>
                              <a:gd name="T29" fmla="*/ 197066 h 279324"/>
                              <a:gd name="T30" fmla="*/ 188049 w 188049"/>
                              <a:gd name="T31" fmla="*/ 197066 h 279324"/>
                              <a:gd name="T32" fmla="*/ 183959 w 188049"/>
                              <a:gd name="T33" fmla="*/ 279324 h 279324"/>
                              <a:gd name="T34" fmla="*/ 0 w 188049"/>
                              <a:gd name="T35" fmla="*/ 279324 h 279324"/>
                              <a:gd name="T36" fmla="*/ 0 w 188049"/>
                              <a:gd name="T37" fmla="*/ 269304 h 279324"/>
                              <a:gd name="T38" fmla="*/ 16967 w 188049"/>
                              <a:gd name="T39" fmla="*/ 262039 h 279324"/>
                              <a:gd name="T40" fmla="*/ 22606 w 188049"/>
                              <a:gd name="T41" fmla="*/ 250685 h 279324"/>
                              <a:gd name="T42" fmla="*/ 23940 w 188049"/>
                              <a:gd name="T43" fmla="*/ 228168 h 279324"/>
                              <a:gd name="T44" fmla="*/ 23940 w 188049"/>
                              <a:gd name="T45" fmla="*/ 51156 h 279324"/>
                              <a:gd name="T46" fmla="*/ 22911 w 188049"/>
                              <a:gd name="T47" fmla="*/ 30582 h 279324"/>
                              <a:gd name="T48" fmla="*/ 19533 w 188049"/>
                              <a:gd name="T49" fmla="*/ 20562 h 279324"/>
                              <a:gd name="T50" fmla="*/ 13297 w 188049"/>
                              <a:gd name="T51" fmla="*/ 14834 h 279324"/>
                              <a:gd name="T52" fmla="*/ 0 w 188049"/>
                              <a:gd name="T53" fmla="*/ 10020 h 279324"/>
                              <a:gd name="T54" fmla="*/ 0 w 188049"/>
                              <a:gd name="T55" fmla="*/ 0 h 279324"/>
                              <a:gd name="T56" fmla="*/ 0 w 188049"/>
                              <a:gd name="T57" fmla="*/ 0 h 279324"/>
                              <a:gd name="T58" fmla="*/ 188049 w 188049"/>
                              <a:gd name="T59" fmla="*/ 279324 h 279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T56" t="T57" r="T58" b="T59"/>
                            <a:pathLst>
                              <a:path w="188049" h="279324">
                                <a:moveTo>
                                  <a:pt x="0" y="0"/>
                                </a:moveTo>
                                <a:lnTo>
                                  <a:pt x="86157" y="0"/>
                                </a:lnTo>
                                <a:lnTo>
                                  <a:pt x="86157" y="10020"/>
                                </a:lnTo>
                                <a:cubicBezTo>
                                  <a:pt x="80150" y="11659"/>
                                  <a:pt x="75883" y="13119"/>
                                  <a:pt x="73355" y="14428"/>
                                </a:cubicBezTo>
                                <a:cubicBezTo>
                                  <a:pt x="70828" y="15723"/>
                                  <a:pt x="68758" y="17463"/>
                                  <a:pt x="67120" y="19647"/>
                                </a:cubicBezTo>
                                <a:cubicBezTo>
                                  <a:pt x="65481" y="21832"/>
                                  <a:pt x="64250" y="25171"/>
                                  <a:pt x="63436" y="29667"/>
                                </a:cubicBezTo>
                                <a:cubicBezTo>
                                  <a:pt x="62611" y="34176"/>
                                  <a:pt x="62205" y="41326"/>
                                  <a:pt x="62205" y="51156"/>
                                </a:cubicBezTo>
                                <a:lnTo>
                                  <a:pt x="62205" y="260503"/>
                                </a:lnTo>
                                <a:lnTo>
                                  <a:pt x="115824" y="260503"/>
                                </a:lnTo>
                                <a:cubicBezTo>
                                  <a:pt x="121692" y="260503"/>
                                  <a:pt x="126594" y="260172"/>
                                  <a:pt x="130556" y="259486"/>
                                </a:cubicBezTo>
                                <a:cubicBezTo>
                                  <a:pt x="134506" y="258801"/>
                                  <a:pt x="137884" y="257734"/>
                                  <a:pt x="140678" y="256311"/>
                                </a:cubicBezTo>
                                <a:cubicBezTo>
                                  <a:pt x="143472" y="254877"/>
                                  <a:pt x="146012" y="252895"/>
                                  <a:pt x="148260" y="250368"/>
                                </a:cubicBezTo>
                                <a:cubicBezTo>
                                  <a:pt x="150495" y="247854"/>
                                  <a:pt x="152654" y="244539"/>
                                  <a:pt x="154699" y="240450"/>
                                </a:cubicBezTo>
                                <a:cubicBezTo>
                                  <a:pt x="156743" y="236360"/>
                                  <a:pt x="158686" y="231204"/>
                                  <a:pt x="160541" y="224993"/>
                                </a:cubicBezTo>
                                <a:cubicBezTo>
                                  <a:pt x="162382" y="218796"/>
                                  <a:pt x="164656" y="209474"/>
                                  <a:pt x="167386" y="197066"/>
                                </a:cubicBezTo>
                                <a:lnTo>
                                  <a:pt x="188049" y="197066"/>
                                </a:lnTo>
                                <a:lnTo>
                                  <a:pt x="183959" y="279324"/>
                                </a:lnTo>
                                <a:lnTo>
                                  <a:pt x="0" y="279324"/>
                                </a:lnTo>
                                <a:lnTo>
                                  <a:pt x="0" y="269304"/>
                                </a:lnTo>
                                <a:cubicBezTo>
                                  <a:pt x="8458" y="267119"/>
                                  <a:pt x="14122" y="264694"/>
                                  <a:pt x="16967" y="262039"/>
                                </a:cubicBezTo>
                                <a:cubicBezTo>
                                  <a:pt x="19850" y="259373"/>
                                  <a:pt x="21717" y="255588"/>
                                  <a:pt x="22606" y="250685"/>
                                </a:cubicBezTo>
                                <a:cubicBezTo>
                                  <a:pt x="23495" y="245771"/>
                                  <a:pt x="23940" y="238265"/>
                                  <a:pt x="23940" y="228168"/>
                                </a:cubicBezTo>
                                <a:lnTo>
                                  <a:pt x="23940" y="51156"/>
                                </a:lnTo>
                                <a:cubicBezTo>
                                  <a:pt x="23940" y="41746"/>
                                  <a:pt x="23597" y="34887"/>
                                  <a:pt x="22911" y="30582"/>
                                </a:cubicBezTo>
                                <a:cubicBezTo>
                                  <a:pt x="22238" y="26302"/>
                                  <a:pt x="21107" y="22949"/>
                                  <a:pt x="19533" y="20562"/>
                                </a:cubicBezTo>
                                <a:cubicBezTo>
                                  <a:pt x="17971" y="18174"/>
                                  <a:pt x="15888" y="16269"/>
                                  <a:pt x="13297" y="14834"/>
                                </a:cubicBezTo>
                                <a:cubicBezTo>
                                  <a:pt x="10693" y="13398"/>
                                  <a:pt x="6274" y="11799"/>
                                  <a:pt x="0" y="10020"/>
                                </a:cubicBezTo>
                                <a:lnTo>
                                  <a:pt x="0"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1" name="Shape 54"/>
                        <wps:cNvSpPr>
                          <a:spLocks/>
                        </wps:cNvSpPr>
                        <wps:spPr bwMode="auto">
                          <a:xfrm>
                            <a:off x="24712" y="28402"/>
                            <a:ext cx="12135" cy="9078"/>
                          </a:xfrm>
                          <a:custGeom>
                            <a:avLst/>
                            <a:gdLst>
                              <a:gd name="T0" fmla="*/ 1144206 w 1213435"/>
                              <a:gd name="T1" fmla="*/ 0 h 907771"/>
                              <a:gd name="T2" fmla="*/ 1213435 w 1213435"/>
                              <a:gd name="T3" fmla="*/ 284391 h 907771"/>
                              <a:gd name="T4" fmla="*/ 589496 w 1213435"/>
                              <a:gd name="T5" fmla="*/ 907771 h 907771"/>
                              <a:gd name="T6" fmla="*/ 25006 w 1213435"/>
                              <a:gd name="T7" fmla="*/ 725526 h 907771"/>
                              <a:gd name="T8" fmla="*/ 63335 w 1213435"/>
                              <a:gd name="T9" fmla="*/ 261048 h 907771"/>
                              <a:gd name="T10" fmla="*/ 92786 w 1213435"/>
                              <a:gd name="T11" fmla="*/ 261048 h 907771"/>
                              <a:gd name="T12" fmla="*/ 573380 w 1213435"/>
                              <a:gd name="T13" fmla="*/ 807758 h 907771"/>
                              <a:gd name="T14" fmla="*/ 1020077 w 1213435"/>
                              <a:gd name="T15" fmla="*/ 361049 h 907771"/>
                              <a:gd name="T16" fmla="*/ 972248 w 1213435"/>
                              <a:gd name="T17" fmla="*/ 157620 h 907771"/>
                              <a:gd name="T18" fmla="*/ 972503 w 1213435"/>
                              <a:gd name="T19" fmla="*/ 157467 h 907771"/>
                              <a:gd name="T20" fmla="*/ 1071880 w 1213435"/>
                              <a:gd name="T21" fmla="*/ 82550 h 907771"/>
                              <a:gd name="T22" fmla="*/ 1144206 w 1213435"/>
                              <a:gd name="T23" fmla="*/ 0 h 907771"/>
                              <a:gd name="T24" fmla="*/ 0 w 1213435"/>
                              <a:gd name="T25" fmla="*/ 0 h 907771"/>
                              <a:gd name="T26" fmla="*/ 1213435 w 1213435"/>
                              <a:gd name="T27" fmla="*/ 907771 h 9077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213435" h="907771">
                                <a:moveTo>
                                  <a:pt x="1144206" y="0"/>
                                </a:moveTo>
                                <a:cubicBezTo>
                                  <a:pt x="1197445" y="92850"/>
                                  <a:pt x="1213435" y="192024"/>
                                  <a:pt x="1213435" y="284391"/>
                                </a:cubicBezTo>
                                <a:cubicBezTo>
                                  <a:pt x="1213435" y="653301"/>
                                  <a:pt x="972858" y="907771"/>
                                  <a:pt x="589496" y="907771"/>
                                </a:cubicBezTo>
                                <a:cubicBezTo>
                                  <a:pt x="426148" y="907771"/>
                                  <a:pt x="156134" y="861085"/>
                                  <a:pt x="25006" y="725526"/>
                                </a:cubicBezTo>
                                <a:cubicBezTo>
                                  <a:pt x="0" y="622732"/>
                                  <a:pt x="12776" y="410502"/>
                                  <a:pt x="63335" y="261048"/>
                                </a:cubicBezTo>
                                <a:lnTo>
                                  <a:pt x="92786" y="261048"/>
                                </a:lnTo>
                                <a:cubicBezTo>
                                  <a:pt x="59448" y="604406"/>
                                  <a:pt x="276682" y="824421"/>
                                  <a:pt x="573380" y="807758"/>
                                </a:cubicBezTo>
                                <a:cubicBezTo>
                                  <a:pt x="816725" y="794410"/>
                                  <a:pt x="1020077" y="627749"/>
                                  <a:pt x="1020077" y="361049"/>
                                </a:cubicBezTo>
                                <a:cubicBezTo>
                                  <a:pt x="1020077" y="283883"/>
                                  <a:pt x="1003236" y="216116"/>
                                  <a:pt x="972248" y="157620"/>
                                </a:cubicBezTo>
                                <a:lnTo>
                                  <a:pt x="972503" y="157467"/>
                                </a:lnTo>
                                <a:cubicBezTo>
                                  <a:pt x="1008723" y="135814"/>
                                  <a:pt x="1041933" y="110744"/>
                                  <a:pt x="1071880" y="82550"/>
                                </a:cubicBezTo>
                                <a:cubicBezTo>
                                  <a:pt x="1098562" y="57442"/>
                                  <a:pt x="1122743" y="29832"/>
                                  <a:pt x="1144206" y="0"/>
                                </a:cubicBez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2" name="Shape 55"/>
                        <wps:cNvSpPr>
                          <a:spLocks/>
                        </wps:cNvSpPr>
                        <wps:spPr bwMode="auto">
                          <a:xfrm>
                            <a:off x="25412" y="15532"/>
                            <a:ext cx="9107" cy="12894"/>
                          </a:xfrm>
                          <a:custGeom>
                            <a:avLst/>
                            <a:gdLst>
                              <a:gd name="T0" fmla="*/ 104928 w 910704"/>
                              <a:gd name="T1" fmla="*/ 0 h 1289342"/>
                              <a:gd name="T2" fmla="*/ 135586 w 910704"/>
                              <a:gd name="T3" fmla="*/ 37135 h 1289342"/>
                              <a:gd name="T4" fmla="*/ 176391 w 910704"/>
                              <a:gd name="T5" fmla="*/ 78131 h 1289342"/>
                              <a:gd name="T6" fmla="*/ 176340 w 910704"/>
                              <a:gd name="T7" fmla="*/ 78194 h 1289342"/>
                              <a:gd name="T8" fmla="*/ 205219 w 910704"/>
                              <a:gd name="T9" fmla="*/ 105004 h 1289342"/>
                              <a:gd name="T10" fmla="*/ 213360 w 910704"/>
                              <a:gd name="T11" fmla="*/ 112573 h 1289342"/>
                              <a:gd name="T12" fmla="*/ 186690 w 910704"/>
                              <a:gd name="T13" fmla="*/ 251282 h 1289342"/>
                              <a:gd name="T14" fmla="*/ 321132 w 910704"/>
                              <a:gd name="T15" fmla="*/ 558521 h 1289342"/>
                              <a:gd name="T16" fmla="*/ 910704 w 910704"/>
                              <a:gd name="T17" fmla="*/ 1104583 h 1289342"/>
                              <a:gd name="T18" fmla="*/ 905967 w 910704"/>
                              <a:gd name="T19" fmla="*/ 1116419 h 1289342"/>
                              <a:gd name="T20" fmla="*/ 852081 w 910704"/>
                              <a:gd name="T21" fmla="*/ 1209764 h 1289342"/>
                              <a:gd name="T22" fmla="*/ 773100 w 910704"/>
                              <a:gd name="T23" fmla="*/ 1285431 h 1289342"/>
                              <a:gd name="T24" fmla="*/ 767690 w 910704"/>
                              <a:gd name="T25" fmla="*/ 1289342 h 1289342"/>
                              <a:gd name="T26" fmla="*/ 180569 w 910704"/>
                              <a:gd name="T27" fmla="*/ 744093 h 1289342"/>
                              <a:gd name="T28" fmla="*/ 0 w 910704"/>
                              <a:gd name="T29" fmla="*/ 331292 h 1289342"/>
                              <a:gd name="T30" fmla="*/ 104928 w 910704"/>
                              <a:gd name="T31" fmla="*/ 0 h 1289342"/>
                              <a:gd name="T32" fmla="*/ 0 w 910704"/>
                              <a:gd name="T33" fmla="*/ 0 h 1289342"/>
                              <a:gd name="T34" fmla="*/ 910704 w 910704"/>
                              <a:gd name="T35" fmla="*/ 1289342 h 12893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910704" h="1289342">
                                <a:moveTo>
                                  <a:pt x="104928" y="0"/>
                                </a:moveTo>
                                <a:cubicBezTo>
                                  <a:pt x="114541" y="12687"/>
                                  <a:pt x="124765" y="25095"/>
                                  <a:pt x="135586" y="37135"/>
                                </a:cubicBezTo>
                                <a:cubicBezTo>
                                  <a:pt x="147739" y="50660"/>
                                  <a:pt x="161328" y="64351"/>
                                  <a:pt x="176391" y="78131"/>
                                </a:cubicBezTo>
                                <a:lnTo>
                                  <a:pt x="176340" y="78194"/>
                                </a:lnTo>
                                <a:lnTo>
                                  <a:pt x="205219" y="105004"/>
                                </a:lnTo>
                                <a:lnTo>
                                  <a:pt x="213360" y="112573"/>
                                </a:lnTo>
                                <a:cubicBezTo>
                                  <a:pt x="195961" y="156096"/>
                                  <a:pt x="186690" y="203022"/>
                                  <a:pt x="186690" y="251282"/>
                                </a:cubicBezTo>
                                <a:cubicBezTo>
                                  <a:pt x="186690" y="337947"/>
                                  <a:pt x="216129" y="461289"/>
                                  <a:pt x="321132" y="558521"/>
                                </a:cubicBezTo>
                                <a:lnTo>
                                  <a:pt x="910704" y="1104583"/>
                                </a:lnTo>
                                <a:lnTo>
                                  <a:pt x="905967" y="1116419"/>
                                </a:lnTo>
                                <a:cubicBezTo>
                                  <a:pt x="892277" y="1150595"/>
                                  <a:pt x="874065" y="1181799"/>
                                  <a:pt x="852081" y="1209764"/>
                                </a:cubicBezTo>
                                <a:cubicBezTo>
                                  <a:pt x="829335" y="1238707"/>
                                  <a:pt x="802704" y="1264031"/>
                                  <a:pt x="773100" y="1285431"/>
                                </a:cubicBezTo>
                                <a:lnTo>
                                  <a:pt x="767690" y="1289342"/>
                                </a:lnTo>
                                <a:lnTo>
                                  <a:pt x="180569" y="744093"/>
                                </a:lnTo>
                                <a:cubicBezTo>
                                  <a:pt x="46113" y="621309"/>
                                  <a:pt x="0" y="460184"/>
                                  <a:pt x="0" y="331292"/>
                                </a:cubicBezTo>
                                <a:cubicBezTo>
                                  <a:pt x="0" y="214224"/>
                                  <a:pt x="35764" y="96990"/>
                                  <a:pt x="104928" y="0"/>
                                </a:cubicBez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3" name="Shape 56"/>
                        <wps:cNvSpPr>
                          <a:spLocks/>
                        </wps:cNvSpPr>
                        <wps:spPr bwMode="auto">
                          <a:xfrm>
                            <a:off x="26442" y="37734"/>
                            <a:ext cx="5042" cy="2943"/>
                          </a:xfrm>
                          <a:custGeom>
                            <a:avLst/>
                            <a:gdLst>
                              <a:gd name="T0" fmla="*/ 288366 w 504203"/>
                              <a:gd name="T1" fmla="*/ 0 h 294246"/>
                              <a:gd name="T2" fmla="*/ 301866 w 504203"/>
                              <a:gd name="T3" fmla="*/ 1422 h 294246"/>
                              <a:gd name="T4" fmla="*/ 360515 w 504203"/>
                              <a:gd name="T5" fmla="*/ 6185 h 294246"/>
                              <a:gd name="T6" fmla="*/ 416509 w 504203"/>
                              <a:gd name="T7" fmla="*/ 7886 h 294246"/>
                              <a:gd name="T8" fmla="*/ 473418 w 504203"/>
                              <a:gd name="T9" fmla="*/ 5969 h 294246"/>
                              <a:gd name="T10" fmla="*/ 473545 w 504203"/>
                              <a:gd name="T11" fmla="*/ 5969 h 294246"/>
                              <a:gd name="T12" fmla="*/ 504203 w 504203"/>
                              <a:gd name="T13" fmla="*/ 3328 h 294246"/>
                              <a:gd name="T14" fmla="*/ 0 w 504203"/>
                              <a:gd name="T15" fmla="*/ 294246 h 294246"/>
                              <a:gd name="T16" fmla="*/ 0 w 504203"/>
                              <a:gd name="T17" fmla="*/ 264236 h 294246"/>
                              <a:gd name="T18" fmla="*/ 288366 w 504203"/>
                              <a:gd name="T19" fmla="*/ 0 h 294246"/>
                              <a:gd name="T20" fmla="*/ 0 w 504203"/>
                              <a:gd name="T21" fmla="*/ 0 h 294246"/>
                              <a:gd name="T22" fmla="*/ 504203 w 504203"/>
                              <a:gd name="T23" fmla="*/ 294246 h 2942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504203" h="294246">
                                <a:moveTo>
                                  <a:pt x="288366" y="0"/>
                                </a:moveTo>
                                <a:lnTo>
                                  <a:pt x="301866" y="1422"/>
                                </a:lnTo>
                                <a:cubicBezTo>
                                  <a:pt x="322161" y="3569"/>
                                  <a:pt x="341808" y="5156"/>
                                  <a:pt x="360515" y="6185"/>
                                </a:cubicBezTo>
                                <a:cubicBezTo>
                                  <a:pt x="381140" y="7328"/>
                                  <a:pt x="399873" y="7886"/>
                                  <a:pt x="416509" y="7886"/>
                                </a:cubicBezTo>
                                <a:cubicBezTo>
                                  <a:pt x="435178" y="7886"/>
                                  <a:pt x="454178" y="7239"/>
                                  <a:pt x="473418" y="5969"/>
                                </a:cubicBezTo>
                                <a:lnTo>
                                  <a:pt x="473545" y="5969"/>
                                </a:lnTo>
                                <a:cubicBezTo>
                                  <a:pt x="483781" y="5283"/>
                                  <a:pt x="494005" y="4407"/>
                                  <a:pt x="504203" y="3328"/>
                                </a:cubicBezTo>
                                <a:cubicBezTo>
                                  <a:pt x="395960" y="180048"/>
                                  <a:pt x="212141" y="294246"/>
                                  <a:pt x="0" y="294246"/>
                                </a:cubicBezTo>
                                <a:lnTo>
                                  <a:pt x="0" y="264236"/>
                                </a:lnTo>
                                <a:cubicBezTo>
                                  <a:pt x="115265" y="223762"/>
                                  <a:pt x="217500" y="125679"/>
                                  <a:pt x="288366" y="0"/>
                                </a:cubicBez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4" name="Shape 57"/>
                        <wps:cNvSpPr>
                          <a:spLocks/>
                        </wps:cNvSpPr>
                        <wps:spPr bwMode="auto">
                          <a:xfrm>
                            <a:off x="30001" y="26329"/>
                            <a:ext cx="2514" cy="9828"/>
                          </a:xfrm>
                          <a:custGeom>
                            <a:avLst/>
                            <a:gdLst>
                              <a:gd name="T0" fmla="*/ 34099 w 251346"/>
                              <a:gd name="T1" fmla="*/ 0 h 982815"/>
                              <a:gd name="T2" fmla="*/ 228689 w 251346"/>
                              <a:gd name="T3" fmla="*/ 180708 h 982815"/>
                              <a:gd name="T4" fmla="*/ 251346 w 251346"/>
                              <a:gd name="T5" fmla="*/ 201752 h 982815"/>
                              <a:gd name="T6" fmla="*/ 251346 w 251346"/>
                              <a:gd name="T7" fmla="*/ 767537 h 982815"/>
                              <a:gd name="T8" fmla="*/ 232867 w 251346"/>
                              <a:gd name="T9" fmla="*/ 934466 h 982815"/>
                              <a:gd name="T10" fmla="*/ 209550 w 251346"/>
                              <a:gd name="T11" fmla="*/ 944283 h 982815"/>
                              <a:gd name="T12" fmla="*/ 128994 w 251346"/>
                              <a:gd name="T13" fmla="*/ 969975 h 982815"/>
                              <a:gd name="T14" fmla="*/ 42646 w 251346"/>
                              <a:gd name="T15" fmla="*/ 981913 h 982815"/>
                              <a:gd name="T16" fmla="*/ 16573 w 251346"/>
                              <a:gd name="T17" fmla="*/ 982776 h 982815"/>
                              <a:gd name="T18" fmla="*/ 0 w 251346"/>
                              <a:gd name="T19" fmla="*/ 982599 h 982815"/>
                              <a:gd name="T20" fmla="*/ 34099 w 251346"/>
                              <a:gd name="T21" fmla="*/ 758648 h 982815"/>
                              <a:gd name="T22" fmla="*/ 34099 w 251346"/>
                              <a:gd name="T23" fmla="*/ 0 h 982815"/>
                              <a:gd name="T24" fmla="*/ 0 w 251346"/>
                              <a:gd name="T25" fmla="*/ 0 h 982815"/>
                              <a:gd name="T26" fmla="*/ 251346 w 251346"/>
                              <a:gd name="T27" fmla="*/ 982815 h 9828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251346" h="982815">
                                <a:moveTo>
                                  <a:pt x="34099" y="0"/>
                                </a:moveTo>
                                <a:lnTo>
                                  <a:pt x="228689" y="180708"/>
                                </a:lnTo>
                                <a:lnTo>
                                  <a:pt x="251346" y="201752"/>
                                </a:lnTo>
                                <a:lnTo>
                                  <a:pt x="251346" y="767537"/>
                                </a:lnTo>
                                <a:cubicBezTo>
                                  <a:pt x="251346" y="825386"/>
                                  <a:pt x="244932" y="881279"/>
                                  <a:pt x="232867" y="934466"/>
                                </a:cubicBezTo>
                                <a:lnTo>
                                  <a:pt x="209550" y="944283"/>
                                </a:lnTo>
                                <a:cubicBezTo>
                                  <a:pt x="184010" y="955027"/>
                                  <a:pt x="157035" y="963651"/>
                                  <a:pt x="128994" y="969975"/>
                                </a:cubicBezTo>
                                <a:cubicBezTo>
                                  <a:pt x="101143" y="976262"/>
                                  <a:pt x="72237" y="980301"/>
                                  <a:pt x="42646" y="981913"/>
                                </a:cubicBezTo>
                                <a:cubicBezTo>
                                  <a:pt x="33185" y="982446"/>
                                  <a:pt x="24485" y="982738"/>
                                  <a:pt x="16573" y="982776"/>
                                </a:cubicBezTo>
                                <a:cubicBezTo>
                                  <a:pt x="11188" y="982815"/>
                                  <a:pt x="5652" y="982738"/>
                                  <a:pt x="0" y="982599"/>
                                </a:cubicBezTo>
                                <a:cubicBezTo>
                                  <a:pt x="21958" y="910704"/>
                                  <a:pt x="34099" y="834771"/>
                                  <a:pt x="34099" y="758648"/>
                                </a:cubicBezTo>
                                <a:lnTo>
                                  <a:pt x="34099"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5" name="Shape 58"/>
                        <wps:cNvSpPr>
                          <a:spLocks/>
                        </wps:cNvSpPr>
                        <wps:spPr bwMode="auto">
                          <a:xfrm>
                            <a:off x="30342" y="14545"/>
                            <a:ext cx="2173" cy="9725"/>
                          </a:xfrm>
                          <a:custGeom>
                            <a:avLst/>
                            <a:gdLst>
                              <a:gd name="T0" fmla="*/ 103708 w 217246"/>
                              <a:gd name="T1" fmla="*/ 0 h 972452"/>
                              <a:gd name="T2" fmla="*/ 157632 w 217246"/>
                              <a:gd name="T3" fmla="*/ 3213 h 972452"/>
                              <a:gd name="T4" fmla="*/ 157759 w 217246"/>
                              <a:gd name="T5" fmla="*/ 3213 h 972452"/>
                              <a:gd name="T6" fmla="*/ 209042 w 217246"/>
                              <a:gd name="T7" fmla="*/ 12789 h 972452"/>
                              <a:gd name="T8" fmla="*/ 217246 w 217246"/>
                              <a:gd name="T9" fmla="*/ 14884 h 972452"/>
                              <a:gd name="T10" fmla="*/ 217246 w 217246"/>
                              <a:gd name="T11" fmla="*/ 972452 h 972452"/>
                              <a:gd name="T12" fmla="*/ 22530 w 217246"/>
                              <a:gd name="T13" fmla="*/ 792099 h 972452"/>
                              <a:gd name="T14" fmla="*/ 0 w 217246"/>
                              <a:gd name="T15" fmla="*/ 771233 h 972452"/>
                              <a:gd name="T16" fmla="*/ 0 w 217246"/>
                              <a:gd name="T17" fmla="*/ 12167 h 972452"/>
                              <a:gd name="T18" fmla="*/ 7289 w 217246"/>
                              <a:gd name="T19" fmla="*/ 10503 h 972452"/>
                              <a:gd name="T20" fmla="*/ 54661 w 217246"/>
                              <a:gd name="T21" fmla="*/ 2591 h 972452"/>
                              <a:gd name="T22" fmla="*/ 54661 w 217246"/>
                              <a:gd name="T23" fmla="*/ 2578 h 972452"/>
                              <a:gd name="T24" fmla="*/ 103708 w 217246"/>
                              <a:gd name="T25" fmla="*/ 0 h 972452"/>
                              <a:gd name="T26" fmla="*/ 0 w 217246"/>
                              <a:gd name="T27" fmla="*/ 0 h 972452"/>
                              <a:gd name="T28" fmla="*/ 217246 w 217246"/>
                              <a:gd name="T29" fmla="*/ 972452 h 972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217246" h="972452">
                                <a:moveTo>
                                  <a:pt x="103708" y="0"/>
                                </a:moveTo>
                                <a:cubicBezTo>
                                  <a:pt x="122162" y="0"/>
                                  <a:pt x="140183" y="1080"/>
                                  <a:pt x="157632" y="3213"/>
                                </a:cubicBezTo>
                                <a:lnTo>
                                  <a:pt x="157759" y="3213"/>
                                </a:lnTo>
                                <a:cubicBezTo>
                                  <a:pt x="175184" y="5321"/>
                                  <a:pt x="192342" y="8547"/>
                                  <a:pt x="209042" y="12789"/>
                                </a:cubicBezTo>
                                <a:lnTo>
                                  <a:pt x="217246" y="14884"/>
                                </a:lnTo>
                                <a:lnTo>
                                  <a:pt x="217246" y="972452"/>
                                </a:lnTo>
                                <a:lnTo>
                                  <a:pt x="22530" y="792099"/>
                                </a:lnTo>
                                <a:lnTo>
                                  <a:pt x="0" y="771233"/>
                                </a:lnTo>
                                <a:lnTo>
                                  <a:pt x="0" y="12167"/>
                                </a:lnTo>
                                <a:lnTo>
                                  <a:pt x="7289" y="10503"/>
                                </a:lnTo>
                                <a:cubicBezTo>
                                  <a:pt x="22441" y="7061"/>
                                  <a:pt x="38253" y="4394"/>
                                  <a:pt x="54661" y="2591"/>
                                </a:cubicBezTo>
                                <a:lnTo>
                                  <a:pt x="54661" y="2578"/>
                                </a:lnTo>
                                <a:cubicBezTo>
                                  <a:pt x="70142" y="889"/>
                                  <a:pt x="86499" y="0"/>
                                  <a:pt x="103708" y="0"/>
                                </a:cubicBez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6" name="Shape 59"/>
                        <wps:cNvSpPr>
                          <a:spLocks/>
                        </wps:cNvSpPr>
                        <wps:spPr bwMode="auto">
                          <a:xfrm>
                            <a:off x="24897" y="24110"/>
                            <a:ext cx="5112" cy="6436"/>
                          </a:xfrm>
                          <a:custGeom>
                            <a:avLst/>
                            <a:gdLst>
                              <a:gd name="T0" fmla="*/ 63335 w 511239"/>
                              <a:gd name="T1" fmla="*/ 0 h 643547"/>
                              <a:gd name="T2" fmla="*/ 92787 w 511239"/>
                              <a:gd name="T3" fmla="*/ 0 h 643547"/>
                              <a:gd name="T4" fmla="*/ 511239 w 511239"/>
                              <a:gd name="T5" fmla="*/ 546671 h 643547"/>
                              <a:gd name="T6" fmla="*/ 511239 w 511239"/>
                              <a:gd name="T7" fmla="*/ 643547 h 643547"/>
                              <a:gd name="T8" fmla="*/ 25006 w 511239"/>
                              <a:gd name="T9" fmla="*/ 464489 h 643547"/>
                              <a:gd name="T10" fmla="*/ 63335 w 511239"/>
                              <a:gd name="T11" fmla="*/ 0 h 643547"/>
                              <a:gd name="T12" fmla="*/ 0 w 511239"/>
                              <a:gd name="T13" fmla="*/ 0 h 643547"/>
                              <a:gd name="T14" fmla="*/ 511239 w 511239"/>
                              <a:gd name="T15" fmla="*/ 643547 h 643547"/>
                            </a:gdLst>
                            <a:ahLst/>
                            <a:cxnLst>
                              <a:cxn ang="0">
                                <a:pos x="T0" y="T1"/>
                              </a:cxn>
                              <a:cxn ang="0">
                                <a:pos x="T2" y="T3"/>
                              </a:cxn>
                              <a:cxn ang="0">
                                <a:pos x="T4" y="T5"/>
                              </a:cxn>
                              <a:cxn ang="0">
                                <a:pos x="T6" y="T7"/>
                              </a:cxn>
                              <a:cxn ang="0">
                                <a:pos x="T8" y="T9"/>
                              </a:cxn>
                              <a:cxn ang="0">
                                <a:pos x="T10" y="T11"/>
                              </a:cxn>
                            </a:cxnLst>
                            <a:rect l="T12" t="T13" r="T14" b="T15"/>
                            <a:pathLst>
                              <a:path w="511239" h="643547">
                                <a:moveTo>
                                  <a:pt x="63335" y="0"/>
                                </a:moveTo>
                                <a:lnTo>
                                  <a:pt x="92787" y="0"/>
                                </a:lnTo>
                                <a:cubicBezTo>
                                  <a:pt x="61811" y="318897"/>
                                  <a:pt x="247015" y="531343"/>
                                  <a:pt x="511239" y="546671"/>
                                </a:cubicBezTo>
                                <a:lnTo>
                                  <a:pt x="511239" y="643547"/>
                                </a:lnTo>
                                <a:cubicBezTo>
                                  <a:pt x="349682" y="631050"/>
                                  <a:pt x="136830" y="580110"/>
                                  <a:pt x="25006" y="464489"/>
                                </a:cubicBezTo>
                                <a:cubicBezTo>
                                  <a:pt x="0" y="361696"/>
                                  <a:pt x="12776" y="149466"/>
                                  <a:pt x="63335" y="0"/>
                                </a:cubicBez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7" name="Shape 60"/>
                        <wps:cNvSpPr>
                          <a:spLocks/>
                        </wps:cNvSpPr>
                        <wps:spPr bwMode="auto">
                          <a:xfrm>
                            <a:off x="32848" y="17957"/>
                            <a:ext cx="4183" cy="12345"/>
                          </a:xfrm>
                          <a:custGeom>
                            <a:avLst/>
                            <a:gdLst>
                              <a:gd name="T0" fmla="*/ 0 w 418262"/>
                              <a:gd name="T1" fmla="*/ 0 h 1234453"/>
                              <a:gd name="T2" fmla="*/ 251028 w 418262"/>
                              <a:gd name="T3" fmla="*/ 232499 h 1234453"/>
                              <a:gd name="T4" fmla="*/ 418262 w 418262"/>
                              <a:gd name="T5" fmla="*/ 638645 h 1234453"/>
                              <a:gd name="T6" fmla="*/ 0 w 418262"/>
                              <a:gd name="T7" fmla="*/ 1234453 h 1234453"/>
                              <a:gd name="T8" fmla="*/ 0 w 418262"/>
                              <a:gd name="T9" fmla="*/ 1100722 h 1234453"/>
                              <a:gd name="T10" fmla="*/ 224917 w 418262"/>
                              <a:gd name="T11" fmla="*/ 715315 h 1234453"/>
                              <a:gd name="T12" fmla="*/ 94349 w 418262"/>
                              <a:gd name="T13" fmla="*/ 404736 h 1234453"/>
                              <a:gd name="T14" fmla="*/ 0 w 418262"/>
                              <a:gd name="T15" fmla="*/ 317106 h 1234453"/>
                              <a:gd name="T16" fmla="*/ 0 w 418262"/>
                              <a:gd name="T17" fmla="*/ 0 h 1234453"/>
                              <a:gd name="T18" fmla="*/ 0 w 418262"/>
                              <a:gd name="T19" fmla="*/ 0 h 1234453"/>
                              <a:gd name="T20" fmla="*/ 418262 w 418262"/>
                              <a:gd name="T21" fmla="*/ 1234453 h 12344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18262" h="1234453">
                                <a:moveTo>
                                  <a:pt x="0" y="0"/>
                                </a:moveTo>
                                <a:lnTo>
                                  <a:pt x="251028" y="232499"/>
                                </a:lnTo>
                                <a:cubicBezTo>
                                  <a:pt x="384366" y="355295"/>
                                  <a:pt x="418262" y="504190"/>
                                  <a:pt x="418262" y="638645"/>
                                </a:cubicBezTo>
                                <a:cubicBezTo>
                                  <a:pt x="418262" y="936219"/>
                                  <a:pt x="261709" y="1159294"/>
                                  <a:pt x="0" y="1234453"/>
                                </a:cubicBezTo>
                                <a:lnTo>
                                  <a:pt x="0" y="1100722"/>
                                </a:lnTo>
                                <a:cubicBezTo>
                                  <a:pt x="133541" y="1027887"/>
                                  <a:pt x="224917" y="894080"/>
                                  <a:pt x="224917" y="715315"/>
                                </a:cubicBezTo>
                                <a:cubicBezTo>
                                  <a:pt x="224917" y="585305"/>
                                  <a:pt x="177127" y="481965"/>
                                  <a:pt x="94349" y="404736"/>
                                </a:cubicBezTo>
                                <a:lnTo>
                                  <a:pt x="0" y="317106"/>
                                </a:lnTo>
                                <a:lnTo>
                                  <a:pt x="0" y="0"/>
                                </a:ln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8" name="Shape 61"/>
                        <wps:cNvSpPr>
                          <a:spLocks/>
                        </wps:cNvSpPr>
                        <wps:spPr bwMode="auto">
                          <a:xfrm>
                            <a:off x="25597" y="6309"/>
                            <a:ext cx="10039" cy="12183"/>
                          </a:xfrm>
                          <a:custGeom>
                            <a:avLst/>
                            <a:gdLst>
                              <a:gd name="T0" fmla="*/ 586156 w 1003974"/>
                              <a:gd name="T1" fmla="*/ 0 h 1218260"/>
                              <a:gd name="T2" fmla="*/ 871728 w 1003974"/>
                              <a:gd name="T3" fmla="*/ 33896 h 1218260"/>
                              <a:gd name="T4" fmla="*/ 1003974 w 1003974"/>
                              <a:gd name="T5" fmla="*/ 33896 h 1218260"/>
                              <a:gd name="T6" fmla="*/ 1003974 w 1003974"/>
                              <a:gd name="T7" fmla="*/ 443369 h 1218260"/>
                              <a:gd name="T8" fmla="*/ 971741 w 1003974"/>
                              <a:gd name="T9" fmla="*/ 443369 h 1218260"/>
                              <a:gd name="T10" fmla="*/ 596709 w 1003974"/>
                              <a:gd name="T11" fmla="*/ 100013 h 1218260"/>
                              <a:gd name="T12" fmla="*/ 186690 w 1003974"/>
                              <a:gd name="T13" fmla="*/ 483375 h 1218260"/>
                              <a:gd name="T14" fmla="*/ 321132 w 1003974"/>
                              <a:gd name="T15" fmla="*/ 790613 h 1218260"/>
                              <a:gd name="T16" fmla="*/ 441236 w 1003974"/>
                              <a:gd name="T17" fmla="*/ 901852 h 1218260"/>
                              <a:gd name="T18" fmla="*/ 441236 w 1003974"/>
                              <a:gd name="T19" fmla="*/ 1218260 h 1218260"/>
                              <a:gd name="T20" fmla="*/ 180569 w 1003974"/>
                              <a:gd name="T21" fmla="*/ 976185 h 1218260"/>
                              <a:gd name="T22" fmla="*/ 0 w 1003974"/>
                              <a:gd name="T23" fmla="*/ 563385 h 1218260"/>
                              <a:gd name="T24" fmla="*/ 586156 w 1003974"/>
                              <a:gd name="T25" fmla="*/ 0 h 1218260"/>
                              <a:gd name="T26" fmla="*/ 0 w 1003974"/>
                              <a:gd name="T27" fmla="*/ 0 h 1218260"/>
                              <a:gd name="T28" fmla="*/ 1003974 w 1003974"/>
                              <a:gd name="T29" fmla="*/ 1218260 h 12182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03974" h="1218260">
                                <a:moveTo>
                                  <a:pt x="586156" y="0"/>
                                </a:moveTo>
                                <a:cubicBezTo>
                                  <a:pt x="673380" y="0"/>
                                  <a:pt x="783400" y="14999"/>
                                  <a:pt x="871728" y="33896"/>
                                </a:cubicBezTo>
                                <a:lnTo>
                                  <a:pt x="1003974" y="33896"/>
                                </a:lnTo>
                                <a:lnTo>
                                  <a:pt x="1003974" y="443369"/>
                                </a:lnTo>
                                <a:lnTo>
                                  <a:pt x="971741" y="443369"/>
                                </a:lnTo>
                                <a:cubicBezTo>
                                  <a:pt x="972845" y="230022"/>
                                  <a:pt x="804507" y="100013"/>
                                  <a:pt x="596709" y="100013"/>
                                </a:cubicBezTo>
                                <a:cubicBezTo>
                                  <a:pt x="351130" y="100013"/>
                                  <a:pt x="186690" y="280022"/>
                                  <a:pt x="186690" y="483375"/>
                                </a:cubicBezTo>
                                <a:cubicBezTo>
                                  <a:pt x="186690" y="570039"/>
                                  <a:pt x="216129" y="693382"/>
                                  <a:pt x="321132" y="790613"/>
                                </a:cubicBezTo>
                                <a:lnTo>
                                  <a:pt x="441236" y="901852"/>
                                </a:lnTo>
                                <a:lnTo>
                                  <a:pt x="441236" y="1218260"/>
                                </a:lnTo>
                                <a:lnTo>
                                  <a:pt x="180569" y="976185"/>
                                </a:lnTo>
                                <a:cubicBezTo>
                                  <a:pt x="46113" y="853402"/>
                                  <a:pt x="0" y="692277"/>
                                  <a:pt x="0" y="563385"/>
                                </a:cubicBezTo>
                                <a:cubicBezTo>
                                  <a:pt x="0" y="282245"/>
                                  <a:pt x="206134" y="0"/>
                                  <a:pt x="586156" y="0"/>
                                </a:cubicBez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9" name="Shape 62"/>
                        <wps:cNvSpPr>
                          <a:spLocks/>
                        </wps:cNvSpPr>
                        <wps:spPr bwMode="auto">
                          <a:xfrm>
                            <a:off x="28762" y="13211"/>
                            <a:ext cx="6690" cy="4434"/>
                          </a:xfrm>
                          <a:custGeom>
                            <a:avLst/>
                            <a:gdLst>
                              <a:gd name="T0" fmla="*/ 251181 w 668998"/>
                              <a:gd name="T1" fmla="*/ 0 h 443370"/>
                              <a:gd name="T2" fmla="*/ 536753 w 668998"/>
                              <a:gd name="T3" fmla="*/ 33896 h 443370"/>
                              <a:gd name="T4" fmla="*/ 668998 w 668998"/>
                              <a:gd name="T5" fmla="*/ 33896 h 443370"/>
                              <a:gd name="T6" fmla="*/ 668998 w 668998"/>
                              <a:gd name="T7" fmla="*/ 443370 h 443370"/>
                              <a:gd name="T8" fmla="*/ 636765 w 668998"/>
                              <a:gd name="T9" fmla="*/ 443370 h 443370"/>
                              <a:gd name="T10" fmla="*/ 261734 w 668998"/>
                              <a:gd name="T11" fmla="*/ 100013 h 443370"/>
                              <a:gd name="T12" fmla="*/ 89065 w 668998"/>
                              <a:gd name="T13" fmla="*/ 133401 h 443370"/>
                              <a:gd name="T14" fmla="*/ 79184 w 668998"/>
                              <a:gd name="T15" fmla="*/ 124244 h 443370"/>
                              <a:gd name="T16" fmla="*/ 27115 w 668998"/>
                              <a:gd name="T17" fmla="*/ 76009 h 443370"/>
                              <a:gd name="T18" fmla="*/ 9817 w 668998"/>
                              <a:gd name="T19" fmla="*/ 58865 h 443370"/>
                              <a:gd name="T20" fmla="*/ 0 w 668998"/>
                              <a:gd name="T21" fmla="*/ 48196 h 443370"/>
                              <a:gd name="T22" fmla="*/ 251181 w 668998"/>
                              <a:gd name="T23" fmla="*/ 0 h 443370"/>
                              <a:gd name="T24" fmla="*/ 0 w 668998"/>
                              <a:gd name="T25" fmla="*/ 0 h 443370"/>
                              <a:gd name="T26" fmla="*/ 668998 w 668998"/>
                              <a:gd name="T27" fmla="*/ 443370 h 443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668998" h="443370">
                                <a:moveTo>
                                  <a:pt x="251181" y="0"/>
                                </a:moveTo>
                                <a:cubicBezTo>
                                  <a:pt x="338404" y="0"/>
                                  <a:pt x="448425" y="15011"/>
                                  <a:pt x="536753" y="33896"/>
                                </a:cubicBezTo>
                                <a:lnTo>
                                  <a:pt x="668998" y="33896"/>
                                </a:lnTo>
                                <a:lnTo>
                                  <a:pt x="668998" y="443370"/>
                                </a:lnTo>
                                <a:lnTo>
                                  <a:pt x="636765" y="443370"/>
                                </a:lnTo>
                                <a:cubicBezTo>
                                  <a:pt x="637883" y="230022"/>
                                  <a:pt x="469532" y="100013"/>
                                  <a:pt x="261734" y="100013"/>
                                </a:cubicBezTo>
                                <a:cubicBezTo>
                                  <a:pt x="198272" y="100013"/>
                                  <a:pt x="140246" y="112065"/>
                                  <a:pt x="89065" y="133401"/>
                                </a:cubicBezTo>
                                <a:lnTo>
                                  <a:pt x="79184" y="124244"/>
                                </a:lnTo>
                                <a:lnTo>
                                  <a:pt x="27115" y="76009"/>
                                </a:lnTo>
                                <a:cubicBezTo>
                                  <a:pt x="21742" y="71031"/>
                                  <a:pt x="15939" y="65278"/>
                                  <a:pt x="9817" y="58865"/>
                                </a:cubicBezTo>
                                <a:cubicBezTo>
                                  <a:pt x="6464" y="55347"/>
                                  <a:pt x="3187" y="51791"/>
                                  <a:pt x="0" y="48196"/>
                                </a:cubicBezTo>
                                <a:cubicBezTo>
                                  <a:pt x="72593" y="17526"/>
                                  <a:pt x="156490" y="0"/>
                                  <a:pt x="251181" y="0"/>
                                </a:cubicBezTo>
                                <a:close/>
                              </a:path>
                            </a:pathLst>
                          </a:custGeom>
                          <a:solidFill>
                            <a:srgbClr val="FFCB01"/>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0" name="Shape 63"/>
                        <wps:cNvSpPr>
                          <a:spLocks/>
                        </wps:cNvSpPr>
                        <wps:spPr bwMode="auto">
                          <a:xfrm>
                            <a:off x="27776" y="10675"/>
                            <a:ext cx="7300" cy="2280"/>
                          </a:xfrm>
                          <a:custGeom>
                            <a:avLst/>
                            <a:gdLst>
                              <a:gd name="T0" fmla="*/ 0 w 730059"/>
                              <a:gd name="T1" fmla="*/ 0 h 228003"/>
                              <a:gd name="T2" fmla="*/ 730059 w 730059"/>
                              <a:gd name="T3" fmla="*/ 0 h 228003"/>
                              <a:gd name="T4" fmla="*/ 729500 w 730059"/>
                              <a:gd name="T5" fmla="*/ 33338 h 228003"/>
                              <a:gd name="T6" fmla="*/ 687260 w 730059"/>
                              <a:gd name="T7" fmla="*/ 33338 h 228003"/>
                              <a:gd name="T8" fmla="*/ 474714 w 730059"/>
                              <a:gd name="T9" fmla="*/ 228003 h 228003"/>
                              <a:gd name="T10" fmla="*/ 410337 w 730059"/>
                              <a:gd name="T11" fmla="*/ 222428 h 228003"/>
                              <a:gd name="T12" fmla="*/ 349834 w 730059"/>
                              <a:gd name="T13" fmla="*/ 220345 h 228003"/>
                              <a:gd name="T14" fmla="*/ 300724 w 730059"/>
                              <a:gd name="T15" fmla="*/ 221983 h 228003"/>
                              <a:gd name="T16" fmla="*/ 255727 w 730059"/>
                              <a:gd name="T17" fmla="*/ 226301 h 228003"/>
                              <a:gd name="T18" fmla="*/ 42773 w 730059"/>
                              <a:gd name="T19" fmla="*/ 33338 h 228003"/>
                              <a:gd name="T20" fmla="*/ 546 w 730059"/>
                              <a:gd name="T21" fmla="*/ 33338 h 228003"/>
                              <a:gd name="T22" fmla="*/ 0 w 730059"/>
                              <a:gd name="T23" fmla="*/ 0 h 228003"/>
                              <a:gd name="T24" fmla="*/ 0 w 730059"/>
                              <a:gd name="T25" fmla="*/ 0 h 228003"/>
                              <a:gd name="T26" fmla="*/ 730059 w 730059"/>
                              <a:gd name="T27" fmla="*/ 228003 h 228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730059" h="228003">
                                <a:moveTo>
                                  <a:pt x="0" y="0"/>
                                </a:moveTo>
                                <a:lnTo>
                                  <a:pt x="730059" y="0"/>
                                </a:lnTo>
                                <a:lnTo>
                                  <a:pt x="729500" y="33338"/>
                                </a:lnTo>
                                <a:lnTo>
                                  <a:pt x="687260" y="33338"/>
                                </a:lnTo>
                                <a:cubicBezTo>
                                  <a:pt x="575767" y="33338"/>
                                  <a:pt x="484277" y="118885"/>
                                  <a:pt x="474714" y="228003"/>
                                </a:cubicBezTo>
                                <a:cubicBezTo>
                                  <a:pt x="453110" y="225641"/>
                                  <a:pt x="431508" y="223736"/>
                                  <a:pt x="410337" y="222428"/>
                                </a:cubicBezTo>
                                <a:cubicBezTo>
                                  <a:pt x="388709" y="221069"/>
                                  <a:pt x="368351" y="220345"/>
                                  <a:pt x="349834" y="220345"/>
                                </a:cubicBezTo>
                                <a:cubicBezTo>
                                  <a:pt x="333819" y="220345"/>
                                  <a:pt x="317436" y="220904"/>
                                  <a:pt x="300724" y="221983"/>
                                </a:cubicBezTo>
                                <a:cubicBezTo>
                                  <a:pt x="285788" y="222936"/>
                                  <a:pt x="270764" y="224396"/>
                                  <a:pt x="255727" y="226301"/>
                                </a:cubicBezTo>
                                <a:cubicBezTo>
                                  <a:pt x="245313" y="117970"/>
                                  <a:pt x="153874" y="33338"/>
                                  <a:pt x="42773" y="33338"/>
                                </a:cubicBezTo>
                                <a:lnTo>
                                  <a:pt x="546" y="33338"/>
                                </a:ln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xmlns:mv="urn:schemas-microsoft-com:mac:vml" xmlns:mo="http://schemas.microsoft.com/office/mac/office/2008/main">
            <w:pict>
              <v:group w14:anchorId="13251057" id="Group 2" o:spid="_x0000_s1026" style="width:6in;height:419.6pt;mso-position-horizontal-relative:char;mso-position-vertical-relative:line" coordsize="61699,60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">
                <v:shape id="Shape 6" o:spid="_x0000_s1027" style="position:absolute;left:9957;width:20878;height:60206;visibility:visible;mso-wrap-style:square;v-text-anchor:top" coordsize="2087791,6020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" path="m2063077,r24714,19656l2087791,380488r-26263,-15515c1456220,756819,656158,694817,299530,640652v5651,469836,20916,1785226,30124,3028035c334061,4263911,630898,4788954,1211923,5229251v365951,277304,736829,433133,860641,480987l2087791,5705123r,308725l2065033,6020638r-44602,-15201c2000377,5998604,1523950,5833923,1040626,5469535,387604,4977193,39751,4355224,34684,3670871,23292,2131848,2591,481419,2388,464934l,276048r183820,43497c194742,322110,1296607,573062,1971980,68097l2063077,xe" fillcolor="#ffcb01" stroked="f" strokeweight="0">
                  <v:stroke miterlimit="83231f" joinstyle="miter"/>
                  <v:path arrowok="t" o:connecttype="custom" o:connectlocs="20631,0;20878,197;20878,3805;20615,3650;2995,6406;3297,36687;12119,52292;20726,57102;20878,57051;20878,60138;20650,60206;20204,60054;10406,54695;347,36708;24,4649;0,2760;1838,3195;19720,681;20631,0" o:connectangles="0,0,0,0,0,0,0,0,0,0,0,0,0,0,0,0,0,0,0" textboxrect="0,0,2087791,6020638"/>
                </v:shape>
                <v:shape id="Shape 7" o:spid="_x0000_s1028" style="position:absolute;left:30835;top:196;width:20833;height:59942;visibility:visible;mso-wrap-style:square;v-text-anchor:top" coordsize="2083233,599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" path="m,l63894,50817v5080,3899,169431,128943,473481,221323c821055,358322,1288492,432998,1904454,299279r178779,-38811l2083233,3650124v,17907,-2960,444537,-260719,946531c1671689,4890393,1464323,5150349,1206157,5369310,886384,5640519,488112,5848506,22403,5987508l,5994192,,5685468r132983,-44667c472319,5518593,765977,5354159,1007974,5150579v228092,-191873,411645,-419304,545567,-675972c1783411,4034019,1788237,3653489,1788261,3649692r,-3027833c880649,773104,277336,518953,20476,372928l,360832,,xe" fillcolor="#ffcb01" stroked="f" strokeweight="0">
                  <v:stroke miterlimit="83231f" joinstyle="miter"/>
                  <v:path arrowok="t" o:connecttype="custom" o:connectlocs="0,0;639,508;5374,2721;19045,2993;20833,2605;20833,36501;18226,45967;12062,53693;224,59875;0,59942;0,56855;1330,56408;10080,51506;15536,44746;17883,36497;17883,6219;205,3729;0,3608;0,0" o:connectangles="0,0,0,0,0,0,0,0,0,0,0,0,0,0,0,0,0,0,0" textboxrect="0,0,2083233,5994192"/>
                </v:shape>
                <v:shape id="Shape 8" o:spid="_x0000_s1029" style="position:absolute;left:11456;top:1682;width:38737;height:56796;visibility:visible;mso-wrap-style:square;v-text-anchor:top" coordsize="3873691,5679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" path="m1910449,v,,798220,640855,1963242,276835l3873691,3483546v,,,1612431,-1955534,2196046c1918157,5679592,43853,5040770,32321,3483546,20778,1926336,,276835,,276835,,276835,1169899,553682,1910449,xe" fillcolor="#1f4b90" stroked="f" strokeweight="0">
                  <v:stroke miterlimit="83231f" joinstyle="miter"/>
                  <v:path arrowok="t" o:connecttype="custom" o:connectlocs="19105,0;38737,2768;38737,34836;19182,56796;323,34836;0,2768;19105,0" o:connectangles="0,0,0,0,0,0,0" textboxrect="0,0,3873691,5679592"/>
                </v:shape>
                <v:shape id="Shape 9" o:spid="_x0000_s1030" style="position:absolute;top:46512;width:13073;height:12619;visibility:visible;mso-wrap-style:square;v-text-anchor:top" coordsize="1307389,1261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" path="m,l1084834,r222555,1261809l146368,1261936,342265,656717,,xe" fillcolor="#d8a916" stroked="f" strokeweight="0">
                  <v:stroke miterlimit="83231f" joinstyle="miter"/>
                  <v:path arrowok="t" o:connecttype="custom" o:connectlocs="0,0;10848,0;13073,12618;1464,12619;3422,6567;0,0" o:connectangles="0,0,0,0,0,0" textboxrect="0,0,1307389,1261936"/>
                </v:shape>
                <v:shape id="Shape 10" o:spid="_x0000_s1031" style="position:absolute;left:1856;top:47648;width:9882;height:10347;visibility:visible;mso-wrap-style:square;v-text-anchor:top" coordsize="988199,1034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" path="m,l805726,,988199,1034593r-873087,89l277609,532650,,xe" fillcolor="#193e72" stroked="f" strokeweight="0">
                  <v:stroke miterlimit="83231f" joinstyle="miter"/>
                  <v:path arrowok="t" o:connecttype="custom" o:connectlocs="0,0;8057,0;9882,10346;1151,10347;2776,5327;0,0" o:connectangles="0,0,0,0,0,0" textboxrect="0,0,988199,1034682"/>
                </v:shape>
                <v:shape id="Shape 11" o:spid="_x0000_s1032" style="position:absolute;left:49222;top:46512;width:12477;height:12619;visibility:visible;mso-wrap-style:square;v-text-anchor:top" coordsize="1247775,1261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" path="m176454,l1247775,,905510,656717r195897,605206l,1261923,9627,1139254c27318,913880,47092,687019,76429,462877,92329,341414,111772,193015,150660,76962l176454,xe" fillcolor="#d8a916" stroked="f" strokeweight="0">
                  <v:stroke miterlimit="83231f" joinstyle="miter"/>
                  <v:path arrowok="t" o:connecttype="custom" o:connectlocs="1764,0;12477,0;9055,6567;11013,12619;0,12619;96,11392;764,4629;1507,770;1764,0" o:connectangles="0,0,0,0,0,0,0,0,0" textboxrect="0,0,1247775,1261923"/>
                </v:shape>
                <v:shape id="Shape 12" o:spid="_x0000_s1033" style="position:absolute;left:50432;top:47648;width:9411;height:10347;visibility:visible;mso-wrap-style:square;v-text-anchor:top" coordsize="941146,1034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" path="m135407,l941146,,663537,532650r162496,502032l,1034682c43104,485673,88252,140767,135407,xe" fillcolor="#193e72" stroked="f" strokeweight="0">
                  <v:stroke miterlimit="83231f" joinstyle="miter"/>
                  <v:path arrowok="t" o:connecttype="custom" o:connectlocs="1354,0;9411,0;6635,5327;8260,10347;0,10347;1354,0" o:connectangles="0,0,0,0,0,0" textboxrect="0,0,941146,1034682"/>
                </v:shape>
                <v:shape id="Shape 264" o:spid="_x0000_s1034" style="position:absolute;left:6187;top:43266;width:49325;height:13590;visibility:visible;mso-wrap-style:square;v-text-anchor:top" coordsize="4932502,135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" path="m,l4932502,r,1359002l,1359002,,e" fillcolor="#ffcb01" stroked="f" strokeweight="0">
                  <v:stroke miterlimit="83231f" joinstyle="miter"/>
                  <v:path arrowok="t" o:connecttype="custom" o:connectlocs="0,0;49325,0;49325,13590;0,13590;0,0" o:connectangles="0,0,0,0,0" textboxrect="0,0,4932502,1359002"/>
                </v:shape>
                <v:shape id="Shape 265" o:spid="_x0000_s1035" style="position:absolute;left:7406;top:44676;width:46887;height:10770;visibility:visible;mso-wrap-style:square;v-text-anchor:top" coordsize="4688764,1077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" path="m,l4688764,r,1077037l,1077037,,e" fillcolor="#204b8f" stroked="f" strokeweight="0">
                  <v:stroke miterlimit="83231f" joinstyle="miter"/>
                  <v:path arrowok="t" o:connecttype="custom" o:connectlocs="0,0;46887,0;46887,10770;0,10770;0,0" o:connectangles="0,0,0,0,0" textboxrect="0,0,4688764,1077037"/>
                </v:shape>
                <v:shape id="Shape 15" o:spid="_x0000_s1036" style="position:absolute;left:13992;top:46505;width:1648;height:2859;visibility:visible;mso-wrap-style:square;v-text-anchor:top" coordsize="164732,285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" path="m92291,v10363,,20498,546,30391,1638c132563,2730,144945,5181,159817,9004r,55232l139560,64236c136423,52248,132461,42900,127686,36208,122911,29528,117323,24854,110910,22199,104496,19532,96177,18199,85941,18199v-8864,,-16815,1639,-23838,4915c55080,26391,49518,31344,45428,37947v-4089,6630,-6147,14504,-6147,23635c39281,71272,41022,79464,44514,86144v3467,6680,8890,12903,16256,18631c68136,110503,79058,116916,93511,123990v17462,8750,31000,16866,40627,24358c143752,155854,151257,164414,156655,174041v5372,9614,8077,20828,8077,33655c164732,222021,162484,234124,157976,244030v-4496,9881,-10745,17933,-18720,24143c131280,274371,121717,278879,110605,281674v-11126,2793,-23292,4203,-36526,4203c52654,285877,27966,282257,,275031l,218948r20460,c23191,230962,26874,240436,31509,247396v4635,6960,10643,12103,18009,15455c56883,266192,66370,267868,77966,267868v15963,,28207,-4165,36728,-12484c123216,247066,127483,234924,127483,218948v,-10224,-1765,-18821,-5321,-25768c118618,186207,112814,179654,104775,173533,96724,167374,84443,160223,67932,152032,51969,144119,39357,136385,30074,128803,20803,121247,13869,113017,9310,104153,4738,95288,2451,85598,2451,75095v,-15278,3582,-28550,10744,-39802c20358,24028,30861,15342,44704,9195,58560,3060,74423,,92291,xe" stroked="f" strokeweight="0">
                  <v:stroke miterlimit="83231f" joinstyle="miter"/>
                  <v:path arrowok="t" o:connecttype="custom" o:connectlocs="923,0;1227,16;1599,90;1599,642;1396,642;1277,362;1110,222;860,182;621,231;454,380;393,616;445,862;608,1048;935,1240;1342,1484;1567,1741;1648,2077;1580,2440;1393,2682;1107,2817;741,2859;0,2751;0,2190;205,2190;315,2474;495,2629;780,2679;1147,2554;1275,2190;1222,1932;1048,1735;680,1520;301,1288;93,1042;25,751;132,353;447,92;923,0" o:connectangles="0,0,0,0,0,0,0,0,0,0,0,0,0,0,0,0,0,0,0,0,0,0,0,0,0,0,0,0,0,0,0,0,0,0,0,0,0,0" textboxrect="0,0,164732,285877"/>
                </v:shape>
                <v:shape id="Shape 16" o:spid="_x0000_s1037" style="position:absolute;left:16090;top:46538;width:1934;height:2793;visibility:visible;mso-wrap-style:square;v-text-anchor:top" coordsize="193383,27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" path="m,l191338,r,61785l171285,61785v-2045,-6667,-4166,-12535,-6350,-17589c162763,39154,160503,34925,158191,31496v-2325,-3391,-4889,-6122,-7684,-8179c147713,21286,144411,19876,140589,19126v-3823,-749,-8395,-1117,-13716,-1117l62217,18009r,107226l106007,125235v5994,,10706,-851,14122,-2566c123533,120968,126364,118072,128625,113982v2235,-4102,4395,-10515,6439,-19240l154292,94742r,78575l135064,173317v-1917,-8179,-4025,-14351,-6350,-18516c126403,150635,123634,147675,120434,145897v-3213,-1765,-8014,-2654,-14427,-2654l62217,143243r,118072l125857,261315v6680,,12103,-584,16268,-1739c146279,258420,149860,256439,152870,253644v2996,-2793,5664,-6438,7975,-10960c163169,238201,165112,233528,166688,228676v1561,-4838,3708,-11900,6438,-21183l193383,207493r-3887,71831l,279324,,269304v8458,-2185,14122,-4611,16980,-7265c19850,259372,21730,255588,22619,250672v876,-4902,1320,-12407,1320,-22504l23939,51143v,-9398,-343,-16256,-1016,-20561c22237,26289,21107,22949,19545,20562,17970,18174,15900,16256,13297,14834,10706,13398,6273,11799,,10020l,xe" stroked="f" strokeweight="0">
                  <v:stroke miterlimit="83231f" joinstyle="miter"/>
                  <v:path arrowok="t" o:connecttype="custom" o:connectlocs="0,0;1914,0;1914,618;1713,618;1649,442;1582,315;1505,233;1406,191;1269,180;622,180;622,1252;1060,1252;1201,1227;1286,1140;1351,947;1543,947;1543,1733;1351,1733;1287,1548;1204,1459;1060,1432;622,1432;622,2613;1259,2613;1421,2596;1529,2536;1609,2427;1667,2287;1731,2075;1934,2075;1895,2793;0,2793;0,2693;170,2620;226,2507;239,2281;239,511;229,306;195,206;133,148;0,100;0,0" o:connectangles="0,0,0,0,0,0,0,0,0,0,0,0,0,0,0,0,0,0,0,0,0,0,0,0,0,0,0,0,0,0,0,0,0,0,0,0,0,0,0,0,0,0" textboxrect="0,0,193383,279324"/>
                </v:shape>
                <v:shape id="Shape 17" o:spid="_x0000_s1038" style="position:absolute;left:18234;top:46505;width:1259;height:2826;visibility:visible;mso-wrap-style:square;v-text-anchor:top" coordsize="125850,282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" path="m121755,r4095,l125850,51119,83083,172098r42767,l125850,189903r-48291,l70600,209944v-3544,10109,-5868,17755,-6960,22923c62547,238061,62002,242761,62002,246990v,8191,2082,14199,6247,18009c72403,268822,78791,271336,87376,272580r,10021l,282601,,272580v7645,-1244,14288,-5664,19951,-13309c25615,251638,31102,240716,36423,226530l121755,xe" stroked="f" strokeweight="0">
                  <v:stroke miterlimit="83231f" joinstyle="miter"/>
                  <v:path arrowok="t" o:connecttype="custom" o:connectlocs="1218,0;1259,0;1259,511;831,1721;1259,1721;1259,1899;776,1899;706,2099;637,2329;620,2470;683,2650;874,2726;874,2826;0,2826;0,2726;200,2593;364,2265;1218,0" o:connectangles="0,0,0,0,0,0,0,0,0,0,0,0,0,0,0,0,0,0" textboxrect="0,0,125850,282601"/>
                </v:shape>
                <v:shape id="Shape 18" o:spid="_x0000_s1039" style="position:absolute;left:19493;top:46505;width:1302;height:2826;visibility:visible;mso-wrap-style:square;v-text-anchor:top" coordsize="130156,282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" path="m,l28239,,97822,228168v3276,10643,6172,18771,8699,24346c109036,258115,112071,262484,115627,265608v3543,3150,8382,5474,14529,6972l130156,282601r-94348,l35808,272580v6832,-1359,11912,-2870,15252,-4508c54401,266433,56890,264147,58528,261227v1638,-2947,2451,-6858,2451,-11773c60979,244818,60433,239802,59354,234404v-1092,-5385,-2668,-11417,-4712,-18110l47072,189903,,189903,,172098r42767,l3893,40107,,51119,,xe" stroked="f" strokeweight="0">
                  <v:stroke miterlimit="83231f" joinstyle="miter"/>
                  <v:path arrowok="t" o:connecttype="custom" o:connectlocs="0,0;282,0;979,2282;1066,2525;1157,2656;1302,2726;1302,2826;358,2826;358,2726;511,2681;585,2612;610,2495;594,2344;547,2163;471,1899;0,1899;0,1721;428,1721;39,401;0,511;0,0" o:connectangles="0,0,0,0,0,0,0,0,0,0,0,0,0,0,0,0,0,0,0,0,0" textboxrect="0,0,130156,282601"/>
                </v:shape>
                <v:shape id="Shape 19" o:spid="_x0000_s1040" style="position:absolute;left:20723;top:46538;width:2214;height:2793;visibility:visible;mso-wrap-style:square;v-text-anchor:top" coordsize="221424,27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" path="m,l221424,r,71209l201358,71209c198362,59487,195390,50203,192456,43383v-2934,-6819,-6032,-12001,-9309,-15558c179883,24282,176365,21755,172618,20256v-3759,-1498,-9385,-2247,-16890,-2247l129743,18009r,209549c129743,235610,130175,242024,131064,246786v889,4789,2260,8560,4102,11354c137008,260947,139497,263131,142634,264693v3137,1575,8051,3112,14732,4611l157366,279324r-93523,l63843,269304v4102,-953,7708,-1982,10845,-3074c77825,265138,80391,263804,82359,262230v1982,-1562,3620,-3569,4916,-6020c88570,253746,89598,250406,90348,246176v749,-4228,1130,-10438,1130,-18618l91478,18009r-25794,c59271,18009,53987,18618,49835,19838v-4166,1231,-8027,3784,-11570,7683c34722,31407,31483,36932,28549,44094v-2933,7163,-5702,16205,-8293,27115l,71209,,xe" stroked="f" strokeweight="0">
                  <v:stroke miterlimit="83231f" joinstyle="miter"/>
                  <v:path arrowok="t" o:connecttype="custom" o:connectlocs="0,0;2214,0;2214,712;2013,712;1924,434;1831,278;1726,203;1557,180;1297,180;1297,2275;1310,2468;1352,2581;1426,2647;1573,2693;1573,2793;638,2793;638,2693;747,2662;824,2622;873,2562;903,2462;915,2275;915,180;657,180;498,198;383,275;285,441;203,712;0,712;0,0" o:connectangles="0,0,0,0,0,0,0,0,0,0,0,0,0,0,0,0,0,0,0,0,0,0,0,0,0,0,0,0,0,0" textboxrect="0,0,221424,279324"/>
                </v:shape>
                <v:shape id="Shape 20" o:spid="_x0000_s1041" style="position:absolute;left:23258;top:46507;width:1126;height:2857;visibility:visible;mso-wrap-style:square;v-text-anchor:top" coordsize="112547,285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" path="m112547,r,17880l112344,17845v-12281,,-22822,2844,-31610,8572c71920,32158,64630,40311,58826,50878,53022,61457,48806,74245,46139,89257v-2655,14999,-3988,31725,-3988,50127c42151,181281,48247,213133,60465,234952v6102,10915,13613,19104,22534,24562l112547,267326r,17989l109474,285700v-16370,,-31280,-2679,-44704,-8077c51320,272238,39801,263844,30175,252452,20561,241060,13119,226493,7874,208764,2616,191022,,169813,,145111,,114708,4635,88571,13906,66740,23190,44921,36449,28310,53721,16905,62344,11216,71662,6948,81673,4104l112547,xe" stroked="f" strokeweight="0">
                  <v:stroke miterlimit="83231f" joinstyle="miter"/>
                  <v:path arrowok="t" o:connecttype="custom" o:connectlocs="1126,0;1126,179;1124,178;808,264;589,509;462,893;422,1394;605,2350;830,2595;1126,2673;1126,2853;1095,2857;648,2776;302,2525;79,2088;0,1451;139,667;537,169;817,41;1126,0" o:connectangles="0,0,0,0,0,0,0,0,0,0,0,0,0,0,0,0,0,0,0,0" textboxrect="0,0,112547,285700"/>
                </v:shape>
                <v:shape id="Shape 21" o:spid="_x0000_s1042" style="position:absolute;left:24384;top:46505;width:1125;height:2855;visibility:visible;mso-wrap-style:square;v-text-anchor:top" coordsize="112547,285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" path="m1232,c25514,,45948,5346,62509,16053,79095,26759,91567,42519,99974,63322v8382,20816,12573,46152,12573,76022c112547,171272,107772,198221,98221,220192v-9550,21958,-23025,38392,-40411,49302c49110,274955,39687,279047,29540,281774l,285479,,267489r1435,379c16307,267868,28918,263118,39294,253631v10363,-9474,18135,-23342,23329,-41630c67805,193725,70396,172364,70396,147942v,-29744,-3036,-54394,-9106,-73978c55219,54394,46926,40170,36423,31305,31172,26867,25495,23542,19391,21328l,18043,,164,1232,xe" stroked="f" strokeweight="0">
                  <v:stroke miterlimit="83231f" joinstyle="miter"/>
                  <v:path arrowok="t" o:connecttype="custom" o:connectlocs="12,0;625,161;999,633;1125,1394;982,2202;578,2695;295,2818;0,2855;0,2675;14,2679;393,2536;626,2120;704,1480;613,740;364,313;194,213;0,180;0,2;12,0" o:connectangles="0,0,0,0,0,0,0,0,0,0,0,0,0,0,0,0,0,0,0" textboxrect="0,0,112547,285479"/>
                </v:shape>
                <v:shape id="Shape 22" o:spid="_x0000_s1043" style="position:absolute;left:25992;top:46538;width:2386;height:2805;visibility:visible;mso-wrap-style:square;v-text-anchor:top" coordsize="238607,280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" path="m,l64046,,165138,168618v4915,8191,9030,15341,12382,21475c180860,196240,184302,203136,187858,210756r2654,c189826,202450,189217,185903,188671,161137v-546,-24752,-813,-47091,-813,-67005l187858,51143v,-9398,-279,-16295,-825,-20663c186487,26111,185509,22784,184061,20459v-1423,-2324,-3404,-4203,-5931,-5626c175602,13385,171209,11785,164935,10020l164935,r73672,l238607,10020v-6146,1638,-10477,3137,-12991,4496c223076,15887,221031,17652,219469,19837v-1575,2184,-2757,5461,-3582,9830c215074,34023,214655,41198,214655,51143r,229400l189078,280543,75095,89420c68008,77546,62954,68884,59957,63423,56947,57976,54153,52577,51562,47256r-3480,c49034,57759,49720,76771,50126,104254v420,27495,623,54877,623,82156l50749,228155v,9144,305,15837,915,20066c52273,252450,53301,255777,54737,258242v1435,2451,3543,4508,6350,6147c63868,266026,68414,267665,74688,269303r,10020l,279323,,269303v8458,-2184,14109,-4622,16980,-7277c19850,259372,21717,255588,22606,250672v889,-4915,1334,-12421,1334,-22517l23940,51143v,-9398,-344,-16257,-1029,-20562c22237,26289,21107,22936,19532,20561,17970,18161,15887,16256,13297,14833,10706,13385,6274,11785,,10020l,xe" stroked="f" strokeweight="0">
                  <v:stroke miterlimit="83231f" joinstyle="miter"/>
                  <v:path arrowok="t" o:connecttype="custom" o:connectlocs="0,0;640,0;1651,1686;1775,1901;1879,2107;1905,2107;1887,1611;1879,941;1879,511;1870,305;1841,205;1781,148;1649,100;1649,0;2386,0;2386,100;2256,145;2195,198;2159,297;2146,511;2146,2805;1891,2805;751,894;600,634;516,472;481,472;501,1042;507,1864;507,2281;517,2482;547,2582;611,2643;747,2693;747,2793;0,2793;0,2693;170,2620;226,2506;239,2281;239,511;229,306;195,206;133,148;0,100;0,0" o:connectangles="0,0,0,0,0,0,0,0,0,0,0,0,0,0,0,0,0,0,0,0,0,0,0,0,0,0,0,0,0,0,0,0,0,0,0,0,0,0,0,0,0,0,0,0,0" textboxrect="0,0,238607,280543"/>
                </v:shape>
                <v:shape id="Shape 23" o:spid="_x0000_s1044" style="position:absolute;left:29758;top:46505;width:1647;height:2859;visibility:visible;mso-wrap-style:square;v-text-anchor:top" coordsize="164732,285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" path="m92291,v10363,,20498,546,30391,1638c132563,2730,144945,5181,159817,9004r,55232l139560,64236c136423,52248,132461,42900,127686,36208,122911,29528,117323,24854,110910,22199,104496,19532,96177,18199,85941,18199v-8864,,-16815,1639,-23838,4915c55080,26391,49518,31344,45428,37947v-4089,6630,-6147,14504,-6147,23635c39281,71272,41022,79464,44514,86144v3467,6680,8890,12903,16256,18631c68136,110503,79058,116916,93511,123990v17462,8750,31000,16866,40627,24358c143752,155854,151257,164414,156655,174041v5372,9614,8077,20828,8077,33655c164732,222021,162484,234124,157976,244030v-4496,9881,-10745,17933,-18720,24143c131280,274371,121717,278879,110605,281674v-11126,2793,-23292,4203,-36526,4203c52654,285877,27966,282257,,275031l,218948r20460,c23191,230962,26874,240436,31509,247396v4635,6960,10643,12103,18009,15455c56883,266192,66370,267868,77966,267868v15963,,28207,-4165,36728,-12484c123216,247066,127483,234924,127483,218948v,-10224,-1765,-18821,-5321,-25768c118618,186207,112814,179654,104775,173533,96724,167374,84443,160223,67932,152032,51969,144119,39357,136385,30074,128803,20803,121247,13869,113017,9310,104153,4738,95288,2451,85598,2451,75095v,-15278,3582,-28550,10744,-39802c20358,24028,30861,15342,44704,9195,58560,3060,74423,,92291,xe" stroked="f" strokeweight="0">
                  <v:stroke miterlimit="83231f" joinstyle="miter"/>
                  <v:path arrowok="t" o:connecttype="custom" o:connectlocs="923,0;1227,16;1598,90;1598,642;1395,642;1277,362;1109,222;859,182;621,231;454,380;393,616;445,862;608,1048;935,1240;1341,1484;1566,1741;1647,2077;1579,2440;1392,2682;1106,2817;741,2859;0,2751;0,2190;205,2190;315,2474;495,2629;780,2679;1147,2554;1275,2190;1221,1932;1048,1735;679,1520;301,1288;93,1042;25,751;132,353;447,92;923,0" o:connectangles="0,0,0,0,0,0,0,0,0,0,0,0,0,0,0,0,0,0,0,0,0,0,0,0,0,0,0,0,0,0,0,0,0,0,0,0,0,0" textboxrect="0,0,164732,285877"/>
                </v:shape>
                <v:shape id="Shape 24" o:spid="_x0000_s1045" style="position:absolute;left:31691;top:46538;width:2215;height:2793;visibility:visible;mso-wrap-style:square;v-text-anchor:top" coordsize="221424,27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" path="m,l221424,r,71209l201358,71209c198362,59487,195390,50203,192456,43383v-2921,-6819,-6020,-12001,-9297,-15558c179883,24282,176365,21755,172618,20256v-3759,-1498,-9372,-2247,-16890,-2247l129743,18009r,209549c129743,235610,130175,242024,131064,246786v902,4789,2260,8560,4102,11354c137008,260947,139497,263131,142621,264693v3162,1575,8064,3112,14745,4611l157366,279324r-93523,l63843,269304v4102,-953,7722,-1982,10845,-3074c77839,265138,80391,263804,82359,262230v1982,-1562,3620,-3569,4916,-6020c88582,253746,89598,250406,90348,246176v749,-4228,1130,-10438,1130,-18618l91478,18009r-25794,c59284,18009,53987,18618,49835,19838v-4166,1231,-8014,3784,-11557,7683c34722,31407,31483,36932,28549,44094v-2933,7163,-5702,16205,-8280,27115l,71209,,xe" stroked="f" strokeweight="0">
                  <v:stroke miterlimit="83231f" joinstyle="miter"/>
                  <v:path arrowok="t" o:connecttype="custom" o:connectlocs="0,0;2215,0;2215,712;2014,712;1925,434;1832,278;1727,203;1558,180;1298,180;1298,2275;1311,2468;1352,2581;1427,2647;1574,2693;1574,2793;639,2793;639,2693;747,2662;824,2622;873,2562;904,2462;915,2275;915,180;657,180;499,198;383,275;286,441;203,712;0,712;0,0" o:connectangles="0,0,0,0,0,0,0,0,0,0,0,0,0,0,0,0,0,0,0,0,0,0,0,0,0,0,0,0,0,0" textboxrect="0,0,221424,279324"/>
                </v:shape>
                <v:shape id="Shape 25" o:spid="_x0000_s1046" style="position:absolute;left:35211;top:46538;width:1087;height:2793;visibility:visible;mso-wrap-style:square;v-text-anchor:top" coordsize="108655,279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" path="m,l101498,r7157,784l108655,19896,92685,17996v-13488,,-23661,279,-30480,825l62205,142621r23736,l108655,139024r,20031l97396,160426v-15138,,-26872,-267,-35191,-812l62205,227546v,8051,444,14465,1333,19227c64415,251561,65774,255346,67640,258140v1829,2794,4318,4978,7468,6541c78232,266255,83134,267792,89840,269303r,10020l,279323,,269303v8458,-2184,14110,-4622,16980,-7277c19838,259359,21717,255588,22619,250672v863,-4915,1308,-12420,1308,-22517l23927,51143v,-9398,-330,-16256,-1016,-20562c22238,26289,21107,22936,19545,20561,17971,18161,15901,16256,13284,14821,10706,13385,6274,11785,,10020l,xe" stroked="f" strokeweight="0">
                  <v:stroke miterlimit="83231f" joinstyle="miter"/>
                  <v:path arrowok="t" o:connecttype="custom" o:connectlocs="0,0;1015,0;1087,8;1087,199;927,180;622,188;622,1426;860,1426;1087,1390;1087,1590;974,1604;622,1596;622,2275;636,2468;677,2581;751,2647;899,2693;899,2793;0,2793;0,2693;170,2620;226,2507;239,2281;239,511;229,306;196,206;133,148;0,100;0,0" o:connectangles="0,0,0,0,0,0,0,0,0,0,0,0,0,0,0,0,0,0,0,0,0,0,0,0,0,0,0,0,0" textboxrect="0,0,108655,279323"/>
                </v:shape>
                <v:shape id="Shape 26" o:spid="_x0000_s1047" style="position:absolute;left:36298;top:46546;width:876;height:1583;visibility:visible;mso-wrap-style:square;v-text-anchor:top" coordsize="87599,158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" path="m,l34610,3790v11885,3049,21734,7624,29544,13727c79776,29734,87599,48327,87599,73282v,14199,-2464,26950,-7367,38265c75318,122876,68345,132147,59341,139386v-9005,7226,-19647,12408,-31928,15545l,158271,,138240r15463,-2448c25483,131779,33154,125099,38475,115739v5308,-9335,7976,-21718,7976,-37135c46451,66882,44876,57077,41752,49241,38602,41393,34284,35093,28759,30318,23223,25543,16656,22152,9011,20184l,19112,,xe" stroked="f" strokeweight="0">
                  <v:stroke miterlimit="83231f" joinstyle="miter"/>
                  <v:path arrowok="t" o:connecttype="custom" o:connectlocs="0,0;346,38;642,175;876,733;802,1116;593,1394;274,1550;0,1583;0,1383;155,1358;385,1158;465,786;418,493;288,303;90,202;0,191;0,0" o:connectangles="0,0,0,0,0,0,0,0,0,0,0,0,0,0,0,0,0" textboxrect="0,0,87599,158271"/>
                </v:shape>
                <v:shape id="Shape 27" o:spid="_x0000_s1048" style="position:absolute;left:37063;top:46505;width:1259;height:2826;visibility:visible;mso-wrap-style:square;v-text-anchor:top" coordsize="125857,282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" path="m121768,r4089,l125857,51136,83096,172098r42761,l125857,189903r-48297,l70613,209944v-3557,10109,-5868,17755,-6960,22923c62561,238061,62015,242761,62015,246990v,8191,2083,14199,6248,18009c72403,268822,78791,271336,87389,272580r,10021l,282601,,272580v7646,-1244,14288,-5664,19965,-13309c25629,251638,31103,240716,36437,226530l121768,xe" stroked="f" strokeweight="0">
                  <v:stroke miterlimit="83231f" joinstyle="miter"/>
                  <v:path arrowok="t" o:connecttype="custom" o:connectlocs="1218,0;1259,0;1259,511;831,1721;1259,1721;1259,1899;776,1899;706,2099;637,2329;620,2470;683,2650;874,2726;874,2826;0,2826;0,2726;200,2593;364,2265;1218,0" o:connectangles="0,0,0,0,0,0,0,0,0,0,0,0,0,0,0,0,0,0" textboxrect="0,0,125857,282601"/>
                </v:shape>
                <v:shape id="Shape 28" o:spid="_x0000_s1049" style="position:absolute;left:38322;top:46505;width:1301;height:2826;visibility:visible;mso-wrap-style:square;v-text-anchor:top" coordsize="130149,282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" path="m,l28245,,97815,228168v3277,10643,6172,18771,8700,24346c109042,258115,112064,262484,115621,265608v3543,3150,8395,5474,14528,6972l130149,282601r-94335,l35814,272580v6832,-1359,11900,-2870,15240,-4508c54394,266433,56896,264147,58534,261227v1626,-2947,2451,-6858,2451,-11773c60985,244818,60439,239802,59347,234404v-1092,-5385,-2667,-11417,-4699,-18110l47066,189903,,189903,,172098r42761,l3899,40107,,51136,,xe" stroked="f" strokeweight="0">
                  <v:stroke miterlimit="83231f" joinstyle="miter"/>
                  <v:path arrowok="t" o:connecttype="custom" o:connectlocs="0,0;282,0;978,2282;1065,2525;1156,2656;1301,2726;1301,2826;358,2826;358,2726;510,2681;585,2612;610,2495;593,2344;546,2163;470,1899;0,1899;0,1721;427,1721;39,401;0,511;0,0" o:connectangles="0,0,0,0,0,0,0,0,0,0,0,0,0,0,0,0,0,0,0,0,0" textboxrect="0,0,130149,282601"/>
                </v:shape>
                <v:shape id="Shape 29" o:spid="_x0000_s1050" style="position:absolute;left:39748;top:46538;width:2358;height:2826;visibility:visible;mso-wrap-style:square;v-text-anchor:top" coordsize="235750,28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" path="m,l85954,r,10020c78308,11938,72999,14084,70002,16472v-2997,2387,-5055,5968,-6147,10744c62763,31991,62217,39979,62217,51155r,144882c62217,209283,63614,220396,66408,229400v2794,9004,6719,16002,11786,20968c83223,255359,89230,258966,96189,261226v6947,2235,15621,3366,25985,3366c131724,264592,140119,262915,147345,259588v7239,-3353,13272,-8420,18110,-15253c170294,237515,173609,229120,175387,219163v1765,-9956,2666,-23329,2666,-40106l178053,51155v,-11861,-596,-19989,-1739,-24346c175145,22440,173241,19100,170586,16776v-2679,-2311,-8166,-4571,-16485,-6756l154101,r81649,l235750,10020v-7912,2058,-13335,4292,-16269,6756c216547,19228,214541,22784,213449,27419v-1092,4648,-1639,12560,-1639,23736l211810,182740v,14872,-1358,27699,-4089,38468c205130,231445,201244,240525,196062,248424v-4788,7100,-10718,13132,-17818,18123c171158,271513,162560,275437,152464,278308v-10097,2857,-21959,4292,-35611,4292c100355,282600,86195,280771,74396,277075,62585,273405,52832,267360,45123,258966,37426,250583,31864,240678,28448,229298,25044,217906,23342,203403,23342,185813r,-134658c23342,40513,22999,33312,22313,29566v-685,-3747,-1675,-6719,-2958,-8904c18046,18478,16180,16611,13715,15036,11264,13474,6705,11798,,10020l,xe" stroked="f" strokeweight="0">
                  <v:stroke miterlimit="83231f" joinstyle="miter"/>
                  <v:path arrowok="t" o:connecttype="custom" o:connectlocs="0,0;860,0;860,100;700,165;639,272;622,512;622,1960;664,2294;782,2504;962,2612;1222,2646;1474,2596;1655,2443;1754,2192;1781,1791;1781,512;1764,268;1706,168;1541,100;1541,0;2358,0;2358,100;2195,168;2135,274;2119,512;2119,1827;2078,2212;1961,2484;1783,2665;1525,2783;1169,2826;744,2771;451,2590;285,2293;233,1858;233,512;223,296;194,207;137,150;0,100;0,0" o:connectangles="0,0,0,0,0,0,0,0,0,0,0,0,0,0,0,0,0,0,0,0,0,0,0,0,0,0,0,0,0,0,0,0,0,0,0,0,0,0,0,0,0" textboxrect="0,0,235750,282600"/>
                </v:shape>
                <v:shape id="Shape 30" o:spid="_x0000_s1051" style="position:absolute;left:42527;top:46538;width:1881;height:2793;visibility:visible;mso-wrap-style:square;v-text-anchor:top" coordsize="188049,27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" path="m,l86144,r,10020c80137,11659,75870,13119,73355,14428v-2527,1295,-4597,3035,-6235,5219c65481,21832,64236,25171,63424,29667v-825,4509,-1219,11659,-1219,21489l62205,260503r53607,c121692,260503,126594,260172,130543,259486v3963,-685,7341,-1752,10135,-3175c143459,254877,146000,252895,148248,250368v2247,-2514,4393,-5829,6451,-9918c156731,236360,158686,231204,160528,224993v1842,-6197,4115,-15519,6846,-27927l188049,197066r-4090,82258l,279324,,269304v8458,-2185,14110,-4610,16967,-7265c19838,259373,21717,255588,22606,250685v876,-4914,1321,-12420,1321,-22517l23927,51156v,-9410,-343,-16269,-1016,-20574c22225,26302,21107,22949,19533,20562,17958,18174,15888,16269,13284,14834,10693,13398,6274,11799,,10020l,xe" stroked="f" strokeweight="0">
                  <v:stroke miterlimit="83231f" joinstyle="miter"/>
                  <v:path arrowok="t" o:connecttype="custom" o:connectlocs="0,0;862,0;862,100;734,144;671,196;634,297;622,512;622,2605;1158,2605;1306,2595;1407,2563;1483,2503;1547,2404;1606,2250;1674,1970;1881,1970;1840,2793;0,2793;0,2693;170,2620;226,2507;239,2281;239,512;229,306;195,206;133,148;0,100;0,0" o:connectangles="0,0,0,0,0,0,0,0,0,0,0,0,0,0,0,0,0,0,0,0,0,0,0,0,0,0,0,0" textboxrect="0,0,188049,279324"/>
                </v:shape>
                <v:shape id="Shape 31" o:spid="_x0000_s1052" style="position:absolute;left:44244;top:46403;width:567;height:1011;visibility:visible;mso-wrap-style:square;v-text-anchor:top" coordsize="56693,10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" path="m15773,l51574,v1639,4508,2896,9423,3785,14732c56248,20066,56693,24905,56693,29273v,9005,-1359,16993,-4090,23928c49873,60172,45529,67234,39611,74384,33680,81559,24625,90462,12496,101105l,88824c6693,80772,11608,72619,14744,64364v3137,-8255,4699,-18314,4699,-30189c19443,30087,19240,25718,18834,21082,18428,16446,17411,9423,15773,xe" stroked="f" strokeweight="0">
                  <v:stroke miterlimit="83231f" joinstyle="miter"/>
                  <v:path arrowok="t" o:connecttype="custom" o:connectlocs="158,0;516,0;554,147;567,293;526,532;396,744;125,1011;0,888;147,644;194,342;188,211;158,0" o:connectangles="0,0,0,0,0,0,0,0,0,0,0,0" textboxrect="0,0,56693,101105"/>
                </v:shape>
                <v:shape id="Shape 32" o:spid="_x0000_s1053" style="position:absolute;left:45255;top:46505;width:1647;height:2859;visibility:visible;mso-wrap-style:square;v-text-anchor:top" coordsize="164719,285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" path="m92291,v10376,,20498,546,30391,1638c132563,2730,144958,5181,159817,9004r,55232l139560,64236c136423,52248,132461,42900,127686,36208,122911,29528,117323,24854,110910,22199,104496,19532,96177,18199,85941,18199v-8864,,-16815,1639,-23838,4915c55080,26391,49518,31344,45428,37947v-4089,6630,-6147,14504,-6147,23635c39281,71272,41022,79464,44514,86144v3467,6680,8890,12903,16256,18631c68136,110503,79045,116916,93511,123990v17462,8750,31000,16866,40627,24358c143752,155854,151257,164414,156655,174041v5372,9614,8064,20828,8064,33655c164719,222021,162484,234124,157976,244030v-4496,9881,-10745,17933,-18720,24143c131280,274371,121717,278879,110605,281674v-11113,2793,-23292,4203,-36526,4203c52654,285877,27966,282257,,275031l,218948r20460,c23191,230962,26874,240436,31509,247396v4635,6960,10643,12103,18009,15455c56883,266192,66370,267868,77953,267868v15976,,28206,-4165,36741,-12484c123228,247066,127495,234924,127495,218948v,-10224,-1790,-18821,-5333,-25768c118618,186207,112814,179654,104775,173533,96724,167374,84443,160223,67932,152032,51969,144119,39357,136385,30087,128803,20803,121247,13869,113017,9310,104153,4738,95288,2451,85598,2451,75095v,-15278,3582,-28550,10744,-39802c20358,24028,30849,15342,44704,9195,58560,3060,74409,,92291,xe" stroked="f" strokeweight="0">
                  <v:stroke miterlimit="83231f" joinstyle="miter"/>
                  <v:path arrowok="t" o:connecttype="custom" o:connectlocs="923,0;1227,16;1598,90;1598,642;1395,642;1277,362;1109,222;859,182;621,231;454,380;393,616;445,862;608,1048;935,1240;1341,1484;1566,1741;1647,2077;1580,2440;1392,2682;1106,2817;741,2859;0,2751;0,2190;205,2190;315,2474;495,2629;779,2679;1147,2554;1275,2190;1221,1932;1048,1735;679,1520;301,1288;93,1042;25,751;132,353;447,92;923,0" o:connectangles="0,0,0,0,0,0,0,0,0,0,0,0,0,0,0,0,0,0,0,0,0,0,0,0,0,0,0,0,0,0,0,0,0,0,0,0,0,0" textboxrect="0,0,164719,285877"/>
                </v:shape>
                <v:shape id="Shape 33" o:spid="_x0000_s1054" style="position:absolute;left:10405;top:50569;width:1889;height:2859;visibility:visible;mso-wrap-style:square;v-text-anchor:top" coordsize="188887,285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" path="m118490,v12421,,23877,647,34380,1943c163373,3239,175387,5664,188887,9207r,56680l168631,65887c165353,54025,161188,44576,156146,37541,151092,30531,145224,25514,138544,22504v-6680,-2984,-14732,-4496,-24142,-4496c100343,18008,87820,22682,76847,32029,65862,41363,57238,55422,50965,74181v-6274,18758,-9423,41440,-9423,68046c41542,168960,44145,191782,49326,210667v5182,18910,12828,33160,22911,42774c82334,263055,94755,267868,109486,267868v11190,,20333,-1600,27420,-4813c144005,259855,149974,254774,154813,247815v4839,-6960,9448,-17183,13818,-30696l188887,217119r,58522c176060,279057,162928,281609,149492,283324v-13437,1702,-28207,2552,-44298,2552c70535,285876,44348,274142,26606,250685,8877,227216,,192227,,145707,,116509,4610,90932,13818,68961,23025,47003,36563,30022,54445,18008,72313,6007,93663,,118490,xe" fillcolor="#ffcb01" stroked="f" strokeweight="0">
                  <v:stroke miterlimit="83231f" joinstyle="miter"/>
                  <v:path arrowok="t" o:connecttype="custom" o:connectlocs="1185,0;1529,19;1889,92;1889,659;1686,659;1562,375;1386,225;1144,180;769,320;510,742;415,1422;493,2107;722,2535;1095,2679;1369,2631;1548,2478;1686,2171;1889,2171;1889,2757;1495,2833;1052,2859;266,2507;0,1457;138,690;544,180;1185,0" o:connectangles="0,0,0,0,0,0,0,0,0,0,0,0,0,0,0,0,0,0,0,0,0,0,0,0,0,0" textboxrect="0,0,188887,285876"/>
                </v:shape>
                <v:shape id="Shape 34" o:spid="_x0000_s1055" style="position:absolute;left:13657;top:51405;width:897;height:2023;visibility:visible;mso-wrap-style:square;v-text-anchor:top" coordsize="89732,202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" path="m89732,r,16072l67961,21423c61633,25005,56267,30381,51867,37550,43078,51863,38671,72259,38671,98726v,28105,4471,49695,13412,64769c56546,171033,61975,176685,68370,180452r21362,5466l89732,202011r-2356,258c59004,202269,37350,193912,22403,177212,7468,160486,,135772,,103031,,80501,3911,61477,11760,45932,19609,30374,30352,18817,43993,11236,50812,7457,58112,4622,65889,2732l89732,xe" fillcolor="#ffcb01" stroked="f" strokeweight="0">
                  <v:stroke miterlimit="83231f" joinstyle="miter"/>
                  <v:path arrowok="t" o:connecttype="custom" o:connectlocs="897,0;897,161;679,214;518,376;387,987;521,1635;683,1805;897,1859;897,2020;873,2023;224,1772;0,1030;118,459;440,112;659,27;897,0" o:connectangles="0,0,0,0,0,0,0,0,0,0,0,0,0,0,0,0" textboxrect="0,0,89732,202269"/>
                </v:shape>
                <v:shape id="Shape 35" o:spid="_x0000_s1056" style="position:absolute;left:14554;top:51404;width:897;height:2021;visibility:visible;mso-wrap-style:square;v-text-anchor:top" coordsize="89732,20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" path="m921,c30118,,52216,8483,67215,25476,82226,42456,89732,66840,89732,98615v,22670,-3747,41758,-11252,57303c70974,171475,60331,183108,46551,190817v-6889,3855,-14410,6744,-22563,8669l,202116,,186024r718,183c9849,186207,17634,183997,24047,179553v6402,-4420,11621,-10389,15647,-17908c43720,154153,46615,145453,48393,135572v1778,-9906,2667,-20231,2667,-31013c51060,84506,48838,67869,44406,54635,39960,41402,33928,31673,26295,25476,18650,19253,9925,16154,95,16154l,16177,,105,921,xe" fillcolor="#ffcb01" stroked="f" strokeweight="0">
                  <v:stroke miterlimit="83231f" joinstyle="miter"/>
                  <v:path arrowok="t" o:connecttype="custom" o:connectlocs="9,0;672,255;897,986;785,1559;465,1908;240,1995;0,2021;0,1860;7,1862;240,1795;397,1616;484,1356;510,1046;444,546;263,255;1,162;0,162;0,1;9,0" o:connectangles="0,0,0,0,0,0,0,0,0,0,0,0,0,0,0,0,0,0,0" textboxrect="0,0,89732,202116"/>
                </v:shape>
                <v:shape id="Shape 36" o:spid="_x0000_s1057" style="position:absolute;left:15828;top:50457;width:1359;height:2938;visibility:visible;mso-wrap-style:square;v-text-anchor:top" coordsize="135878,293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" path="m108459,v10769,,19913,750,27419,2248l135878,39281r-20257,c113030,31242,109982,25540,106515,22200,103036,18860,98158,17183,91885,17183v-4509,,-8293,623,-11367,1842c77457,20257,74626,22175,72034,24753v-2590,2603,-4813,6070,-6654,10439c63539,39561,62167,44984,61278,51460v-876,6478,-1321,14910,-1321,25286l59957,98222r48908,l108865,118885r-48908,l59957,242698v,9143,445,16040,1321,20675c62167,268008,63462,271526,65177,273901v1701,2401,3949,4305,6743,5728c74727,281077,79197,282473,85331,283832r,10021l1639,293853r,-10021c7633,282194,11938,280619,14529,279121v2591,-1498,4598,-3404,6033,-5728c21996,271069,23051,267742,23737,263373v686,-4369,1016,-11265,1016,-20675l24753,118885,,118885,,108459v5182,-826,8624,-1474,10338,-1956c12027,106032,13666,105321,15240,104356v1562,-952,2934,-2311,4102,-4089c20498,98502,21514,95872,22403,92393v889,-3480,1600,-8357,2147,-14630c25781,62891,28473,50826,32639,41542,36792,32271,42863,24359,50851,17806,58827,11253,67349,6642,76429,3988,85496,1321,96177,,108459,xe" fillcolor="#ffcb01" stroked="f" strokeweight="0">
                  <v:stroke miterlimit="83231f" joinstyle="miter"/>
                  <v:path arrowok="t" o:connecttype="custom" o:connectlocs="1085,0;1359,22;1359,393;1156,393;1065,222;919,172;805,190;720,247;654,352;613,515;600,767;600,982;1089,982;1089,1189;600,1189;600,2427;613,2633;652,2739;719,2796;853,2838;853,2938;16,2938;16,2838;145,2791;206,2733;237,2633;248,2427;248,1189;0,1189;0,1084;103,1065;152,1043;193,1002;224,924;246,777;326,415;509,178;764,40;1085,0" o:connectangles="0,0,0,0,0,0,0,0,0,0,0,0,0,0,0,0,0,0,0,0,0,0,0,0,0,0,0,0,0,0,0,0,0,0,0,0,0,0,0" textboxrect="0,0,135878,293853"/>
                </v:shape>
                <v:shape id="Shape 37" o:spid="_x0000_s1058" style="position:absolute;left:18106;top:50602;width:1933;height:2793;visibility:visible;mso-wrap-style:square;v-text-anchor:top" coordsize="193383,27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" path="m,l191338,r,61785l171285,61785v-2045,-6667,-4166,-12535,-6350,-17589c162763,39154,160503,34925,158191,31496v-2325,-3391,-4889,-6122,-7684,-8179c147713,21286,144411,19876,140589,19126v-3823,-749,-8395,-1117,-13716,-1117l62217,18009r,107226l106007,125235v5994,,10706,-851,14122,-2566c123533,120968,126364,118072,128625,113982v2235,-4102,4395,-10515,6439,-19240l154292,94742r,78575l135064,173317v-1917,-8179,-4025,-14351,-6350,-18516c126403,150635,123634,147675,120434,145897v-3213,-1765,-8014,-2654,-14427,-2654l62217,143243r,118072l125857,261315v6680,,12103,-584,16268,-1739c146279,258420,149860,256439,152870,253644v2996,-2793,5664,-6438,7975,-10960c163169,238201,165112,233528,166688,228676v1561,-4838,3708,-11900,6438,-21183l193383,207493r-3887,71831l,279324,,269304v8458,-2185,14122,-4611,16980,-7265c19850,259372,21730,255588,22619,250672v876,-4902,1320,-12407,1320,-22504l23939,51143v,-9398,-343,-16256,-1016,-20561c22237,26289,21107,22949,19545,20562,17970,18174,15900,16256,13297,14834,10706,13398,6273,11799,,10020l,xe" fillcolor="#ffcb01" stroked="f" strokeweight="0">
                  <v:stroke miterlimit="83231f" joinstyle="miter"/>
                  <v:path arrowok="t" o:connecttype="custom" o:connectlocs="0,0;1913,0;1913,618;1712,618;1649,442;1581,315;1504,233;1405,191;1268,180;622,180;622,1252;1060,1252;1201,1227;1286,1140;1350,947;1542,947;1542,1733;1350,1733;1287,1548;1204,1459;1060,1432;622,1432;622,2613;1258,2613;1421,2596;1528,2536;1608,2427;1666,2287;1731,2075;1933,2075;1894,2793;0,2793;0,2693;170,2620;226,2507;239,2281;239,511;229,306;195,206;133,148;0,100;0,0" o:connectangles="0,0,0,0,0,0,0,0,0,0,0,0,0,0,0,0,0,0,0,0,0,0,0,0,0,0,0,0,0,0,0,0,0,0,0,0,0,0,0,0,0,0" textboxrect="0,0,193383,279324"/>
                </v:shape>
                <v:shape id="Shape 38" o:spid="_x0000_s1059" style="position:absolute;left:21251;top:50602;width:1015;height:3595;visibility:visible;mso-wrap-style:square;v-text-anchor:top" coordsize="101498,359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" path="m15139,r86359,l101498,10020v-5994,1499,-10338,2998,-12992,4496c85839,16015,83731,17894,82156,20142v-1562,2248,-2731,5626,-3467,10135c77927,34773,77559,41745,77559,51143r,214262c77559,283820,75412,298768,71107,310223v-4292,11468,-11532,21133,-21691,29045c39256,347180,25032,353949,6756,359537l,341529v12002,-4636,20536,-9310,25578,-14009c30632,322809,34137,316903,36119,309804v1981,-7087,2972,-16637,2972,-28651l39091,51143v,-11862,-585,-19977,-1741,-24346c36182,22428,34277,19088,31623,16764,28956,14453,23470,12205,15139,10020l15139,xe" fillcolor="#ffcb01" stroked="f" strokeweight="0">
                  <v:stroke miterlimit="83231f" joinstyle="miter"/>
                  <v:path arrowok="t" o:connecttype="custom" o:connectlocs="151,0;1015,0;1015,100;885,145;822,201;787,303;776,511;776,2654;711,3102;494,3392;68,3595;0,3415;256,3275;361,3098;391,2811;391,511;374,268;316,168;151,100;151,0" o:connectangles="0,0,0,0,0,0,0,0,0,0,0,0,0,0,0,0,0,0,0,0" textboxrect="0,0,101498,359537"/>
                </v:shape>
                <v:shape id="Shape 39" o:spid="_x0000_s1060" style="position:absolute;left:22661;top:50602;width:2357;height:2826;visibility:visible;mso-wrap-style:square;v-text-anchor:top" coordsize="235738,28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" path="m,l85941,r,10020c78308,11938,72987,14084,69977,16472v-2997,2387,-5042,5968,-6134,10744c62750,31991,62205,39979,62205,51155r,144882c62205,209283,63602,220396,66396,229400v2794,9004,6731,16002,11773,20968c83210,255359,89218,258966,96177,261226v6959,2235,15621,3366,25985,3366c131711,264592,140106,262915,147333,259588v7239,-3353,13271,-8420,18110,-15253c170282,237515,173596,229120,175375,219163v1765,-9956,2654,-23329,2654,-40106l178029,51155v,-11861,-585,-19989,-1727,-24346c175133,22440,173215,19100,170561,16776v-2667,-2311,-8153,-4571,-16472,-6756l154089,r81649,l235738,10020v-7912,2058,-13335,4292,-16269,6756c216535,19228,214529,22784,213437,27419v-1093,4648,-1639,12560,-1639,23736l211798,182740v,14872,-1359,27699,-4090,38468c205118,231445,201219,240525,196037,248424v-4775,7100,-10706,13132,-17805,18123c171145,271513,162547,275437,152451,278308v-10097,2857,-21958,4292,-35611,4292c100343,282600,86182,280771,74384,277075,62573,273405,52819,267360,45110,258966,37414,250583,31852,240678,28435,229298,25032,217906,23330,203403,23330,185813r,-134658c23330,40513,22987,33312,22301,29566v-685,-3747,-1676,-6719,-2972,-8904c18034,18478,16167,16611,13703,15036,11252,13474,6680,11798,,10020l,xe" fillcolor="#ffcb01" stroked="f" strokeweight="0">
                  <v:stroke miterlimit="83231f" joinstyle="miter"/>
                  <v:path arrowok="t" o:connecttype="custom" o:connectlocs="0,0;859,0;859,100;700,165;638,272;622,512;622,1960;664,2294;782,2504;962,2612;1221,2646;1473,2596;1654,2443;1753,2192;1780,1791;1780,512;1763,268;1705,168;1541,100;1541,0;2357,0;2357,100;2194,168;2134,274;2118,512;2118,1827;2077,2212;1960,2484;1782,2665;1524,2783;1168,2826;744,2771;451,2590;284,2293;233,1858;233,512;223,296;193,207;137,150;0,100;0,0" o:connectangles="0,0,0,0,0,0,0,0,0,0,0,0,0,0,0,0,0,0,0,0,0,0,0,0,0,0,0,0,0,0,0,0,0,0,0,0,0,0,0,0,0" textboxrect="0,0,235738,282600"/>
                </v:shape>
                <v:shape id="Shape 40" o:spid="_x0000_s1061" style="position:absolute;left:25432;top:50602;width:2386;height:2805;visibility:visible;mso-wrap-style:square;v-text-anchor:top" coordsize="238607,280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" path="m,l64046,,165138,168618v4915,8191,9030,15341,12382,21475c180860,196240,184302,203136,187858,210756r2654,c189826,202450,189217,185903,188671,161137v-546,-24752,-813,-47091,-813,-67005l187858,51143v,-9398,-279,-16295,-825,-20663c186487,26111,185509,22784,184061,20459v-1423,-2324,-3404,-4203,-5931,-5626c175602,13385,171209,11785,164935,10020l164935,r73672,l238607,10020v-6146,1638,-10477,3137,-12991,4496c223076,15887,221031,17652,219469,19837v-1575,2184,-2757,5461,-3582,9830c215074,34023,214655,41198,214655,51143r,229400l189078,280543,75095,89420c68008,77546,62954,68884,59957,63423,56947,57976,54153,52577,51562,47256r-3480,c49034,57759,49720,76771,50127,104254v419,27495,622,54877,622,82156l50749,228155v,9144,305,15837,915,20066c52273,252450,53302,255777,54737,258242v1435,2451,3543,4508,6350,6147c63868,266026,68414,267665,74688,269303r,10020l,279323,,269303v8458,-2184,14109,-4622,16980,-7277c19850,259372,21717,255588,22606,250672v889,-4915,1334,-12421,1334,-22517l23940,51143v,-9398,-344,-16257,-1029,-20562c22237,26289,21107,22936,19532,20561,17970,18161,15887,16256,13297,14833,10706,13385,6274,11785,,10020l,xe" fillcolor="#ffcb01" stroked="f" strokeweight="0">
                  <v:stroke miterlimit="83231f" joinstyle="miter"/>
                  <v:path arrowok="t" o:connecttype="custom" o:connectlocs="0,0;640,0;1651,1686;1775,1901;1879,2107;1905,2107;1887,1611;1879,941;1879,511;1870,305;1841,205;1781,148;1649,100;1649,0;2386,0;2386,100;2256,145;2195,198;2159,297;2146,511;2146,2805;1891,2805;751,894;600,634;516,472;481,472;501,1042;507,1864;507,2281;517,2482;547,2582;611,2643;747,2693;747,2793;0,2793;0,2693;170,2620;226,2506;239,2281;239,511;229,306;195,206;133,148;0,100;0,0" o:connectangles="0,0,0,0,0,0,0,0,0,0,0,0,0,0,0,0,0,0,0,0,0,0,0,0,0,0,0,0,0,0,0,0,0,0,0,0,0,0,0,0,0,0,0,0,0" textboxrect="0,0,238607,280543"/>
                </v:shape>
                <v:shape id="Shape 41" o:spid="_x0000_s1062" style="position:absolute;left:28292;top:50602;width:864;height:2793;visibility:visible;mso-wrap-style:square;v-text-anchor:top" coordsize="86360,27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" path="m,l86360,r,10020c80366,11519,76022,13030,73368,14529v-2668,1499,-4775,3365,-6350,5626c65456,22403,64287,25768,63550,30290v-762,4482,-1130,11455,-1130,20866l62420,228168v,9144,305,15824,915,20053c63957,252450,64973,255791,66408,258242v1435,2464,3544,4521,6337,6160c75552,266027,80086,267665,86360,269304r,10020l,279324,,269304v8458,-2185,14122,-4611,16992,-7265c19850,259372,21730,255588,22619,250672v888,-4902,1333,-12407,1333,-22504l23952,51156v,-9411,-343,-16269,-1029,-20574c22237,26289,21120,22949,19545,20562,17970,18174,15900,16256,13309,14834,10719,13398,6286,11799,,10020l,xe" fillcolor="#ffcb01" stroked="f" strokeweight="0">
                  <v:stroke miterlimit="83231f" joinstyle="miter"/>
                  <v:path arrowok="t" o:connecttype="custom" o:connectlocs="0,0;864,0;864,100;734,145;670,202;636,303;624,512;624,2281;634,2482;664,2582;728,2644;864,2693;864,2793;0,2793;0,2693;170,2620;226,2507;240,2281;240,512;229,306;196,206;133,148;0,100;0,0" o:connectangles="0,0,0,0,0,0,0,0,0,0,0,0,0,0,0,0,0,0,0,0,0,0,0,0" textboxrect="0,0,86360,279324"/>
                </v:shape>
                <v:shape id="Shape 42" o:spid="_x0000_s1063" style="position:absolute;left:29647;top:50571;width:1126;height:2857;visibility:visible;mso-wrap-style:square;v-text-anchor:top" coordsize="112547,285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" path="m112547,r,17879l112344,17845v-12281,,-22822,2844,-31610,8572c71920,32158,64630,40311,58826,50878,53022,61457,48806,74245,46139,89257v-2655,14999,-3988,31725,-3988,50127c42151,181281,48247,213133,60465,234952v6101,10915,13614,19104,22534,24562l112547,267325r,17990l109474,285700v-16370,,-31280,-2679,-44704,-8077c51320,272238,39801,263844,30175,252452,20561,241060,13119,226493,7874,208764,2616,191022,,169813,,145111,,114708,4635,88571,13906,66740,23190,44921,36449,28310,53721,16905,62343,11216,71662,6948,81673,4104l112547,xe" fillcolor="#ffcb01" stroked="f" strokeweight="0">
                  <v:stroke miterlimit="83231f" joinstyle="miter"/>
                  <v:path arrowok="t" o:connecttype="custom" o:connectlocs="1126,0;1126,179;1124,178;808,264;589,509;462,893;422,1394;605,2350;830,2595;1126,2673;1126,2853;1095,2857;648,2776;302,2525;79,2088;0,1451;139,667;537,169;817,41;1126,0" o:connectangles="0,0,0,0,0,0,0,0,0,0,0,0,0,0,0,0,0,0,0,0" textboxrect="0,0,112547,285700"/>
                </v:shape>
                <v:shape id="Shape 43" o:spid="_x0000_s1064" style="position:absolute;left:30773;top:50569;width:1125;height:2855;visibility:visible;mso-wrap-style:square;v-text-anchor:top" coordsize="112548,285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" path="m1232,c25515,,45949,5346,62510,16053,79096,26759,91567,42519,99975,63322v8382,20816,12573,46152,12573,76022c112548,171272,107772,198221,98222,220192v-9550,21958,-23025,38392,-40412,49302c49111,274955,39688,279047,29541,281774l,285479,,267488r1436,380c16308,267868,28918,263118,39295,253631v10362,-9474,18135,-23342,23329,-41630c67806,193725,70396,172364,70396,147942v,-29744,-3035,-54394,-9105,-73978c55220,54394,46927,40170,36424,31305,31173,26867,25495,23542,19392,21328l,18042,,164,1232,xe" fillcolor="#ffcb01" stroked="f" strokeweight="0">
                  <v:stroke miterlimit="83231f" joinstyle="miter"/>
                  <v:path arrowok="t" o:connecttype="custom" o:connectlocs="12,0;625,161;999,633;1125,1394;982,2202;578,2695;295,2818;0,2855;0,2675;14,2679;393,2536;626,2120;704,1480;613,740;364,313;194,213;0,180;0,2;12,0" o:connectangles="0,0,0,0,0,0,0,0,0,0,0,0,0,0,0,0,0,0,0" textboxrect="0,0,112548,285479"/>
                </v:shape>
                <v:shape id="Shape 44" o:spid="_x0000_s1065" style="position:absolute;left:32389;top:50602;width:1090;height:2793;visibility:visible;mso-wrap-style:square;v-text-anchor:top" coordsize="108972,27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" path="m,l101308,r7664,796l108972,21094,92304,18008v-12282,,-22239,267,-29884,813l62420,140360r23127,l108972,138288r,24715l99974,159093v-3353,-749,-8356,-1118,-15050,-1118l62420,157975r,69583c62420,237375,62788,244501,63550,248933v737,4432,1868,7772,3366,10020c68428,261214,70472,263042,73063,264490v2591,1422,7036,3036,13309,4814l86372,279324,,279324,,269304v8458,-2185,14122,-4623,16992,-7277c19850,259359,21730,255588,22619,250672v888,-4914,1333,-12420,1333,-22517l23952,51143v,-9398,-343,-16256,-1029,-20561c22250,26289,21107,22936,19545,20562,17983,18161,15900,16256,13309,14833,10719,13386,6273,11785,,10020l,xe" fillcolor="#ffcb01" stroked="f" strokeweight="0">
                  <v:stroke miterlimit="83231f" joinstyle="miter"/>
                  <v:path arrowok="t" o:connecttype="custom" o:connectlocs="0,0;1013,0;1090,8;1090,211;923,180;624,188;624,1403;856,1403;1090,1383;1090,1630;1000,1591;849,1580;624,1580;624,2275;636,2489;669,2589;731,2645;864,2693;864,2793;0,2793;0,2693;170,2620;226,2507;240,2281;240,511;229,306;196,206;133,148;0,100;0,0" o:connectangles="0,0,0,0,0,0,0,0,0,0,0,0,0,0,0,0,0,0,0,0,0,0,0,0,0,0,0,0,0,0" textboxrect="0,0,108972,279324"/>
                </v:shape>
                <v:shape id="Shape 45" o:spid="_x0000_s1066" style="position:absolute;left:33479;top:50610;width:1266;height:2785;visibility:visible;mso-wrap-style:square;v-text-anchor:top" coordsize="126574,278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" path="m,l34177,3549v11936,2897,21861,7244,29773,13041c79775,28185,87687,46194,87687,70616v,18682,-5144,34569,-15443,47676c61931,131386,46488,141622,25888,149000r,1626c34207,154043,41345,158919,47275,165257v5931,6350,12523,16205,19736,29578l85451,228388v5309,9830,9881,17336,13704,22504c102965,256087,106851,260049,110827,262767v3937,2731,9194,4648,15747,5741l126574,278528r-56680,c64712,271289,59798,263516,55162,255198,50526,246880,45942,238421,41446,229823l23437,195648c17976,185284,13506,177639,10027,172737,6559,167822,3346,164367,412,162386l,162207,,137492r5429,-480c12795,135310,19615,132071,25888,127296v6274,-4762,11291,-11430,15050,-19951c44685,98810,46551,88345,46551,75937v,-12966,-2210,-23749,-6642,-32334c35465,35005,28759,28452,19755,23956l,20298,,xe" fillcolor="#ffcb01" stroked="f" strokeweight="0">
                  <v:stroke miterlimit="83231f" joinstyle="miter"/>
                  <v:path arrowok="t" o:connecttype="custom" o:connectlocs="0,0;342,35;640,166;877,706;723,1183;259,1490;259,1506;473,1652;670,1948;855,2284;992,2509;1108,2627;1266,2685;1266,2785;699,2785;552,2552;415,2298;234,1956;100,1727;4,1624;0,1622;0,1375;54,1370;259,1273;409,1073;466,759;399,436;198,240;0,203;0,0" o:connectangles="0,0,0,0,0,0,0,0,0,0,0,0,0,0,0,0,0,0,0,0,0,0,0,0,0,0,0,0,0,0" textboxrect="0,0,126574,278528"/>
                </v:shape>
                <v:shape id="Shape 46" o:spid="_x0000_s1067" style="position:absolute;left:35897;top:50569;width:1647;height:2859;visibility:visible;mso-wrap-style:square;v-text-anchor:top" coordsize="164719,285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" path="m92279,v10375,,20510,546,30403,1638c132550,2730,144945,5181,159817,9004r,55232l139548,64236c136423,52248,132449,42900,127686,36208,122898,29528,117323,24854,110896,22199,104496,19532,96165,18199,85941,18199v-8877,,-16815,1639,-23838,4915c55067,26391,49505,31344,45416,37947v-4090,6630,-6135,14504,-6135,23635c39281,71272,41022,79464,44501,86144v3467,6680,8903,12903,16269,18631c68136,110503,79045,116916,93511,123990v17462,8750,31000,16866,40627,24358c143739,155854,151257,164414,156642,174041v5372,9614,8077,20828,8077,33655c164719,222021,162471,234124,157976,244030v-4509,9881,-10745,17933,-18720,24143c131267,274371,121717,278879,110605,281674v-11126,2793,-23292,4203,-36538,4203c52654,285877,27953,282257,,275031l,218948r20460,c23191,230962,26861,240436,31497,247396v4635,6960,10642,12103,18008,15455c56871,266192,66358,267868,77953,267868v15964,,28206,-4165,36741,-12484c123216,247066,127483,234924,127483,218948v,-10224,-1778,-18821,-5321,-25768c118618,186207,112802,179654,104775,173533,96711,167374,84430,160223,67932,152032,51956,144119,39345,136385,30074,128803,20790,121247,13856,113017,9296,104153,4738,95288,2451,85598,2451,75095v,-15278,3569,-28550,10744,-39802c20358,24028,30849,15342,44692,9195,58548,3060,74409,,92279,xe" fillcolor="#ffcb01" stroked="f" strokeweight="0">
                  <v:stroke miterlimit="83231f" joinstyle="miter"/>
                  <v:path arrowok="t" o:connecttype="custom" o:connectlocs="923,0;1227,16;1598,90;1598,642;1395,642;1277,362;1109,222;859,182;621,231;454,380;393,616;445,862;608,1048;935,1240;1341,1484;1566,1741;1647,2077;1580,2440;1392,2682;1106,2817;741,2859;0,2751;0,2190;205,2190;315,2474;495,2629;779,2679;1147,2554;1275,2190;1221,1932;1048,1735;679,1520;301,1288;93,1042;25,751;132,353;447,92;923,0" o:connectangles="0,0,0,0,0,0,0,0,0,0,0,0,0,0,0,0,0,0,0,0,0,0,0,0,0,0,0,0,0,0,0,0,0,0,0,0,0,0" textboxrect="0,0,164719,285877"/>
                </v:shape>
                <v:shape id="Shape 47" o:spid="_x0000_s1068" style="position:absolute;left:37990;top:50569;width:1889;height:2859;visibility:visible;mso-wrap-style:square;v-text-anchor:top" coordsize="188875,285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" path="m118478,v12433,,23889,647,34379,1943c163373,3239,175387,5664,188875,9207r,56680l168618,65887c165341,54025,161189,44576,156134,37541,151092,30531,145212,25514,138544,22504v-6692,-2984,-14731,-4496,-24155,-4496c100343,18008,87821,22682,76835,32029,65849,41363,57239,55422,50965,74181v-6286,18758,-9436,41440,-9436,68046c41529,168960,44145,191782,49327,210667v5181,18910,12814,33160,22910,42774c82335,263055,94742,267868,109474,267868v11189,,20345,-1600,27432,-4813c144005,259855,149961,254774,154813,247815v4839,-6960,9449,-17183,13805,-30696l188875,217119r,58522c176047,279057,162928,281609,149479,283324v-13436,1702,-28194,2552,-44298,2552c70536,285876,44336,274142,26607,250685,8865,227216,,192227,,145707,,116509,4597,90932,13805,68961,23025,47003,36564,30022,54432,18008,72301,6007,93650,,118478,xe" fillcolor="#ffcb01" stroked="f" strokeweight="0">
                  <v:stroke miterlimit="83231f" joinstyle="miter"/>
                  <v:path arrowok="t" o:connecttype="custom" o:connectlocs="1185,0;1529,19;1889,92;1889,659;1686,659;1562,375;1386,225;1144,180;768,320;510,742;415,1422;493,2107;722,2535;1095,2679;1369,2631;1548,2478;1686,2171;1889,2171;1889,2757;1495,2833;1052,2859;266,2507;0,1457;138,690;544,180;1185,0" o:connectangles="0,0,0,0,0,0,0,0,0,0,0,0,0,0,0,0,0,0,0,0,0,0,0,0,0,0" textboxrect="0,0,188875,285876"/>
                </v:shape>
                <v:shape id="Shape 48" o:spid="_x0000_s1069" style="position:absolute;left:40352;top:50602;width:2380;height:2793;visibility:visible;mso-wrap-style:square;v-text-anchor:top" coordsize="237998,27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" path="m,l86144,r,10020c80137,11519,75831,13030,73151,14529v-2654,1499,-4762,3365,-6324,5626c65239,22403,64084,25768,63322,30290v-737,4482,-1118,11455,-1118,20866l62204,123610r113780,l175984,51156v,-11862,-585,-19990,-1728,-24346c173088,22441,171145,19101,168427,16764v-2730,-2299,-8128,-4559,-16180,-6744l152247,r85751,l237998,10020v-7633,1918,-12967,4064,-15977,6452c219024,18859,216992,22441,215900,27216v-1092,4775,-1639,12764,-1639,23940l214261,228168v,7912,203,13856,610,17793c215278,249936,215963,253099,216915,255486v953,2387,2109,4331,3468,5829c221755,262827,223697,264185,226212,265417v2540,1219,6451,2528,11786,3887l237998,279324r-85751,l152247,269304v7506,-1906,12751,-4026,15748,-6350c171005,260642,173088,257086,174256,252311v1143,-4775,1728,-12814,1728,-24143l175984,142431r-113780,l62204,228168v,9144,305,15824,927,20053c63741,252450,64770,255791,66204,258242v1436,2464,3544,4521,6350,6160c75336,266027,79870,267665,86144,269304r,10020l,279324,,269304v8458,-2185,14109,-4611,16992,-7265c19837,259372,21730,255588,22618,250672v877,-4902,1321,-12407,1321,-22504l23939,51156v,-9411,-343,-16269,-1016,-20574c22237,26289,21107,22949,19545,20562,17970,18174,15900,16256,13297,14834,10719,13398,6273,11799,,10020l,xe" fillcolor="#ffcb01" stroked="f" strokeweight="0">
                  <v:stroke miterlimit="83231f" joinstyle="miter"/>
                  <v:path arrowok="t" o:connecttype="custom" o:connectlocs="0,0;861,0;861,100;732,145;668,202;633,303;622,512;622,1236;1760,1236;1760,512;1743,268;1684,168;1522,100;1522,0;2380,0;2380,100;2220,165;2159,272;2143,512;2143,2281;2149,2459;2169,2555;2204,2613;2262,2654;2380,2693;2380,2793;1522,2793;1522,2693;1680,2629;1743,2523;1760,2281;1760,1424;622,1424;622,2281;631,2482;662,2582;726,2644;861,2693;861,2793;0,2793;0,2693;170,2620;226,2507;239,2281;239,512;229,306;195,206;133,148;0,100;0,0" o:connectangles="0,0,0,0,0,0,0,0,0,0,0,0,0,0,0,0,0,0,0,0,0,0,0,0,0,0,0,0,0,0,0,0,0,0,0,0,0,0,0,0,0,0,0,0,0,0,0,0,0,0" textboxrect="0,0,237998,279324"/>
                </v:shape>
                <v:shape id="Shape 49" o:spid="_x0000_s1070" style="position:absolute;left:43225;top:50571;width:1125;height:2857;visibility:visible;mso-wrap-style:square;v-text-anchor:top" coordsize="112547,285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" path="m112547,r,17881l112331,17845v-12268,,-22822,2844,-31597,8572c71932,32158,64630,40311,58826,50878,53022,61457,48806,74245,46126,89257v-2654,14999,-3975,31725,-3975,50127c42151,181281,48247,213133,60465,234952v6101,10915,13614,19104,22532,24562l112547,267329r,17988l109486,285700v-16370,,-31280,-2679,-44729,-8077c51320,272238,39801,263844,30187,252452,20561,241060,13119,226493,7886,208764,2629,191022,,169813,,145111,,114708,4635,88571,13906,66740,23190,44921,36461,28310,53721,16905,62343,11216,71662,6948,81673,4104l112547,xe" fillcolor="#ffcb01" stroked="f" strokeweight="0">
                  <v:stroke miterlimit="83231f" joinstyle="miter"/>
                  <v:path arrowok="t" o:connecttype="custom" o:connectlocs="1125,0;1125,179;1123,178;807,264;588,509;461,893;421,1394;604,2350;830,2595;1125,2673;1125,2853;1094,2857;647,2776;302,2525;79,2088;0,1451;139,667;537,169;816,41;1125,0" o:connectangles="0,0,0,0,0,0,0,0,0,0,0,0,0,0,0,0,0,0,0,0" textboxrect="0,0,112547,285700"/>
                </v:shape>
                <v:shape id="Shape 50" o:spid="_x0000_s1071" style="position:absolute;left:44350;top:50569;width:1126;height:2855;visibility:visible;mso-wrap-style:square;v-text-anchor:top" coordsize="112548,285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" path="m1232,c25515,,45949,5346,62523,16053,79096,26759,91567,42519,99975,63322v8382,20816,12573,46152,12573,76022c112548,171272,107772,198221,98222,220192v-9550,21958,-23025,38392,-40412,49302c49118,274955,39698,279047,29552,281774l,285480,,267492r1423,376c16308,267868,28918,263118,39295,253631v10362,-9474,18135,-23342,23329,-41630c67806,193725,70396,172364,70396,147942v,-29744,-3035,-54394,-9118,-73978c55220,54394,46927,40170,36424,31305,31173,26867,25492,23542,19386,21328l,18045,,164,1232,xe" fillcolor="#ffcb01" stroked="f" strokeweight="0">
                  <v:stroke miterlimit="83231f" joinstyle="miter"/>
                  <v:path arrowok="t" o:connecttype="custom" o:connectlocs="12,0;626,161;1000,633;1126,1394;983,2202;578,2695;296,2818;0,2855;0,2675;14,2679;393,2536;627,2120;704,1480;613,740;364,313;194,213;0,180;0,2;12,0" o:connectangles="0,0,0,0,0,0,0,0,0,0,0,0,0,0,0,0,0,0,0" textboxrect="0,0,112548,285480"/>
                </v:shape>
                <v:shape id="Shape 51" o:spid="_x0000_s1072" style="position:absolute;left:45963;top:50571;width:1126;height:2857;visibility:visible;mso-wrap-style:square;v-text-anchor:top" coordsize="112547,285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" path="m112547,r,17879l112344,17845v-12269,,-22822,2844,-31623,8572c71920,32158,64630,40311,58813,50878,53022,61457,48793,74245,46139,89257v-2655,14999,-3988,31725,-3988,50127c42151,181281,48247,213133,60451,234952v6109,10915,13628,19104,22551,24562l112547,267325r,17990l109474,285700v-16370,,-31280,-2679,-44704,-8077c51333,272238,39789,263844,30175,252452,20574,241060,13132,226493,7874,208764,2616,191022,,169813,,145111,,114708,4635,88571,13906,66740,23190,44921,36449,28310,53708,16905,62343,11216,71665,6948,81676,4104l112547,xe" fillcolor="#ffcb01" stroked="f" strokeweight="0">
                  <v:stroke miterlimit="83231f" joinstyle="miter"/>
                  <v:path arrowok="t" o:connecttype="custom" o:connectlocs="1126,0;1126,179;1124,178;808,264;588,509;462,893;422,1394;605,2350;830,2595;1126,2673;1126,2853;1095,2857;648,2776;302,2525;79,2088;0,1451;139,667;537,169;817,41;1126,0" o:connectangles="0,0,0,0,0,0,0,0,0,0,0,0,0,0,0,0,0,0,0,0" textboxrect="0,0,112547,285700"/>
                </v:shape>
                <v:shape id="Shape 52" o:spid="_x0000_s1073" style="position:absolute;left:47089;top:50569;width:1125;height:2855;visibility:visible;mso-wrap-style:square;v-text-anchor:top" coordsize="112548,285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" path="m1232,c25515,,45936,5346,62510,16053,79096,26759,91580,42519,99962,63322v8382,20816,12586,46152,12586,76022c112548,171272,107772,198221,98222,220192v-9550,21958,-23012,38392,-40398,49302c49118,274955,39691,279047,29542,281774l,285479,,267488r1436,380c16294,267868,28918,263118,39295,253631v10362,-9474,18135,-23342,23329,-41630c67806,193725,70396,172364,70396,147942v,-29744,-3035,-54394,-9105,-73978c55220,54394,46927,40170,36424,31305,31173,26867,25495,23542,19392,21328l,18042,,164,1232,xe" fillcolor="#ffcb01" stroked="f" strokeweight="0">
                  <v:stroke miterlimit="83231f" joinstyle="miter"/>
                  <v:path arrowok="t" o:connecttype="custom" o:connectlocs="12,0;625,161;999,633;1125,1394;982,2202;578,2695;295,2818;0,2855;0,2675;14,2679;393,2536;626,2120;704,1480;613,740;364,313;194,213;0,180;0,2;12,0" o:connectangles="0,0,0,0,0,0,0,0,0,0,0,0,0,0,0,0,0,0,0" textboxrect="0,0,112548,285479"/>
                </v:shape>
                <v:shape id="Shape 53" o:spid="_x0000_s1074" style="position:absolute;left:48705;top:50602;width:1881;height:2793;visibility:visible;mso-wrap-style:square;v-text-anchor:top" coordsize="188049,27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" path="m,l86157,r,10020c80150,11659,75883,13119,73355,14428v-2527,1295,-4597,3035,-6235,5219c65481,21832,64250,25171,63436,29667v-825,4509,-1231,11659,-1231,21489l62205,260503r53619,c121692,260503,126594,260172,130556,259486v3950,-685,7328,-1752,10122,-3175c143472,254877,146012,252895,148260,250368v2235,-2514,4394,-5829,6439,-9918c156743,236360,158686,231204,160541,224993v1841,-6197,4115,-15519,6845,-27927l188049,197066r-4090,82258l,279324,,269304v8458,-2185,14122,-4610,16967,-7265c19850,259373,21717,255588,22606,250685v889,-4914,1334,-12420,1334,-22517l23940,51156v,-9410,-343,-16269,-1029,-20574c22238,26302,21107,22949,19533,20562,17971,18174,15888,16269,13297,14834,10693,13398,6274,11799,,10020l,xe" fillcolor="#ffcb01" stroked="f" strokeweight="0">
                  <v:stroke miterlimit="83231f" joinstyle="miter"/>
                  <v:path arrowok="t" o:connecttype="custom" o:connectlocs="0,0;862,0;862,100;734,144;671,196;635,297;622,512;622,2605;1159,2605;1306,2595;1407,2563;1483,2503;1547,2404;1606,2250;1674,1970;1881,1970;1840,2793;0,2793;0,2693;170,2620;226,2507;239,2281;239,512;229,306;195,206;133,148;0,100;0,0" o:connectangles="0,0,0,0,0,0,0,0,0,0,0,0,0,0,0,0,0,0,0,0,0,0,0,0,0,0,0,0" textboxrect="0,0,188049,279324"/>
                </v:shape>
                <v:shape id="Shape 54" o:spid="_x0000_s1075" style="position:absolute;left:24712;top:28402;width:12135;height:9078;visibility:visible;mso-wrap-style:square;v-text-anchor:top" coordsize="1213435,907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" path="m1144206,v53239,92850,69229,192024,69229,284391c1213435,653301,972858,907771,589496,907771v-163348,,-433362,-46686,-564490,-182245c,622732,12776,410502,63335,261048r29451,c59448,604406,276682,824421,573380,807758,816725,794410,1020077,627749,1020077,361049v,-77166,-16841,-144933,-47829,-203429l972503,157467v36220,-21653,69430,-46723,99377,-74917c1098562,57442,1122743,29832,1144206,xe" fillcolor="#ffcb01" stroked="f" strokeweight="0">
                  <v:stroke miterlimit="83231f" joinstyle="miter"/>
                  <v:path arrowok="t" o:connecttype="custom" o:connectlocs="11443,0;12135,2844;5895,9078;250,7255;633,2611;928,2611;5734,8078;10201,3611;9723,1576;9726,1575;10719,826;11443,0" o:connectangles="0,0,0,0,0,0,0,0,0,0,0,0" textboxrect="0,0,1213435,907771"/>
                </v:shape>
                <v:shape id="Shape 55" o:spid="_x0000_s1076" style="position:absolute;left:25412;top:15532;width:9107;height:12894;visibility:visible;mso-wrap-style:square;v-text-anchor:top" coordsize="910704,1289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" path="m104928,v9613,12687,19837,25095,30658,37135c147739,50660,161328,64351,176391,78131r-51,63l205219,105004r8141,7569c195961,156096,186690,203022,186690,251282v,86665,29439,210007,134442,307239l910704,1104583r-4737,11836c892277,1150595,874065,1181799,852081,1209764v-22746,28943,-49377,54267,-78981,75667l767690,1289342,180569,744093c46113,621309,,460184,,331292,,214224,35764,96990,104928,xe" fillcolor="#ffcb01" stroked="f" strokeweight="0">
                  <v:stroke miterlimit="83231f" joinstyle="miter"/>
                  <v:path arrowok="t" o:connecttype="custom" o:connectlocs="1049,0;1356,371;1764,781;1763,782;2052,1050;2134,1126;1867,2513;3211,5585;9107,11046;9060,11165;8521,12098;7731,12855;7677,12894;1806,7441;0,3313;1049,0" o:connectangles="0,0,0,0,0,0,0,0,0,0,0,0,0,0,0,0" textboxrect="0,0,910704,1289342"/>
                </v:shape>
                <v:shape id="Shape 56" o:spid="_x0000_s1077" style="position:absolute;left:26442;top:37734;width:5042;height:2943;visibility:visible;mso-wrap-style:square;v-text-anchor:top" coordsize="504203,294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" path="m288366,r13500,1422c322161,3569,341808,5156,360515,6185v20625,1143,39358,1701,55994,1701c435178,7886,454178,7239,473418,5969r127,c483781,5283,494005,4407,504203,3328,395960,180048,212141,294246,,294246l,264236c115265,223762,217500,125679,288366,xe" stroked="f" strokeweight="0">
                  <v:stroke miterlimit="83231f" joinstyle="miter"/>
                  <v:path arrowok="t" o:connecttype="custom" o:connectlocs="2884,0;3019,14;3605,62;4165,79;4734,60;4735,60;5042,33;0,2943;0,2643;2884,0" o:connectangles="0,0,0,0,0,0,0,0,0,0" textboxrect="0,0,504203,294246"/>
                </v:shape>
                <v:shape id="Shape 57" o:spid="_x0000_s1078" style="position:absolute;left:30001;top:26329;width:2514;height:9828;visibility:visible;mso-wrap-style:square;v-text-anchor:top" coordsize="251346,982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" path="m34099,l228689,180708r22657,21044l251346,767537v,57849,-6414,113742,-18479,166929l209550,944283v-25540,10744,-52515,19368,-80556,25692c101143,976262,72237,980301,42646,981913v-9461,533,-18161,825,-26073,863c11188,982815,5652,982738,,982599,21958,910704,34099,834771,34099,758648l34099,xe" stroked="f" strokeweight="0">
                  <v:stroke miterlimit="83231f" joinstyle="miter"/>
                  <v:path arrowok="t" o:connecttype="custom" o:connectlocs="341,0;2287,1807;2514,2017;2514,7675;2329,9345;2096,9443;1290,9700;427,9819;166,9828;0,9826;341,7586;341,0" o:connectangles="0,0,0,0,0,0,0,0,0,0,0,0" textboxrect="0,0,251346,982815"/>
                </v:shape>
                <v:shape id="Shape 58" o:spid="_x0000_s1079" style="position:absolute;left:30342;top:14545;width:2173;height:9725;visibility:visible;mso-wrap-style:square;v-text-anchor:top" coordsize="217246,972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" path="m103708,v18454,,36475,1080,53924,3213l157759,3213v17425,2108,34583,5334,51283,9576l217246,14884r,957568l22530,792099,,771233,,12167,7289,10503c22441,7061,38253,4394,54661,2591r,-13c70142,889,86499,,103708,xe" stroked="f" strokeweight="0">
                  <v:stroke miterlimit="83231f" joinstyle="miter"/>
                  <v:path arrowok="t" o:connecttype="custom" o:connectlocs="1037,0;1577,32;1578,32;2091,128;2173,149;2173,9725;225,7921;0,7713;0,122;73,105;547,26;547,26;1037,0" o:connectangles="0,0,0,0,0,0,0,0,0,0,0,0,0" textboxrect="0,0,217246,972452"/>
                </v:shape>
                <v:shape id="Shape 59" o:spid="_x0000_s1080" style="position:absolute;left:24897;top:24110;width:5112;height:6436;visibility:visible;mso-wrap-style:square;v-text-anchor:top" coordsize="511239,643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" path="m63335,l92787,c61811,318897,247015,531343,511239,546671r,96876c349682,631050,136830,580110,25006,464489,,361696,12776,149466,63335,xe" fillcolor="#ffcb01" stroked="f" strokeweight="0">
                  <v:stroke miterlimit="83231f" joinstyle="miter"/>
                  <v:path arrowok="t" o:connecttype="custom" o:connectlocs="633,0;928,0;5112,5467;5112,6436;250,4645;633,0" o:connectangles="0,0,0,0,0,0" textboxrect="0,0,511239,643547"/>
                </v:shape>
                <v:shape id="Shape 60" o:spid="_x0000_s1081" style="position:absolute;left:32848;top:17957;width:4183;height:12345;visibility:visible;mso-wrap-style:square;v-text-anchor:top" coordsize="418262,1234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" path="m,l251028,232499c384366,355295,418262,504190,418262,638645,418262,936219,261709,1159294,,1234453l,1100722c133541,1027887,224917,894080,224917,715315v,-130010,-47790,-233350,-130568,-310579l,317106,,xe" fillcolor="#ffcb01" stroked="f" strokeweight="0">
                  <v:stroke miterlimit="83231f" joinstyle="miter"/>
                  <v:path arrowok="t" o:connecttype="custom" o:connectlocs="0,0;2511,2325;4183,6387;0,12345;0,11008;2249,7153;944,4048;0,3171;0,0" o:connectangles="0,0,0,0,0,0,0,0,0" textboxrect="0,0,418262,1234453"/>
                </v:shape>
                <v:shape id="Shape 61" o:spid="_x0000_s1082" style="position:absolute;left:25597;top:6309;width:10039;height:12183;visibility:visible;mso-wrap-style:square;v-text-anchor:top" coordsize="1003974,121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" path="m586156,v87224,,197244,14999,285572,33896l1003974,33896r,409473l971741,443369c972845,230022,804507,100013,596709,100013v-245579,,-410019,180009,-410019,383362c186690,570039,216129,693382,321132,790613l441236,901852r,316408l180569,976185c46113,853402,,692277,,563385,,282245,206134,,586156,xe" fillcolor="#ffcb01" stroked="f" strokeweight="0">
                  <v:stroke miterlimit="83231f" joinstyle="miter"/>
                  <v:path arrowok="t" o:connecttype="custom" o:connectlocs="5861,0;8717,339;10039,339;10039,4434;9717,4434;5967,1000;1867,4834;3211,7906;4412,9019;4412,12183;1806,9762;0,5634;5861,0" o:connectangles="0,0,0,0,0,0,0,0,0,0,0,0,0" textboxrect="0,0,1003974,1218260"/>
                </v:shape>
                <v:shape id="Shape 62" o:spid="_x0000_s1083" style="position:absolute;left:28762;top:13211;width:6690;height:4434;visibility:visible;mso-wrap-style:square;v-text-anchor:top" coordsize="668998,44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" path="m251181,v87223,,197244,15011,285572,33896l668998,33896r,409474l636765,443370c637883,230022,469532,100013,261734,100013v-63462,,-121488,12052,-172669,33388l79184,124244,27115,76009c21742,71031,15939,65278,9817,58865,6464,55347,3187,51791,,48196,72593,17526,156490,,251181,xe" fillcolor="#ffcb01" stroked="f" strokeweight="0">
                  <v:stroke miterlimit="83231f" joinstyle="miter"/>
                  <v:path arrowok="t" o:connecttype="custom" o:connectlocs="2512,0;5368,339;6690,339;6690,4434;6368,4434;2617,1000;891,1334;792,1243;271,760;98,589;0,482;2512,0" o:connectangles="0,0,0,0,0,0,0,0,0,0,0,0" textboxrect="0,0,668998,443370"/>
                </v:shape>
                <v:shape id="Shape 63" o:spid="_x0000_s1084" style="position:absolute;left:27776;top:10675;width:7300;height:2280;visibility:visible;mso-wrap-style:square;v-text-anchor:top" coordsize="730059,228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" path="m,l730059,r-559,33338l687260,33338v-111493,,-202983,85547,-212546,194665c453110,225641,431508,223736,410337,222428v-21628,-1359,-41986,-2083,-60503,-2083c333819,220345,317436,220904,300724,221983v-14936,953,-29960,2413,-44997,4318c245313,117970,153874,33338,42773,33338r-42227,l,xe" stroked="f" strokeweight="0">
                  <v:stroke miterlimit="83231f" joinstyle="miter"/>
                  <v:path arrowok="t" o:connecttype="custom" o:connectlocs="0,0;7300,0;7294,333;6872,333;4747,2280;4103,2224;3498,2203;3007,2220;2557,2263;428,333;5,333;0,0" o:connectangles="0,0,0,0,0,0,0,0,0,0,0,0" textboxrect="0,0,730059,228003"/>
                </v:shape>
                <w10:anchorlock/>
              </v:group>
            </w:pict>
          </mc:Fallback>
        </mc:AlternateContent>
      </w:r>
    </w:p>
    <w:p w14:paraId="6FBCA1DC" w14:textId="77777777" w:rsidR="00B23D53" w:rsidRPr="00C11BA3" w:rsidRDefault="00B23D53" w:rsidP="00B23D53">
      <w:pPr>
        <w:widowControl w:val="0"/>
        <w:autoSpaceDE w:val="0"/>
        <w:autoSpaceDN w:val="0"/>
        <w:adjustRightInd w:val="0"/>
        <w:spacing w:after="120" w:line="240" w:lineRule="auto"/>
        <w:jc w:val="center"/>
        <w:rPr>
          <w:rFonts w:ascii="Times New Roman" w:eastAsia="Times New Roman" w:hAnsi="Times New Roman" w:cs="Arial"/>
          <w:b/>
          <w:bCs/>
          <w:color w:val="000000"/>
          <w:sz w:val="24"/>
          <w:szCs w:val="24"/>
          <w:lang w:eastAsia="en-GB"/>
        </w:rPr>
      </w:pPr>
    </w:p>
    <w:p w14:paraId="329A6816" w14:textId="3592A626" w:rsidR="00B23D53" w:rsidRDefault="00867FBF" w:rsidP="00B23D53">
      <w:pPr>
        <w:widowControl w:val="0"/>
        <w:autoSpaceDE w:val="0"/>
        <w:autoSpaceDN w:val="0"/>
        <w:adjustRightInd w:val="0"/>
        <w:spacing w:after="120" w:line="240" w:lineRule="auto"/>
        <w:jc w:val="center"/>
        <w:rPr>
          <w:rFonts w:eastAsia="Times New Roman" w:cs="Arial"/>
          <w:b/>
          <w:bCs/>
          <w:color w:val="000000"/>
          <w:sz w:val="56"/>
          <w:szCs w:val="56"/>
          <w:lang w:eastAsia="en-GB"/>
        </w:rPr>
      </w:pPr>
      <w:r>
        <w:rPr>
          <w:rFonts w:eastAsia="Times New Roman" w:cs="Arial"/>
          <w:b/>
          <w:bCs/>
          <w:color w:val="000000"/>
          <w:sz w:val="56"/>
          <w:szCs w:val="56"/>
          <w:lang w:eastAsia="en-GB"/>
        </w:rPr>
        <w:t>The Arts</w:t>
      </w:r>
      <w:r w:rsidR="00B23D53">
        <w:rPr>
          <w:rFonts w:eastAsia="Times New Roman" w:cs="Arial"/>
          <w:b/>
          <w:bCs/>
          <w:color w:val="000000"/>
          <w:sz w:val="56"/>
          <w:szCs w:val="56"/>
          <w:lang w:eastAsia="en-GB"/>
        </w:rPr>
        <w:t xml:space="preserve"> Policy</w:t>
      </w:r>
    </w:p>
    <w:p w14:paraId="6897F4DF" w14:textId="00853364" w:rsidR="00B23D53" w:rsidRPr="00C11BA3" w:rsidRDefault="00A50790" w:rsidP="00B23D53">
      <w:pPr>
        <w:widowControl w:val="0"/>
        <w:autoSpaceDE w:val="0"/>
        <w:autoSpaceDN w:val="0"/>
        <w:adjustRightInd w:val="0"/>
        <w:spacing w:after="120" w:line="240" w:lineRule="auto"/>
        <w:jc w:val="center"/>
        <w:rPr>
          <w:rFonts w:eastAsia="Times New Roman" w:cs="Arial"/>
          <w:b/>
          <w:bCs/>
          <w:color w:val="000000"/>
          <w:sz w:val="44"/>
          <w:szCs w:val="44"/>
          <w:lang w:eastAsia="en-GB"/>
        </w:rPr>
      </w:pPr>
      <w:r>
        <w:rPr>
          <w:rFonts w:eastAsia="Times New Roman" w:cs="Arial"/>
          <w:b/>
          <w:bCs/>
          <w:color w:val="000000"/>
          <w:sz w:val="44"/>
          <w:szCs w:val="44"/>
          <w:lang w:eastAsia="en-GB"/>
        </w:rPr>
        <w:t>2023/2024</w:t>
      </w:r>
    </w:p>
    <w:p w14:paraId="289A09E5" w14:textId="77777777" w:rsidR="00B23D53" w:rsidRPr="00C11BA3" w:rsidRDefault="00B23D53" w:rsidP="00B23D53">
      <w:pPr>
        <w:widowControl w:val="0"/>
        <w:autoSpaceDE w:val="0"/>
        <w:autoSpaceDN w:val="0"/>
        <w:adjustRightInd w:val="0"/>
        <w:spacing w:after="120" w:line="240" w:lineRule="auto"/>
        <w:rPr>
          <w:rFonts w:ascii="Times New Roman" w:eastAsia="Times New Roman" w:hAnsi="Times New Roman" w:cs="Arial"/>
          <w:b/>
          <w:bCs/>
          <w:color w:val="000000"/>
          <w:sz w:val="24"/>
          <w:szCs w:val="24"/>
          <w:lang w:eastAsia="en-GB"/>
        </w:rPr>
      </w:pPr>
    </w:p>
    <w:p w14:paraId="387A6BD6" w14:textId="5480CCAA" w:rsidR="00B23D53" w:rsidRPr="00C11BA3" w:rsidRDefault="00B23D53" w:rsidP="00B23D53">
      <w:pPr>
        <w:widowControl w:val="0"/>
        <w:autoSpaceDE w:val="0"/>
        <w:autoSpaceDN w:val="0"/>
        <w:adjustRightInd w:val="0"/>
        <w:spacing w:after="120" w:line="240" w:lineRule="auto"/>
        <w:rPr>
          <w:rFonts w:eastAsia="Times New Roman" w:cs="Arial"/>
          <w:b/>
          <w:bCs/>
          <w:color w:val="000000"/>
          <w:sz w:val="28"/>
          <w:szCs w:val="28"/>
          <w:lang w:eastAsia="en-GB"/>
        </w:rPr>
      </w:pPr>
      <w:r w:rsidRPr="00C11BA3">
        <w:rPr>
          <w:rFonts w:eastAsia="Times New Roman" w:cs="Arial"/>
          <w:b/>
          <w:bCs/>
          <w:color w:val="000000"/>
          <w:sz w:val="28"/>
          <w:szCs w:val="28"/>
          <w:lang w:eastAsia="en-GB"/>
        </w:rPr>
        <w:t>Approved By:</w:t>
      </w:r>
      <w:r>
        <w:rPr>
          <w:rFonts w:eastAsia="Times New Roman" w:cs="Arial"/>
          <w:b/>
          <w:bCs/>
          <w:color w:val="000000"/>
          <w:sz w:val="28"/>
          <w:szCs w:val="28"/>
          <w:lang w:eastAsia="en-GB"/>
        </w:rPr>
        <w:t xml:space="preserve"> </w:t>
      </w:r>
      <w:r w:rsidR="00807629">
        <w:rPr>
          <w:rFonts w:eastAsia="Times New Roman" w:cs="Arial"/>
          <w:b/>
          <w:bCs/>
          <w:color w:val="000000"/>
          <w:sz w:val="28"/>
          <w:szCs w:val="28"/>
          <w:lang w:eastAsia="en-GB"/>
        </w:rPr>
        <w:t>Governors – Curriculum, Inclusion, Community</w:t>
      </w:r>
    </w:p>
    <w:p w14:paraId="313D4147" w14:textId="5B71D246" w:rsidR="00B23D53" w:rsidRPr="00C11BA3" w:rsidRDefault="00B23D53" w:rsidP="00B23D53">
      <w:pPr>
        <w:widowControl w:val="0"/>
        <w:autoSpaceDE w:val="0"/>
        <w:autoSpaceDN w:val="0"/>
        <w:adjustRightInd w:val="0"/>
        <w:spacing w:after="120" w:line="240" w:lineRule="auto"/>
        <w:rPr>
          <w:rFonts w:eastAsia="Times New Roman" w:cs="Arial"/>
          <w:b/>
          <w:bCs/>
          <w:color w:val="000000"/>
          <w:sz w:val="28"/>
          <w:szCs w:val="28"/>
          <w:lang w:eastAsia="en-GB"/>
        </w:rPr>
      </w:pPr>
      <w:r w:rsidRPr="00C11BA3">
        <w:rPr>
          <w:rFonts w:eastAsia="Times New Roman" w:cs="Arial"/>
          <w:b/>
          <w:bCs/>
          <w:color w:val="000000"/>
          <w:sz w:val="28"/>
          <w:szCs w:val="28"/>
          <w:lang w:eastAsia="en-GB"/>
        </w:rPr>
        <w:t xml:space="preserve">Ratified By: </w:t>
      </w:r>
      <w:r w:rsidR="00807629">
        <w:rPr>
          <w:rFonts w:eastAsia="Times New Roman" w:cs="Arial"/>
          <w:b/>
          <w:bCs/>
          <w:color w:val="000000"/>
          <w:sz w:val="28"/>
          <w:szCs w:val="28"/>
          <w:lang w:eastAsia="en-GB"/>
        </w:rPr>
        <w:t>Full Governing Body</w:t>
      </w:r>
    </w:p>
    <w:p w14:paraId="512DE091" w14:textId="6DC9F54A" w:rsidR="00B23D53" w:rsidRDefault="00B23D53" w:rsidP="00B23D53">
      <w:pPr>
        <w:widowControl w:val="0"/>
        <w:autoSpaceDE w:val="0"/>
        <w:autoSpaceDN w:val="0"/>
        <w:adjustRightInd w:val="0"/>
        <w:spacing w:after="120" w:line="240" w:lineRule="auto"/>
        <w:rPr>
          <w:rFonts w:eastAsia="Times New Roman" w:cs="Arial"/>
          <w:b/>
          <w:bCs/>
          <w:color w:val="000000"/>
          <w:sz w:val="28"/>
          <w:szCs w:val="28"/>
          <w:lang w:eastAsia="en-GB"/>
        </w:rPr>
      </w:pPr>
      <w:r w:rsidRPr="00C11BA3">
        <w:rPr>
          <w:rFonts w:eastAsia="Times New Roman" w:cs="Arial"/>
          <w:b/>
          <w:bCs/>
          <w:color w:val="000000"/>
          <w:sz w:val="28"/>
          <w:szCs w:val="28"/>
          <w:lang w:eastAsia="en-GB"/>
        </w:rPr>
        <w:t>Review</w:t>
      </w:r>
      <w:r w:rsidR="00A50790">
        <w:rPr>
          <w:rFonts w:eastAsia="Times New Roman" w:cs="Arial"/>
          <w:b/>
          <w:bCs/>
          <w:color w:val="000000"/>
          <w:sz w:val="28"/>
          <w:szCs w:val="28"/>
          <w:lang w:eastAsia="en-GB"/>
        </w:rPr>
        <w:t>ed: March 2023</w:t>
      </w:r>
    </w:p>
    <w:p w14:paraId="1F291901" w14:textId="2247B5D4" w:rsidR="006B6B58" w:rsidRDefault="00DF1756" w:rsidP="00F726E5">
      <w:pPr>
        <w:widowControl w:val="0"/>
        <w:autoSpaceDE w:val="0"/>
        <w:autoSpaceDN w:val="0"/>
        <w:adjustRightInd w:val="0"/>
        <w:spacing w:after="120" w:line="240" w:lineRule="auto"/>
        <w:rPr>
          <w:rFonts w:eastAsia="Times New Roman" w:cs="Arial"/>
          <w:b/>
          <w:bCs/>
          <w:color w:val="000000"/>
          <w:sz w:val="28"/>
          <w:szCs w:val="28"/>
          <w:lang w:eastAsia="en-GB"/>
        </w:rPr>
      </w:pPr>
      <w:r>
        <w:rPr>
          <w:rFonts w:eastAsia="Times New Roman" w:cs="Arial"/>
          <w:b/>
          <w:bCs/>
          <w:color w:val="000000"/>
          <w:sz w:val="28"/>
          <w:szCs w:val="28"/>
          <w:lang w:eastAsia="en-GB"/>
        </w:rPr>
        <w:t xml:space="preserve">Date of Next Review: </w:t>
      </w:r>
      <w:r w:rsidR="00A50790">
        <w:rPr>
          <w:rFonts w:eastAsia="Times New Roman" w:cs="Arial"/>
          <w:b/>
          <w:bCs/>
          <w:color w:val="000000"/>
          <w:sz w:val="28"/>
          <w:szCs w:val="28"/>
          <w:lang w:eastAsia="en-GB"/>
        </w:rPr>
        <w:t>March 2024</w:t>
      </w:r>
    </w:p>
    <w:p w14:paraId="34175AE9" w14:textId="5B31320A" w:rsidR="00A50790" w:rsidRDefault="00A50790" w:rsidP="00F726E5">
      <w:pPr>
        <w:widowControl w:val="0"/>
        <w:autoSpaceDE w:val="0"/>
        <w:autoSpaceDN w:val="0"/>
        <w:adjustRightInd w:val="0"/>
        <w:spacing w:after="120" w:line="240" w:lineRule="auto"/>
        <w:rPr>
          <w:rFonts w:eastAsia="Times New Roman" w:cs="Arial"/>
          <w:b/>
          <w:bCs/>
          <w:color w:val="000000"/>
          <w:sz w:val="28"/>
          <w:szCs w:val="28"/>
          <w:lang w:eastAsia="en-GB"/>
        </w:rPr>
      </w:pPr>
      <w:r>
        <w:rPr>
          <w:rFonts w:eastAsia="Times New Roman" w:cs="Arial"/>
          <w:b/>
          <w:bCs/>
          <w:color w:val="000000"/>
          <w:sz w:val="28"/>
          <w:szCs w:val="28"/>
          <w:lang w:eastAsia="en-GB"/>
        </w:rPr>
        <w:t>Reviewed by the Arts Governor</w:t>
      </w:r>
    </w:p>
    <w:p w14:paraId="7F076EC3" w14:textId="2397002D" w:rsidR="00A50790" w:rsidRDefault="00737D04" w:rsidP="00F726E5">
      <w:pPr>
        <w:widowControl w:val="0"/>
        <w:autoSpaceDE w:val="0"/>
        <w:autoSpaceDN w:val="0"/>
        <w:adjustRightInd w:val="0"/>
        <w:spacing w:after="120" w:line="240" w:lineRule="auto"/>
        <w:rPr>
          <w:rFonts w:eastAsia="Times New Roman" w:cs="Arial"/>
          <w:b/>
          <w:bCs/>
          <w:color w:val="000000"/>
          <w:sz w:val="28"/>
          <w:szCs w:val="28"/>
          <w:lang w:eastAsia="en-GB"/>
        </w:rPr>
      </w:pPr>
      <w:r>
        <w:rPr>
          <w:rFonts w:eastAsia="Times New Roman" w:cs="Arial"/>
          <w:b/>
          <w:bCs/>
          <w:noProof/>
          <w:color w:val="000000"/>
          <w:sz w:val="28"/>
          <w:szCs w:val="28"/>
          <w:lang w:eastAsia="en-GB"/>
        </w:rPr>
        <mc:AlternateContent>
          <mc:Choice Requires="wpi">
            <w:drawing>
              <wp:anchor distT="0" distB="0" distL="114300" distR="114300" simplePos="0" relativeHeight="251666432" behindDoc="0" locked="0" layoutInCell="1" allowOverlap="1" wp14:anchorId="321E5D95" wp14:editId="2FDF0896">
                <wp:simplePos x="0" y="0"/>
                <wp:positionH relativeFrom="column">
                  <wp:posOffset>612140</wp:posOffset>
                </wp:positionH>
                <wp:positionV relativeFrom="paragraph">
                  <wp:posOffset>-16510</wp:posOffset>
                </wp:positionV>
                <wp:extent cx="1347195" cy="285840"/>
                <wp:effectExtent l="38100" t="38100" r="24765" b="44450"/>
                <wp:wrapNone/>
                <wp:docPr id="70" name="Ink 70"/>
                <wp:cNvGraphicFramePr/>
                <a:graphic xmlns:a="http://schemas.openxmlformats.org/drawingml/2006/main">
                  <a:graphicData uri="http://schemas.microsoft.com/office/word/2010/wordprocessingInk">
                    <w14:contentPart bwMode="auto" r:id="rId8">
                      <w14:nvContentPartPr>
                        <w14:cNvContentPartPr/>
                      </w14:nvContentPartPr>
                      <w14:xfrm>
                        <a:off x="0" y="0"/>
                        <a:ext cx="1347195" cy="285840"/>
                      </w14:xfrm>
                    </w14:contentPart>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4AD4CF7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0" o:spid="_x0000_s1026" type="#_x0000_t75" style="position:absolute;margin-left:47.5pt;margin-top:-2pt;width:107.5pt;height:23.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">
                <v:imagedata r:id="rId9" o:title=""/>
              </v:shape>
            </w:pict>
          </mc:Fallback>
        </mc:AlternateContent>
      </w:r>
      <w:r w:rsidR="00A50790">
        <w:rPr>
          <w:rFonts w:eastAsia="Times New Roman" w:cs="Arial"/>
          <w:b/>
          <w:bCs/>
          <w:color w:val="000000"/>
          <w:sz w:val="28"/>
          <w:szCs w:val="28"/>
          <w:lang w:eastAsia="en-GB"/>
        </w:rPr>
        <w:t>Signed:</w:t>
      </w:r>
    </w:p>
    <w:p w14:paraId="09598593" w14:textId="49C530F5" w:rsidR="00A50790" w:rsidRPr="00F726E5" w:rsidRDefault="00A50790" w:rsidP="00F726E5">
      <w:pPr>
        <w:widowControl w:val="0"/>
        <w:autoSpaceDE w:val="0"/>
        <w:autoSpaceDN w:val="0"/>
        <w:adjustRightInd w:val="0"/>
        <w:spacing w:after="120" w:line="240" w:lineRule="auto"/>
        <w:rPr>
          <w:rFonts w:eastAsia="Times New Roman" w:cs="Arial"/>
          <w:b/>
          <w:bCs/>
          <w:color w:val="000000"/>
          <w:sz w:val="28"/>
          <w:szCs w:val="28"/>
          <w:lang w:eastAsia="en-GB"/>
        </w:rPr>
      </w:pPr>
      <w:r>
        <w:rPr>
          <w:rFonts w:eastAsia="Times New Roman" w:cs="Arial"/>
          <w:b/>
          <w:bCs/>
          <w:color w:val="000000"/>
          <w:sz w:val="28"/>
          <w:szCs w:val="28"/>
          <w:lang w:eastAsia="en-GB"/>
        </w:rPr>
        <w:t>Date:</w:t>
      </w:r>
      <w:r w:rsidR="00F1283C">
        <w:rPr>
          <w:rFonts w:eastAsia="Times New Roman" w:cs="Arial"/>
          <w:b/>
          <w:bCs/>
          <w:color w:val="000000"/>
          <w:sz w:val="28"/>
          <w:szCs w:val="28"/>
          <w:lang w:eastAsia="en-GB"/>
        </w:rPr>
        <w:t xml:space="preserve"> 09.03.23</w:t>
      </w:r>
    </w:p>
    <w:sdt>
      <w:sdtPr>
        <w:rPr>
          <w:rFonts w:asciiTheme="minorHAnsi" w:eastAsiaTheme="minorHAnsi" w:hAnsiTheme="minorHAnsi" w:cstheme="minorHAnsi"/>
          <w:b w:val="0"/>
          <w:bCs w:val="0"/>
          <w:color w:val="auto"/>
          <w:sz w:val="22"/>
          <w:szCs w:val="22"/>
          <w:lang w:val="en-GB"/>
        </w:rPr>
        <w:id w:val="111713279"/>
        <w:docPartObj>
          <w:docPartGallery w:val="Table of Contents"/>
          <w:docPartUnique/>
        </w:docPartObj>
      </w:sdtPr>
      <w:sdtEndPr>
        <w:rPr>
          <w:noProof/>
        </w:rPr>
      </w:sdtEndPr>
      <w:sdtContent>
        <w:p w14:paraId="06B0F74F" w14:textId="5FB023A4" w:rsidR="006B6B58" w:rsidRPr="002565B1" w:rsidRDefault="006B6B58">
          <w:pPr>
            <w:pStyle w:val="TOCHeading"/>
            <w:rPr>
              <w:rFonts w:asciiTheme="minorHAnsi" w:hAnsiTheme="minorHAnsi" w:cstheme="minorHAnsi"/>
              <w:color w:val="000000" w:themeColor="text1"/>
              <w:u w:val="single"/>
            </w:rPr>
          </w:pPr>
          <w:r w:rsidRPr="002565B1">
            <w:rPr>
              <w:rFonts w:asciiTheme="minorHAnsi" w:hAnsiTheme="minorHAnsi" w:cstheme="minorHAnsi"/>
              <w:color w:val="000000" w:themeColor="text1"/>
              <w:u w:val="single"/>
            </w:rPr>
            <w:t>Table of Contents</w:t>
          </w:r>
        </w:p>
        <w:p w14:paraId="1AA4D76B" w14:textId="77777777" w:rsidR="006B6B58" w:rsidRPr="002565B1" w:rsidRDefault="006B6B58">
          <w:pPr>
            <w:pStyle w:val="TOC1"/>
            <w:tabs>
              <w:tab w:val="right" w:pos="9010"/>
            </w:tabs>
            <w:rPr>
              <w:rFonts w:eastAsiaTheme="minorEastAsia" w:cstheme="minorHAnsi"/>
              <w:b w:val="0"/>
              <w:bCs w:val="0"/>
              <w:caps w:val="0"/>
              <w:noProof/>
              <w:sz w:val="24"/>
              <w:szCs w:val="24"/>
              <w:u w:val="none"/>
              <w:lang w:eastAsia="en-GB"/>
            </w:rPr>
          </w:pPr>
          <w:r w:rsidRPr="002565B1">
            <w:rPr>
              <w:rFonts w:cstheme="minorHAnsi"/>
              <w:b w:val="0"/>
              <w:bCs w:val="0"/>
              <w:color w:val="000000" w:themeColor="text1"/>
              <w:u w:val="none"/>
            </w:rPr>
            <w:fldChar w:fldCharType="begin"/>
          </w:r>
          <w:r w:rsidRPr="002565B1">
            <w:rPr>
              <w:rFonts w:cstheme="minorHAnsi"/>
              <w:b w:val="0"/>
              <w:color w:val="000000" w:themeColor="text1"/>
              <w:u w:val="none"/>
            </w:rPr>
            <w:instrText xml:space="preserve"> TOC \o "1-3" \h \z \u </w:instrText>
          </w:r>
          <w:r w:rsidRPr="002565B1">
            <w:rPr>
              <w:rFonts w:cstheme="minorHAnsi"/>
              <w:b w:val="0"/>
              <w:bCs w:val="0"/>
              <w:color w:val="000000" w:themeColor="text1"/>
              <w:u w:val="none"/>
            </w:rPr>
            <w:fldChar w:fldCharType="separate"/>
          </w:r>
          <w:hyperlink w:anchor="_Toc127476805" w:history="1">
            <w:r w:rsidRPr="002565B1">
              <w:rPr>
                <w:rStyle w:val="Hyperlink"/>
                <w:rFonts w:cstheme="minorHAnsi"/>
                <w:b w:val="0"/>
                <w:noProof/>
                <w:u w:val="none"/>
              </w:rPr>
              <w:t>The Arts</w:t>
            </w:r>
            <w:r w:rsidRPr="002565B1">
              <w:rPr>
                <w:rFonts w:cstheme="minorHAnsi"/>
                <w:b w:val="0"/>
                <w:noProof/>
                <w:webHidden/>
                <w:u w:val="none"/>
              </w:rPr>
              <w:tab/>
            </w:r>
            <w:r w:rsidRPr="002565B1">
              <w:rPr>
                <w:rFonts w:cstheme="minorHAnsi"/>
                <w:b w:val="0"/>
                <w:noProof/>
                <w:webHidden/>
                <w:u w:val="none"/>
              </w:rPr>
              <w:fldChar w:fldCharType="begin"/>
            </w:r>
            <w:r w:rsidRPr="002565B1">
              <w:rPr>
                <w:rFonts w:cstheme="minorHAnsi"/>
                <w:b w:val="0"/>
                <w:noProof/>
                <w:webHidden/>
                <w:u w:val="none"/>
              </w:rPr>
              <w:instrText xml:space="preserve"> PAGEREF _Toc127476805 \h </w:instrText>
            </w:r>
            <w:r w:rsidRPr="002565B1">
              <w:rPr>
                <w:rFonts w:cstheme="minorHAnsi"/>
                <w:b w:val="0"/>
                <w:noProof/>
                <w:webHidden/>
                <w:u w:val="none"/>
              </w:rPr>
            </w:r>
            <w:r w:rsidRPr="002565B1">
              <w:rPr>
                <w:rFonts w:cstheme="minorHAnsi"/>
                <w:b w:val="0"/>
                <w:noProof/>
                <w:webHidden/>
                <w:u w:val="none"/>
              </w:rPr>
              <w:fldChar w:fldCharType="separate"/>
            </w:r>
            <w:r w:rsidRPr="002565B1">
              <w:rPr>
                <w:rFonts w:cstheme="minorHAnsi"/>
                <w:b w:val="0"/>
                <w:noProof/>
                <w:webHidden/>
                <w:u w:val="none"/>
              </w:rPr>
              <w:t>3</w:t>
            </w:r>
            <w:r w:rsidRPr="002565B1">
              <w:rPr>
                <w:rFonts w:cstheme="minorHAnsi"/>
                <w:b w:val="0"/>
                <w:noProof/>
                <w:webHidden/>
                <w:u w:val="none"/>
              </w:rPr>
              <w:fldChar w:fldCharType="end"/>
            </w:r>
          </w:hyperlink>
        </w:p>
        <w:p w14:paraId="40E8D6BF"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06" w:history="1">
            <w:r w:rsidR="006B6B58" w:rsidRPr="002565B1">
              <w:rPr>
                <w:rStyle w:val="Hyperlink"/>
                <w:rFonts w:cstheme="minorHAnsi"/>
                <w:b w:val="0"/>
                <w:noProof/>
                <w:u w:val="none"/>
              </w:rPr>
              <w:t>Overview</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_Toc127476806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3</w:t>
            </w:r>
            <w:r w:rsidR="006B6B58" w:rsidRPr="002565B1">
              <w:rPr>
                <w:rFonts w:cstheme="minorHAnsi"/>
                <w:b w:val="0"/>
                <w:noProof/>
                <w:webHidden/>
              </w:rPr>
              <w:fldChar w:fldCharType="end"/>
            </w:r>
          </w:hyperlink>
        </w:p>
        <w:p w14:paraId="3F83440A"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07" w:history="1">
            <w:r w:rsidR="006B6B58" w:rsidRPr="002565B1">
              <w:rPr>
                <w:rStyle w:val="Hyperlink"/>
                <w:rFonts w:cstheme="minorHAnsi"/>
                <w:b w:val="0"/>
                <w:noProof/>
                <w:u w:val="none"/>
              </w:rPr>
              <w:t>The Arts and Inclusion</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_Toc127476807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3</w:t>
            </w:r>
            <w:r w:rsidR="006B6B58" w:rsidRPr="002565B1">
              <w:rPr>
                <w:rFonts w:cstheme="minorHAnsi"/>
                <w:b w:val="0"/>
                <w:noProof/>
                <w:webHidden/>
              </w:rPr>
              <w:fldChar w:fldCharType="end"/>
            </w:r>
          </w:hyperlink>
        </w:p>
        <w:p w14:paraId="29D607A1"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08" w:history="1">
            <w:r w:rsidR="006B6B58" w:rsidRPr="002565B1">
              <w:rPr>
                <w:rStyle w:val="Hyperlink"/>
                <w:rFonts w:cstheme="minorHAnsi"/>
                <w:b w:val="0"/>
                <w:noProof/>
                <w:u w:val="none"/>
              </w:rPr>
              <w:t>The Arts and Health and Safety</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_Toc127476808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3</w:t>
            </w:r>
            <w:r w:rsidR="006B6B58" w:rsidRPr="002565B1">
              <w:rPr>
                <w:rFonts w:cstheme="minorHAnsi"/>
                <w:b w:val="0"/>
                <w:noProof/>
                <w:webHidden/>
              </w:rPr>
              <w:fldChar w:fldCharType="end"/>
            </w:r>
          </w:hyperlink>
        </w:p>
        <w:p w14:paraId="12EF76B8"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09" w:history="1">
            <w:r w:rsidR="006B6B58" w:rsidRPr="002565B1">
              <w:rPr>
                <w:rStyle w:val="Hyperlink"/>
                <w:rFonts w:cstheme="minorHAnsi"/>
                <w:b w:val="0"/>
                <w:noProof/>
                <w:u w:val="none"/>
              </w:rPr>
              <w:t>Monitor and Review</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_Toc127476809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4</w:t>
            </w:r>
            <w:r w:rsidR="006B6B58" w:rsidRPr="002565B1">
              <w:rPr>
                <w:rFonts w:cstheme="minorHAnsi"/>
                <w:b w:val="0"/>
                <w:noProof/>
                <w:webHidden/>
              </w:rPr>
              <w:fldChar w:fldCharType="end"/>
            </w:r>
          </w:hyperlink>
        </w:p>
        <w:p w14:paraId="07AA3269" w14:textId="77777777" w:rsidR="006B6B58" w:rsidRPr="002565B1" w:rsidRDefault="00FC72FD">
          <w:pPr>
            <w:pStyle w:val="TOC1"/>
            <w:tabs>
              <w:tab w:val="right" w:pos="9010"/>
            </w:tabs>
            <w:rPr>
              <w:rFonts w:eastAsiaTheme="minorEastAsia" w:cstheme="minorHAnsi"/>
              <w:b w:val="0"/>
              <w:bCs w:val="0"/>
              <w:caps w:val="0"/>
              <w:noProof/>
              <w:sz w:val="24"/>
              <w:szCs w:val="24"/>
              <w:u w:val="none"/>
              <w:lang w:eastAsia="en-GB"/>
            </w:rPr>
          </w:pPr>
          <w:hyperlink w:anchor="_Toc127476810" w:history="1">
            <w:r w:rsidR="006B6B58" w:rsidRPr="002565B1">
              <w:rPr>
                <w:rStyle w:val="Hyperlink"/>
                <w:rFonts w:cstheme="minorHAnsi"/>
                <w:b w:val="0"/>
                <w:noProof/>
                <w:u w:val="none"/>
              </w:rPr>
              <w:t>Art</w:t>
            </w:r>
            <w:r w:rsidR="006B6B58" w:rsidRPr="002565B1">
              <w:rPr>
                <w:rFonts w:cstheme="minorHAnsi"/>
                <w:b w:val="0"/>
                <w:noProof/>
                <w:webHidden/>
                <w:u w:val="none"/>
              </w:rPr>
              <w:tab/>
            </w:r>
            <w:r w:rsidR="006B6B58" w:rsidRPr="002565B1">
              <w:rPr>
                <w:rFonts w:cstheme="minorHAnsi"/>
                <w:b w:val="0"/>
                <w:noProof/>
                <w:webHidden/>
                <w:u w:val="none"/>
              </w:rPr>
              <w:fldChar w:fldCharType="begin"/>
            </w:r>
            <w:r w:rsidR="006B6B58" w:rsidRPr="002565B1">
              <w:rPr>
                <w:rFonts w:cstheme="minorHAnsi"/>
                <w:b w:val="0"/>
                <w:noProof/>
                <w:webHidden/>
                <w:u w:val="none"/>
              </w:rPr>
              <w:instrText xml:space="preserve"> PAGEREF _Toc127476810 \h </w:instrText>
            </w:r>
            <w:r w:rsidR="006B6B58" w:rsidRPr="002565B1">
              <w:rPr>
                <w:rFonts w:cstheme="minorHAnsi"/>
                <w:b w:val="0"/>
                <w:noProof/>
                <w:webHidden/>
                <w:u w:val="none"/>
              </w:rPr>
            </w:r>
            <w:r w:rsidR="006B6B58" w:rsidRPr="002565B1">
              <w:rPr>
                <w:rFonts w:cstheme="minorHAnsi"/>
                <w:b w:val="0"/>
                <w:noProof/>
                <w:webHidden/>
                <w:u w:val="none"/>
              </w:rPr>
              <w:fldChar w:fldCharType="separate"/>
            </w:r>
            <w:r w:rsidR="006B6B58" w:rsidRPr="002565B1">
              <w:rPr>
                <w:rFonts w:cstheme="minorHAnsi"/>
                <w:b w:val="0"/>
                <w:noProof/>
                <w:webHidden/>
                <w:u w:val="none"/>
              </w:rPr>
              <w:t>5</w:t>
            </w:r>
            <w:r w:rsidR="006B6B58" w:rsidRPr="002565B1">
              <w:rPr>
                <w:rFonts w:cstheme="minorHAnsi"/>
                <w:b w:val="0"/>
                <w:noProof/>
                <w:webHidden/>
                <w:u w:val="none"/>
              </w:rPr>
              <w:fldChar w:fldCharType="end"/>
            </w:r>
          </w:hyperlink>
        </w:p>
        <w:p w14:paraId="275C9726"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11" w:history="1">
            <w:r w:rsidR="006B6B58" w:rsidRPr="002565B1">
              <w:rPr>
                <w:rStyle w:val="Hyperlink"/>
                <w:rFonts w:cstheme="minorHAnsi"/>
                <w:b w:val="0"/>
                <w:noProof/>
                <w:u w:val="none"/>
              </w:rPr>
              <w:t>Overview</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_Toc127476811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5</w:t>
            </w:r>
            <w:r w:rsidR="006B6B58" w:rsidRPr="002565B1">
              <w:rPr>
                <w:rFonts w:cstheme="minorHAnsi"/>
                <w:b w:val="0"/>
                <w:noProof/>
                <w:webHidden/>
              </w:rPr>
              <w:fldChar w:fldCharType="end"/>
            </w:r>
          </w:hyperlink>
        </w:p>
        <w:p w14:paraId="261F5EB4"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12" w:history="1">
            <w:r w:rsidR="006B6B58" w:rsidRPr="002565B1">
              <w:rPr>
                <w:rStyle w:val="Hyperlink"/>
                <w:rFonts w:cstheme="minorHAnsi"/>
                <w:b w:val="0"/>
                <w:noProof/>
                <w:u w:val="none"/>
              </w:rPr>
              <w:t>Objectives of the Art Curriculum</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_Toc127476812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5</w:t>
            </w:r>
            <w:r w:rsidR="006B6B58" w:rsidRPr="002565B1">
              <w:rPr>
                <w:rFonts w:cstheme="minorHAnsi"/>
                <w:b w:val="0"/>
                <w:noProof/>
                <w:webHidden/>
              </w:rPr>
              <w:fldChar w:fldCharType="end"/>
            </w:r>
          </w:hyperlink>
        </w:p>
        <w:p w14:paraId="1C80E753"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13" w:history="1">
            <w:r w:rsidR="006B6B58" w:rsidRPr="002565B1">
              <w:rPr>
                <w:rStyle w:val="Hyperlink"/>
                <w:rFonts w:cstheme="minorHAnsi"/>
                <w:b w:val="0"/>
                <w:noProof/>
                <w:u w:val="none"/>
              </w:rPr>
              <w:t>Aims</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_Toc127476813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5</w:t>
            </w:r>
            <w:r w:rsidR="006B6B58" w:rsidRPr="002565B1">
              <w:rPr>
                <w:rFonts w:cstheme="minorHAnsi"/>
                <w:b w:val="0"/>
                <w:noProof/>
                <w:webHidden/>
              </w:rPr>
              <w:fldChar w:fldCharType="end"/>
            </w:r>
          </w:hyperlink>
        </w:p>
        <w:p w14:paraId="18371D04"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14" w:history="1">
            <w:r w:rsidR="006B6B58" w:rsidRPr="002565B1">
              <w:rPr>
                <w:rStyle w:val="Hyperlink"/>
                <w:rFonts w:cstheme="minorHAnsi"/>
                <w:b w:val="0"/>
                <w:noProof/>
                <w:u w:val="none"/>
              </w:rPr>
              <w:t>Teaching and Learning</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_Toc127476814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5</w:t>
            </w:r>
            <w:r w:rsidR="006B6B58" w:rsidRPr="002565B1">
              <w:rPr>
                <w:rFonts w:cstheme="minorHAnsi"/>
                <w:b w:val="0"/>
                <w:noProof/>
                <w:webHidden/>
              </w:rPr>
              <w:fldChar w:fldCharType="end"/>
            </w:r>
          </w:hyperlink>
        </w:p>
        <w:p w14:paraId="1560EF55"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15" w:history="1">
            <w:r w:rsidR="006B6B58" w:rsidRPr="002565B1">
              <w:rPr>
                <w:rStyle w:val="Hyperlink"/>
                <w:rFonts w:cstheme="minorHAnsi"/>
                <w:b w:val="0"/>
                <w:noProof/>
                <w:u w:val="none"/>
              </w:rPr>
              <w:t>Art Curriculum Coverage and Planning</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_Toc127476815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6</w:t>
            </w:r>
            <w:r w:rsidR="006B6B58" w:rsidRPr="002565B1">
              <w:rPr>
                <w:rFonts w:cstheme="minorHAnsi"/>
                <w:b w:val="0"/>
                <w:noProof/>
                <w:webHidden/>
              </w:rPr>
              <w:fldChar w:fldCharType="end"/>
            </w:r>
          </w:hyperlink>
        </w:p>
        <w:p w14:paraId="42CA514B"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16" w:history="1">
            <w:r w:rsidR="006B6B58" w:rsidRPr="002565B1">
              <w:rPr>
                <w:rStyle w:val="Hyperlink"/>
                <w:rFonts w:cstheme="minorHAnsi"/>
                <w:b w:val="0"/>
                <w:noProof/>
                <w:u w:val="none"/>
              </w:rPr>
              <w:t>The Use of Sketchbooks</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_Toc127476816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6</w:t>
            </w:r>
            <w:r w:rsidR="006B6B58" w:rsidRPr="002565B1">
              <w:rPr>
                <w:rFonts w:cstheme="minorHAnsi"/>
                <w:b w:val="0"/>
                <w:noProof/>
                <w:webHidden/>
              </w:rPr>
              <w:fldChar w:fldCharType="end"/>
            </w:r>
          </w:hyperlink>
        </w:p>
        <w:p w14:paraId="669D73AC"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17" w:history="1">
            <w:r w:rsidR="006B6B58" w:rsidRPr="002565B1">
              <w:rPr>
                <w:rStyle w:val="Hyperlink"/>
                <w:rFonts w:cstheme="minorHAnsi"/>
                <w:b w:val="0"/>
                <w:noProof/>
                <w:u w:val="none"/>
              </w:rPr>
              <w:t>Assessment</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_Toc127476817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6</w:t>
            </w:r>
            <w:r w:rsidR="006B6B58" w:rsidRPr="002565B1">
              <w:rPr>
                <w:rFonts w:cstheme="minorHAnsi"/>
                <w:b w:val="0"/>
                <w:noProof/>
                <w:webHidden/>
              </w:rPr>
              <w:fldChar w:fldCharType="end"/>
            </w:r>
          </w:hyperlink>
        </w:p>
        <w:p w14:paraId="416B8DFD" w14:textId="77777777" w:rsidR="006B6B58" w:rsidRPr="002565B1" w:rsidRDefault="00FC72FD">
          <w:pPr>
            <w:pStyle w:val="TOC1"/>
            <w:tabs>
              <w:tab w:val="right" w:pos="9010"/>
            </w:tabs>
            <w:rPr>
              <w:rFonts w:eastAsiaTheme="minorEastAsia" w:cstheme="minorHAnsi"/>
              <w:b w:val="0"/>
              <w:bCs w:val="0"/>
              <w:caps w:val="0"/>
              <w:noProof/>
              <w:sz w:val="24"/>
              <w:szCs w:val="24"/>
              <w:u w:val="none"/>
              <w:lang w:eastAsia="en-GB"/>
            </w:rPr>
          </w:pPr>
          <w:hyperlink w:anchor="_Toc127476818" w:history="1">
            <w:r w:rsidR="006B6B58" w:rsidRPr="002565B1">
              <w:rPr>
                <w:rStyle w:val="Hyperlink"/>
                <w:rFonts w:cstheme="minorHAnsi"/>
                <w:b w:val="0"/>
                <w:noProof/>
                <w:u w:val="none"/>
              </w:rPr>
              <w:t>Dance</w:t>
            </w:r>
            <w:r w:rsidR="006B6B58" w:rsidRPr="002565B1">
              <w:rPr>
                <w:rFonts w:cstheme="minorHAnsi"/>
                <w:b w:val="0"/>
                <w:noProof/>
                <w:webHidden/>
                <w:u w:val="none"/>
              </w:rPr>
              <w:tab/>
            </w:r>
            <w:r w:rsidR="006B6B58" w:rsidRPr="002565B1">
              <w:rPr>
                <w:rFonts w:cstheme="minorHAnsi"/>
                <w:b w:val="0"/>
                <w:noProof/>
                <w:webHidden/>
                <w:u w:val="none"/>
              </w:rPr>
              <w:fldChar w:fldCharType="begin"/>
            </w:r>
            <w:r w:rsidR="006B6B58" w:rsidRPr="002565B1">
              <w:rPr>
                <w:rFonts w:cstheme="minorHAnsi"/>
                <w:b w:val="0"/>
                <w:noProof/>
                <w:webHidden/>
                <w:u w:val="none"/>
              </w:rPr>
              <w:instrText xml:space="preserve"> PAGEREF _Toc127476818 \h </w:instrText>
            </w:r>
            <w:r w:rsidR="006B6B58" w:rsidRPr="002565B1">
              <w:rPr>
                <w:rFonts w:cstheme="minorHAnsi"/>
                <w:b w:val="0"/>
                <w:noProof/>
                <w:webHidden/>
                <w:u w:val="none"/>
              </w:rPr>
            </w:r>
            <w:r w:rsidR="006B6B58" w:rsidRPr="002565B1">
              <w:rPr>
                <w:rFonts w:cstheme="minorHAnsi"/>
                <w:b w:val="0"/>
                <w:noProof/>
                <w:webHidden/>
                <w:u w:val="none"/>
              </w:rPr>
              <w:fldChar w:fldCharType="separate"/>
            </w:r>
            <w:r w:rsidR="006B6B58" w:rsidRPr="002565B1">
              <w:rPr>
                <w:rFonts w:cstheme="minorHAnsi"/>
                <w:b w:val="0"/>
                <w:noProof/>
                <w:webHidden/>
                <w:u w:val="none"/>
              </w:rPr>
              <w:t>7</w:t>
            </w:r>
            <w:r w:rsidR="006B6B58" w:rsidRPr="002565B1">
              <w:rPr>
                <w:rFonts w:cstheme="minorHAnsi"/>
                <w:b w:val="0"/>
                <w:noProof/>
                <w:webHidden/>
                <w:u w:val="none"/>
              </w:rPr>
              <w:fldChar w:fldCharType="end"/>
            </w:r>
          </w:hyperlink>
        </w:p>
        <w:p w14:paraId="5632EA17"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19" w:history="1">
            <w:r w:rsidR="006B6B58" w:rsidRPr="002565B1">
              <w:rPr>
                <w:rStyle w:val="Hyperlink"/>
                <w:rFonts w:cstheme="minorHAnsi"/>
                <w:b w:val="0"/>
                <w:noProof/>
                <w:u w:val="none"/>
              </w:rPr>
              <w:t>Overview</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_Toc127476819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7</w:t>
            </w:r>
            <w:r w:rsidR="006B6B58" w:rsidRPr="002565B1">
              <w:rPr>
                <w:rFonts w:cstheme="minorHAnsi"/>
                <w:b w:val="0"/>
                <w:noProof/>
                <w:webHidden/>
              </w:rPr>
              <w:fldChar w:fldCharType="end"/>
            </w:r>
          </w:hyperlink>
        </w:p>
        <w:p w14:paraId="7A4B639F"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20" w:history="1">
            <w:r w:rsidR="006B6B58" w:rsidRPr="002565B1">
              <w:rPr>
                <w:rStyle w:val="Hyperlink"/>
                <w:rFonts w:cstheme="minorHAnsi"/>
                <w:b w:val="0"/>
                <w:noProof/>
                <w:u w:val="none"/>
              </w:rPr>
              <w:t>Objectives of the Physical Education (PE) Curriculum</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_Toc127476820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7</w:t>
            </w:r>
            <w:r w:rsidR="006B6B58" w:rsidRPr="002565B1">
              <w:rPr>
                <w:rFonts w:cstheme="minorHAnsi"/>
                <w:b w:val="0"/>
                <w:noProof/>
                <w:webHidden/>
              </w:rPr>
              <w:fldChar w:fldCharType="end"/>
            </w:r>
          </w:hyperlink>
        </w:p>
        <w:p w14:paraId="3939C0D9"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21" w:history="1">
            <w:r w:rsidR="006B6B58" w:rsidRPr="002565B1">
              <w:rPr>
                <w:rStyle w:val="Hyperlink"/>
                <w:rFonts w:cstheme="minorHAnsi"/>
                <w:b w:val="0"/>
                <w:noProof/>
                <w:u w:val="none"/>
              </w:rPr>
              <w:t>Teaching and Learning</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_Toc127476821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7</w:t>
            </w:r>
            <w:r w:rsidR="006B6B58" w:rsidRPr="002565B1">
              <w:rPr>
                <w:rFonts w:cstheme="minorHAnsi"/>
                <w:b w:val="0"/>
                <w:noProof/>
                <w:webHidden/>
              </w:rPr>
              <w:fldChar w:fldCharType="end"/>
            </w:r>
          </w:hyperlink>
        </w:p>
        <w:p w14:paraId="77A828DC"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22" w:history="1">
            <w:r w:rsidR="006B6B58" w:rsidRPr="002565B1">
              <w:rPr>
                <w:rStyle w:val="Hyperlink"/>
                <w:rFonts w:cstheme="minorHAnsi"/>
                <w:b w:val="0"/>
                <w:noProof/>
                <w:u w:val="none"/>
              </w:rPr>
              <w:t>Dance Curriculum Coverage and Planning</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_Toc127476822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7</w:t>
            </w:r>
            <w:r w:rsidR="006B6B58" w:rsidRPr="002565B1">
              <w:rPr>
                <w:rFonts w:cstheme="minorHAnsi"/>
                <w:b w:val="0"/>
                <w:noProof/>
                <w:webHidden/>
              </w:rPr>
              <w:fldChar w:fldCharType="end"/>
            </w:r>
          </w:hyperlink>
        </w:p>
        <w:p w14:paraId="09346C92"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23" w:history="1">
            <w:r w:rsidR="006B6B58" w:rsidRPr="002565B1">
              <w:rPr>
                <w:rStyle w:val="Hyperlink"/>
                <w:rFonts w:cstheme="minorHAnsi"/>
                <w:b w:val="0"/>
                <w:noProof/>
                <w:u w:val="none"/>
              </w:rPr>
              <w:t>Assessment</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_Toc127476823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8</w:t>
            </w:r>
            <w:r w:rsidR="006B6B58" w:rsidRPr="002565B1">
              <w:rPr>
                <w:rFonts w:cstheme="minorHAnsi"/>
                <w:b w:val="0"/>
                <w:noProof/>
                <w:webHidden/>
              </w:rPr>
              <w:fldChar w:fldCharType="end"/>
            </w:r>
          </w:hyperlink>
        </w:p>
        <w:p w14:paraId="3B35DF34" w14:textId="77777777" w:rsidR="006B6B58" w:rsidRPr="002565B1" w:rsidRDefault="00FC72FD">
          <w:pPr>
            <w:pStyle w:val="TOC1"/>
            <w:tabs>
              <w:tab w:val="right" w:pos="9010"/>
            </w:tabs>
            <w:rPr>
              <w:rFonts w:eastAsiaTheme="minorEastAsia" w:cstheme="minorHAnsi"/>
              <w:b w:val="0"/>
              <w:bCs w:val="0"/>
              <w:caps w:val="0"/>
              <w:noProof/>
              <w:sz w:val="24"/>
              <w:szCs w:val="24"/>
              <w:u w:val="none"/>
              <w:lang w:eastAsia="en-GB"/>
            </w:rPr>
          </w:pPr>
          <w:hyperlink w:anchor="_Toc127476824" w:history="1">
            <w:r w:rsidR="006B6B58" w:rsidRPr="002565B1">
              <w:rPr>
                <w:rStyle w:val="Hyperlink"/>
                <w:rFonts w:cstheme="minorHAnsi"/>
                <w:b w:val="0"/>
                <w:noProof/>
                <w:u w:val="none"/>
              </w:rPr>
              <w:t>Music</w:t>
            </w:r>
            <w:r w:rsidR="006B6B58" w:rsidRPr="002565B1">
              <w:rPr>
                <w:rFonts w:cstheme="minorHAnsi"/>
                <w:b w:val="0"/>
                <w:noProof/>
                <w:webHidden/>
                <w:u w:val="none"/>
              </w:rPr>
              <w:tab/>
            </w:r>
            <w:r w:rsidR="006B6B58" w:rsidRPr="002565B1">
              <w:rPr>
                <w:rFonts w:cstheme="minorHAnsi"/>
                <w:b w:val="0"/>
                <w:noProof/>
                <w:webHidden/>
                <w:u w:val="none"/>
              </w:rPr>
              <w:fldChar w:fldCharType="begin"/>
            </w:r>
            <w:r w:rsidR="006B6B58" w:rsidRPr="002565B1">
              <w:rPr>
                <w:rFonts w:cstheme="minorHAnsi"/>
                <w:b w:val="0"/>
                <w:noProof/>
                <w:webHidden/>
                <w:u w:val="none"/>
              </w:rPr>
              <w:instrText xml:space="preserve"> PAGEREF _Toc127476824 \h </w:instrText>
            </w:r>
            <w:r w:rsidR="006B6B58" w:rsidRPr="002565B1">
              <w:rPr>
                <w:rFonts w:cstheme="minorHAnsi"/>
                <w:b w:val="0"/>
                <w:noProof/>
                <w:webHidden/>
                <w:u w:val="none"/>
              </w:rPr>
            </w:r>
            <w:r w:rsidR="006B6B58" w:rsidRPr="002565B1">
              <w:rPr>
                <w:rFonts w:cstheme="minorHAnsi"/>
                <w:b w:val="0"/>
                <w:noProof/>
                <w:webHidden/>
                <w:u w:val="none"/>
              </w:rPr>
              <w:fldChar w:fldCharType="separate"/>
            </w:r>
            <w:r w:rsidR="006B6B58" w:rsidRPr="002565B1">
              <w:rPr>
                <w:rFonts w:cstheme="minorHAnsi"/>
                <w:b w:val="0"/>
                <w:noProof/>
                <w:webHidden/>
                <w:u w:val="none"/>
              </w:rPr>
              <w:t>9</w:t>
            </w:r>
            <w:r w:rsidR="006B6B58" w:rsidRPr="002565B1">
              <w:rPr>
                <w:rFonts w:cstheme="minorHAnsi"/>
                <w:b w:val="0"/>
                <w:noProof/>
                <w:webHidden/>
                <w:u w:val="none"/>
              </w:rPr>
              <w:fldChar w:fldCharType="end"/>
            </w:r>
          </w:hyperlink>
        </w:p>
        <w:p w14:paraId="1CC09048"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25" w:history="1">
            <w:r w:rsidR="006B6B58" w:rsidRPr="002565B1">
              <w:rPr>
                <w:rStyle w:val="Hyperlink"/>
                <w:rFonts w:cstheme="minorHAnsi"/>
                <w:b w:val="0"/>
                <w:noProof/>
                <w:u w:val="none"/>
              </w:rPr>
              <w:t>Overview</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_Toc127476825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9</w:t>
            </w:r>
            <w:r w:rsidR="006B6B58" w:rsidRPr="002565B1">
              <w:rPr>
                <w:rFonts w:cstheme="minorHAnsi"/>
                <w:b w:val="0"/>
                <w:noProof/>
                <w:webHidden/>
              </w:rPr>
              <w:fldChar w:fldCharType="end"/>
            </w:r>
          </w:hyperlink>
        </w:p>
        <w:p w14:paraId="226BCB16"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26" w:history="1">
            <w:r w:rsidR="006B6B58" w:rsidRPr="002565B1">
              <w:rPr>
                <w:rStyle w:val="Hyperlink"/>
                <w:rFonts w:cstheme="minorHAnsi"/>
                <w:b w:val="0"/>
                <w:noProof/>
                <w:u w:val="none"/>
              </w:rPr>
              <w:t>Aims</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_Toc127476826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9</w:t>
            </w:r>
            <w:r w:rsidR="006B6B58" w:rsidRPr="002565B1">
              <w:rPr>
                <w:rFonts w:cstheme="minorHAnsi"/>
                <w:b w:val="0"/>
                <w:noProof/>
                <w:webHidden/>
              </w:rPr>
              <w:fldChar w:fldCharType="end"/>
            </w:r>
          </w:hyperlink>
        </w:p>
        <w:p w14:paraId="1C5AD5EC"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27" w:history="1">
            <w:r w:rsidR="006B6B58" w:rsidRPr="002565B1">
              <w:rPr>
                <w:rStyle w:val="Hyperlink"/>
                <w:rFonts w:cstheme="minorHAnsi"/>
                <w:b w:val="0"/>
                <w:noProof/>
                <w:u w:val="none"/>
              </w:rPr>
              <w:t>Objectives of the Music Curriculum</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_Toc127476827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9</w:t>
            </w:r>
            <w:r w:rsidR="006B6B58" w:rsidRPr="002565B1">
              <w:rPr>
                <w:rFonts w:cstheme="minorHAnsi"/>
                <w:b w:val="0"/>
                <w:noProof/>
                <w:webHidden/>
              </w:rPr>
              <w:fldChar w:fldCharType="end"/>
            </w:r>
          </w:hyperlink>
        </w:p>
        <w:p w14:paraId="63CD8AC9"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28" w:history="1">
            <w:r w:rsidR="006B6B58" w:rsidRPr="002565B1">
              <w:rPr>
                <w:rStyle w:val="Hyperlink"/>
                <w:rFonts w:cstheme="minorHAnsi"/>
                <w:b w:val="0"/>
                <w:noProof/>
                <w:u w:val="none"/>
              </w:rPr>
              <w:t>Teaching and Learning</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_Toc127476828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10</w:t>
            </w:r>
            <w:r w:rsidR="006B6B58" w:rsidRPr="002565B1">
              <w:rPr>
                <w:rFonts w:cstheme="minorHAnsi"/>
                <w:b w:val="0"/>
                <w:noProof/>
                <w:webHidden/>
              </w:rPr>
              <w:fldChar w:fldCharType="end"/>
            </w:r>
          </w:hyperlink>
        </w:p>
        <w:p w14:paraId="5F5228DE"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29" w:history="1">
            <w:r w:rsidR="006B6B58" w:rsidRPr="002565B1">
              <w:rPr>
                <w:rStyle w:val="Hyperlink"/>
                <w:rFonts w:cstheme="minorHAnsi"/>
                <w:b w:val="0"/>
                <w:noProof/>
                <w:u w:val="none"/>
              </w:rPr>
              <w:t>Music Curriculum Coverage and Planning</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_Toc127476829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10</w:t>
            </w:r>
            <w:r w:rsidR="006B6B58" w:rsidRPr="002565B1">
              <w:rPr>
                <w:rFonts w:cstheme="minorHAnsi"/>
                <w:b w:val="0"/>
                <w:noProof/>
                <w:webHidden/>
              </w:rPr>
              <w:fldChar w:fldCharType="end"/>
            </w:r>
          </w:hyperlink>
        </w:p>
        <w:p w14:paraId="6DF6C368" w14:textId="77777777" w:rsidR="006B6B58" w:rsidRPr="002565B1" w:rsidRDefault="00FC72FD">
          <w:pPr>
            <w:pStyle w:val="TOC2"/>
            <w:tabs>
              <w:tab w:val="right" w:pos="9010"/>
            </w:tabs>
            <w:rPr>
              <w:rFonts w:eastAsiaTheme="minorEastAsia" w:cstheme="minorHAnsi"/>
              <w:b w:val="0"/>
              <w:bCs w:val="0"/>
              <w:smallCaps w:val="0"/>
              <w:noProof/>
              <w:sz w:val="24"/>
              <w:szCs w:val="24"/>
              <w:lang w:eastAsia="en-GB"/>
            </w:rPr>
          </w:pPr>
          <w:hyperlink w:anchor="_Toc127476830" w:history="1">
            <w:r w:rsidR="006B6B58" w:rsidRPr="002565B1">
              <w:rPr>
                <w:rStyle w:val="Hyperlink"/>
                <w:rFonts w:cstheme="minorHAnsi"/>
                <w:b w:val="0"/>
                <w:noProof/>
                <w:u w:val="none"/>
              </w:rPr>
              <w:t>Assessment</w:t>
            </w:r>
            <w:r w:rsidR="006B6B58" w:rsidRPr="002565B1">
              <w:rPr>
                <w:rFonts w:cstheme="minorHAnsi"/>
                <w:b w:val="0"/>
                <w:noProof/>
                <w:webHidden/>
              </w:rPr>
              <w:tab/>
            </w:r>
            <w:r w:rsidR="006B6B58" w:rsidRPr="002565B1">
              <w:rPr>
                <w:rFonts w:cstheme="minorHAnsi"/>
                <w:b w:val="0"/>
                <w:noProof/>
                <w:webHidden/>
              </w:rPr>
              <w:fldChar w:fldCharType="begin"/>
            </w:r>
            <w:r w:rsidR="006B6B58" w:rsidRPr="002565B1">
              <w:rPr>
                <w:rFonts w:cstheme="minorHAnsi"/>
                <w:b w:val="0"/>
                <w:noProof/>
                <w:webHidden/>
              </w:rPr>
              <w:instrText xml:space="preserve"> PAGEREF _Toc127476830 \h </w:instrText>
            </w:r>
            <w:r w:rsidR="006B6B58" w:rsidRPr="002565B1">
              <w:rPr>
                <w:rFonts w:cstheme="minorHAnsi"/>
                <w:b w:val="0"/>
                <w:noProof/>
                <w:webHidden/>
              </w:rPr>
            </w:r>
            <w:r w:rsidR="006B6B58" w:rsidRPr="002565B1">
              <w:rPr>
                <w:rFonts w:cstheme="minorHAnsi"/>
                <w:b w:val="0"/>
                <w:noProof/>
                <w:webHidden/>
              </w:rPr>
              <w:fldChar w:fldCharType="separate"/>
            </w:r>
            <w:r w:rsidR="006B6B58" w:rsidRPr="002565B1">
              <w:rPr>
                <w:rFonts w:cstheme="minorHAnsi"/>
                <w:b w:val="0"/>
                <w:noProof/>
                <w:webHidden/>
              </w:rPr>
              <w:t>11</w:t>
            </w:r>
            <w:r w:rsidR="006B6B58" w:rsidRPr="002565B1">
              <w:rPr>
                <w:rFonts w:cstheme="minorHAnsi"/>
                <w:b w:val="0"/>
                <w:noProof/>
                <w:webHidden/>
              </w:rPr>
              <w:fldChar w:fldCharType="end"/>
            </w:r>
          </w:hyperlink>
        </w:p>
        <w:p w14:paraId="4E0C512A" w14:textId="2DB04E14" w:rsidR="006B6B58" w:rsidRDefault="006B6B58">
          <w:r w:rsidRPr="002565B1">
            <w:rPr>
              <w:rFonts w:cstheme="minorHAnsi"/>
              <w:bCs/>
              <w:noProof/>
              <w:color w:val="000000" w:themeColor="text1"/>
            </w:rPr>
            <w:fldChar w:fldCharType="end"/>
          </w:r>
        </w:p>
      </w:sdtContent>
    </w:sdt>
    <w:p w14:paraId="2B4232BD" w14:textId="1DF6C67B" w:rsidR="00FD3F7C" w:rsidRDefault="00FD3F7C">
      <w:pPr>
        <w:spacing w:after="0" w:line="240" w:lineRule="auto"/>
        <w:rPr>
          <w:rFonts w:cstheme="minorHAnsi"/>
        </w:rPr>
      </w:pPr>
    </w:p>
    <w:p w14:paraId="5661968E" w14:textId="77777777" w:rsidR="006B6B58" w:rsidRDefault="006B6B58">
      <w:pPr>
        <w:spacing w:after="0" w:line="240" w:lineRule="auto"/>
        <w:rPr>
          <w:rFonts w:eastAsiaTheme="majorEastAsia" w:cstheme="majorBidi"/>
          <w:b/>
          <w:color w:val="000000" w:themeColor="text1"/>
          <w:sz w:val="32"/>
          <w:szCs w:val="32"/>
          <w:u w:val="single"/>
        </w:rPr>
      </w:pPr>
      <w:r>
        <w:rPr>
          <w:b/>
          <w:color w:val="000000" w:themeColor="text1"/>
          <w:u w:val="single"/>
        </w:rPr>
        <w:br w:type="page"/>
      </w:r>
    </w:p>
    <w:p w14:paraId="104652E1" w14:textId="73BDE0AF" w:rsidR="009305C0" w:rsidRPr="001E4AF8" w:rsidRDefault="007D0F23" w:rsidP="008166B3">
      <w:pPr>
        <w:pStyle w:val="Heading1"/>
        <w:jc w:val="center"/>
        <w:rPr>
          <w:rFonts w:asciiTheme="minorHAnsi" w:hAnsiTheme="minorHAnsi"/>
          <w:b/>
          <w:color w:val="000000" w:themeColor="text1"/>
          <w:u w:val="single"/>
        </w:rPr>
      </w:pPr>
      <w:bookmarkStart w:id="0" w:name="_Toc127476805"/>
      <w:r w:rsidRPr="001E4AF8">
        <w:rPr>
          <w:rFonts w:asciiTheme="minorHAnsi" w:hAnsiTheme="minorHAnsi"/>
          <w:b/>
          <w:color w:val="000000" w:themeColor="text1"/>
          <w:u w:val="single"/>
        </w:rPr>
        <w:lastRenderedPageBreak/>
        <w:t>The Arts</w:t>
      </w:r>
      <w:bookmarkEnd w:id="0"/>
    </w:p>
    <w:p w14:paraId="2EDE4F80" w14:textId="77777777" w:rsidR="008166B3" w:rsidRDefault="008166B3" w:rsidP="009305C0">
      <w:pPr>
        <w:spacing w:after="0" w:line="240" w:lineRule="auto"/>
        <w:rPr>
          <w:rFonts w:cstheme="minorHAnsi"/>
        </w:rPr>
      </w:pPr>
    </w:p>
    <w:p w14:paraId="219CAF94" w14:textId="47ECEE59" w:rsidR="008166B3" w:rsidRPr="005546F9" w:rsidRDefault="008166B3" w:rsidP="008166B3">
      <w:pPr>
        <w:pStyle w:val="Heading2"/>
        <w:rPr>
          <w:rFonts w:asciiTheme="minorHAnsi" w:hAnsiTheme="minorHAnsi"/>
          <w:b/>
          <w:color w:val="000000" w:themeColor="text1"/>
          <w:u w:val="single"/>
        </w:rPr>
      </w:pPr>
      <w:bookmarkStart w:id="1" w:name="_Toc127476806"/>
      <w:r w:rsidRPr="005546F9">
        <w:rPr>
          <w:rFonts w:asciiTheme="minorHAnsi" w:hAnsiTheme="minorHAnsi"/>
          <w:b/>
          <w:color w:val="000000" w:themeColor="text1"/>
          <w:u w:val="single"/>
        </w:rPr>
        <w:t>Overview</w:t>
      </w:r>
      <w:bookmarkEnd w:id="1"/>
    </w:p>
    <w:p w14:paraId="578EBC6E" w14:textId="77777777" w:rsidR="0035357D" w:rsidRDefault="0035357D" w:rsidP="0035357D">
      <w:pPr>
        <w:spacing w:after="0" w:line="240" w:lineRule="auto"/>
        <w:rPr>
          <w:rFonts w:cstheme="minorHAnsi"/>
        </w:rPr>
      </w:pPr>
      <w:r>
        <w:rPr>
          <w:rFonts w:cstheme="minorHAnsi"/>
        </w:rPr>
        <w:t xml:space="preserve">The Arts enrich the quality of our experiences, providing rewarding activities that inspire, inform, stimulate, challenge and entertain. </w:t>
      </w:r>
      <w:r w:rsidRPr="0000323B">
        <w:rPr>
          <w:rFonts w:cstheme="minorHAnsi"/>
        </w:rPr>
        <w:t xml:space="preserve">Alongside literacy and numeracy, another skill needed in our workforce today is creativity. </w:t>
      </w:r>
      <w:r>
        <w:rPr>
          <w:rFonts w:cstheme="minorHAnsi"/>
        </w:rPr>
        <w:t>The Arts</w:t>
      </w:r>
      <w:r w:rsidRPr="0000323B">
        <w:rPr>
          <w:rFonts w:cstheme="minorHAnsi"/>
        </w:rPr>
        <w:t xml:space="preserve"> help</w:t>
      </w:r>
      <w:r>
        <w:rPr>
          <w:rFonts w:cstheme="minorHAnsi"/>
        </w:rPr>
        <w:t>s</w:t>
      </w:r>
      <w:r w:rsidRPr="0000323B">
        <w:rPr>
          <w:rFonts w:cstheme="minorHAnsi"/>
        </w:rPr>
        <w:t xml:space="preserve"> </w:t>
      </w:r>
      <w:r>
        <w:rPr>
          <w:rFonts w:cstheme="minorHAnsi"/>
        </w:rPr>
        <w:t>children</w:t>
      </w:r>
      <w:r w:rsidRPr="0000323B">
        <w:rPr>
          <w:rFonts w:cstheme="minorHAnsi"/>
        </w:rPr>
        <w:t xml:space="preserve"> to unlock their innate creativity, enabling them to become more rounded and confident human beings. </w:t>
      </w:r>
      <w:r w:rsidRPr="00BD54C8">
        <w:rPr>
          <w:rFonts w:cstheme="minorHAnsi"/>
        </w:rPr>
        <w:t xml:space="preserve">We aim to provide children with a range of inclusive opportunities to discover and develop their artistic competencies, enrich their childhood experience, </w:t>
      </w:r>
      <w:r w:rsidRPr="00E40607">
        <w:rPr>
          <w:rFonts w:cstheme="minorHAnsi"/>
        </w:rPr>
        <w:t>cultivate their cultural understanding</w:t>
      </w:r>
      <w:r w:rsidRPr="00BD54C8">
        <w:rPr>
          <w:rFonts w:cstheme="minorHAnsi"/>
        </w:rPr>
        <w:t xml:space="preserve"> and establish the foundations of essential life skills.</w:t>
      </w:r>
      <w:r>
        <w:rPr>
          <w:rFonts w:cstheme="minorHAnsi"/>
        </w:rPr>
        <w:t xml:space="preserve"> No education is complete without making the Arts a vital part of all pupils learning.</w:t>
      </w:r>
    </w:p>
    <w:p w14:paraId="19DF9C08" w14:textId="77777777" w:rsidR="0035357D" w:rsidRPr="00F53799" w:rsidRDefault="0035357D" w:rsidP="0035357D">
      <w:pPr>
        <w:spacing w:after="0" w:line="240" w:lineRule="auto"/>
        <w:rPr>
          <w:rFonts w:cstheme="minorHAnsi"/>
        </w:rPr>
      </w:pPr>
      <w:r>
        <w:rPr>
          <w:rFonts w:cstheme="minorHAnsi"/>
        </w:rPr>
        <w:t xml:space="preserve">At Seaton St Paul’s C of E Junior School, it is our endeavour to create an Arts curriculum where children can become the artist, dancer or musician that they would like to be through high-quality curriculums and </w:t>
      </w:r>
      <w:r w:rsidRPr="00655488">
        <w:rPr>
          <w:rFonts w:cstheme="minorHAnsi"/>
        </w:rPr>
        <w:t xml:space="preserve">opportunities </w:t>
      </w:r>
      <w:r>
        <w:rPr>
          <w:rFonts w:cstheme="minorHAnsi"/>
        </w:rPr>
        <w:t>that enrich their learning.</w:t>
      </w:r>
    </w:p>
    <w:p w14:paraId="4D560090" w14:textId="77777777" w:rsidR="00544184" w:rsidRDefault="00544184">
      <w:pPr>
        <w:spacing w:after="0" w:line="240" w:lineRule="auto"/>
        <w:rPr>
          <w:rFonts w:cstheme="minorHAnsi"/>
        </w:rPr>
      </w:pPr>
    </w:p>
    <w:p w14:paraId="29B9F65E" w14:textId="77777777" w:rsidR="009D7DD2" w:rsidRPr="0078332F" w:rsidRDefault="009D7DD2" w:rsidP="009D7DD2">
      <w:pPr>
        <w:pStyle w:val="Heading2"/>
        <w:rPr>
          <w:rFonts w:asciiTheme="minorHAnsi" w:hAnsiTheme="minorHAnsi"/>
          <w:b/>
          <w:color w:val="auto"/>
          <w:u w:val="single"/>
        </w:rPr>
      </w:pPr>
      <w:bookmarkStart w:id="2" w:name="_Toc127476807"/>
      <w:r>
        <w:rPr>
          <w:rFonts w:asciiTheme="minorHAnsi" w:hAnsiTheme="minorHAnsi"/>
          <w:b/>
          <w:color w:val="auto"/>
          <w:u w:val="single"/>
        </w:rPr>
        <w:t>The Arts</w:t>
      </w:r>
      <w:r w:rsidRPr="0078332F">
        <w:rPr>
          <w:rFonts w:asciiTheme="minorHAnsi" w:hAnsiTheme="minorHAnsi"/>
          <w:b/>
          <w:color w:val="auto"/>
          <w:u w:val="single"/>
        </w:rPr>
        <w:t xml:space="preserve"> and Inclusion</w:t>
      </w:r>
      <w:bookmarkEnd w:id="2"/>
    </w:p>
    <w:p w14:paraId="5E2D2B5E" w14:textId="15DB6A43" w:rsidR="009D7DD2" w:rsidRDefault="009D7DD2" w:rsidP="009D7DD2">
      <w:pPr>
        <w:spacing w:after="0" w:line="240" w:lineRule="auto"/>
        <w:rPr>
          <w:rFonts w:cstheme="minorHAnsi"/>
        </w:rPr>
      </w:pPr>
      <w:r>
        <w:rPr>
          <w:rFonts w:cstheme="minorHAnsi"/>
        </w:rPr>
        <w:t xml:space="preserve">No pupil will be denied an education in the Arts. At Seaton St Paul’s C of E Junior School, we are </w:t>
      </w:r>
      <w:r w:rsidR="00253A48">
        <w:rPr>
          <w:rFonts w:cstheme="minorHAnsi"/>
        </w:rPr>
        <w:t>committed</w:t>
      </w:r>
      <w:r>
        <w:rPr>
          <w:rFonts w:cstheme="minorHAnsi"/>
        </w:rPr>
        <w:t xml:space="preserve"> to providing all pupils with the opportunities to engage and succeed in the Arts regardless of their background, language, Special Educational Needs or Disability (SEND) through high quality and differentiated teaching.</w:t>
      </w:r>
    </w:p>
    <w:p w14:paraId="05E5B056" w14:textId="4060B1AB" w:rsidR="009D7DD2" w:rsidRDefault="009D7DD2" w:rsidP="009D7DD2">
      <w:pPr>
        <w:spacing w:after="0" w:line="240" w:lineRule="auto"/>
        <w:rPr>
          <w:rFonts w:cstheme="minorHAnsi"/>
        </w:rPr>
      </w:pPr>
      <w:r>
        <w:rPr>
          <w:rFonts w:cstheme="minorHAnsi"/>
        </w:rPr>
        <w:t>Activities are planned in a way which encourages full participation from every pupil.</w:t>
      </w:r>
      <w:r w:rsidR="00C67B9B">
        <w:rPr>
          <w:rFonts w:cstheme="minorHAnsi"/>
        </w:rPr>
        <w:t xml:space="preserve"> Where necessary additional resources are acquired or adapted to enable full participation from all.</w:t>
      </w:r>
    </w:p>
    <w:p w14:paraId="57AA7808" w14:textId="77777777" w:rsidR="009D7DD2" w:rsidRDefault="009D7DD2" w:rsidP="009D7DD2">
      <w:pPr>
        <w:spacing w:after="0" w:line="240" w:lineRule="auto"/>
        <w:rPr>
          <w:rFonts w:cstheme="minorHAnsi"/>
        </w:rPr>
      </w:pPr>
      <w:r>
        <w:rPr>
          <w:rFonts w:cstheme="minorHAnsi"/>
        </w:rPr>
        <w:t>Provision is made for musically gifted children through the Enrichment Programme and those have the opportunity to attend the local hub Music extension in the Carnegie Theatre, Workington.</w:t>
      </w:r>
    </w:p>
    <w:p w14:paraId="41CBABDD" w14:textId="461B5195" w:rsidR="009D7DD2" w:rsidRDefault="009D7DD2" w:rsidP="009D7DD2">
      <w:pPr>
        <w:spacing w:after="0" w:line="240" w:lineRule="auto"/>
        <w:rPr>
          <w:rFonts w:cstheme="minorHAnsi"/>
        </w:rPr>
      </w:pPr>
      <w:r>
        <w:rPr>
          <w:rFonts w:cstheme="minorHAnsi"/>
        </w:rPr>
        <w:t xml:space="preserve">Equal value and consideration </w:t>
      </w:r>
      <w:proofErr w:type="gramStart"/>
      <w:r>
        <w:rPr>
          <w:rFonts w:cstheme="minorHAnsi"/>
        </w:rPr>
        <w:t>is</w:t>
      </w:r>
      <w:proofErr w:type="gramEnd"/>
      <w:r>
        <w:rPr>
          <w:rFonts w:cstheme="minorHAnsi"/>
        </w:rPr>
        <w:t xml:space="preserve"> also given to music and artists from all cultures. The music, songs and art </w:t>
      </w:r>
      <w:r w:rsidR="001C1AEE">
        <w:rPr>
          <w:rFonts w:cstheme="minorHAnsi"/>
        </w:rPr>
        <w:t xml:space="preserve">forms </w:t>
      </w:r>
      <w:r>
        <w:rPr>
          <w:rFonts w:cstheme="minorHAnsi"/>
        </w:rPr>
        <w:t xml:space="preserve">studied are also </w:t>
      </w:r>
      <w:r w:rsidR="008E7BE3" w:rsidRPr="008E7BE3">
        <w:rPr>
          <w:rFonts w:cstheme="minorHAnsi"/>
        </w:rPr>
        <w:t>chosen</w:t>
      </w:r>
      <w:r>
        <w:rPr>
          <w:rFonts w:cstheme="minorHAnsi"/>
        </w:rPr>
        <w:t xml:space="preserve"> </w:t>
      </w:r>
      <w:r w:rsidR="008E7BE3">
        <w:rPr>
          <w:rFonts w:cstheme="minorHAnsi"/>
        </w:rPr>
        <w:t>f</w:t>
      </w:r>
      <w:r>
        <w:rPr>
          <w:rFonts w:cstheme="minorHAnsi"/>
        </w:rPr>
        <w:t>o</w:t>
      </w:r>
      <w:r w:rsidR="008E7BE3">
        <w:rPr>
          <w:rFonts w:cstheme="minorHAnsi"/>
        </w:rPr>
        <w:t>r</w:t>
      </w:r>
      <w:r>
        <w:rPr>
          <w:rFonts w:cstheme="minorHAnsi"/>
        </w:rPr>
        <w:t xml:space="preserve"> the interest of both boys and girls. </w:t>
      </w:r>
    </w:p>
    <w:p w14:paraId="0E185FC4" w14:textId="28EE71AE" w:rsidR="009D7DD2" w:rsidRDefault="009D7DD2">
      <w:pPr>
        <w:spacing w:after="0" w:line="240" w:lineRule="auto"/>
        <w:rPr>
          <w:rFonts w:cstheme="minorHAnsi"/>
        </w:rPr>
      </w:pPr>
      <w:r>
        <w:rPr>
          <w:rFonts w:cstheme="minorHAnsi"/>
        </w:rPr>
        <w:t>Every pupil is given the same amount of encouragement and opportunities to pe</w:t>
      </w:r>
      <w:r w:rsidR="001C1AEE">
        <w:rPr>
          <w:rFonts w:cstheme="minorHAnsi"/>
        </w:rPr>
        <w:t>rfor</w:t>
      </w:r>
      <w:r w:rsidR="00C02622">
        <w:rPr>
          <w:rFonts w:cstheme="minorHAnsi"/>
        </w:rPr>
        <w:t xml:space="preserve">m to a variety of audiences and create work that they can be proud of. </w:t>
      </w:r>
    </w:p>
    <w:p w14:paraId="581E9EAB" w14:textId="77777777" w:rsidR="009D7DD2" w:rsidRDefault="009D7DD2">
      <w:pPr>
        <w:spacing w:after="0" w:line="240" w:lineRule="auto"/>
        <w:rPr>
          <w:rFonts w:cstheme="minorHAnsi"/>
        </w:rPr>
      </w:pPr>
    </w:p>
    <w:p w14:paraId="4DBF8A44" w14:textId="77777777" w:rsidR="009D7DD2" w:rsidRPr="0078332F" w:rsidRDefault="009D7DD2" w:rsidP="009D7DD2">
      <w:pPr>
        <w:pStyle w:val="Heading2"/>
        <w:rPr>
          <w:rFonts w:asciiTheme="minorHAnsi" w:hAnsiTheme="minorHAnsi"/>
          <w:b/>
          <w:color w:val="auto"/>
          <w:u w:val="single"/>
        </w:rPr>
      </w:pPr>
      <w:bookmarkStart w:id="3" w:name="_Toc127476808"/>
      <w:r>
        <w:rPr>
          <w:rFonts w:asciiTheme="minorHAnsi" w:hAnsiTheme="minorHAnsi"/>
          <w:b/>
          <w:color w:val="auto"/>
          <w:u w:val="single"/>
        </w:rPr>
        <w:t>The Arts</w:t>
      </w:r>
      <w:r w:rsidRPr="0078332F">
        <w:rPr>
          <w:rFonts w:asciiTheme="minorHAnsi" w:hAnsiTheme="minorHAnsi"/>
          <w:b/>
          <w:color w:val="auto"/>
          <w:u w:val="single"/>
        </w:rPr>
        <w:t xml:space="preserve"> and Health and Safety</w:t>
      </w:r>
      <w:bookmarkEnd w:id="3"/>
    </w:p>
    <w:p w14:paraId="48283E4D" w14:textId="0A7741A0" w:rsidR="009D7DD2" w:rsidRDefault="009D7DD2" w:rsidP="009D7DD2">
      <w:pPr>
        <w:spacing w:after="0" w:line="240" w:lineRule="auto"/>
        <w:rPr>
          <w:rFonts w:cstheme="minorHAnsi"/>
        </w:rPr>
      </w:pPr>
      <w:r>
        <w:t xml:space="preserve">When working with any of the Arts equipment, children are taught the appropriate </w:t>
      </w:r>
      <w:r>
        <w:rPr>
          <w:rFonts w:cstheme="minorHAnsi"/>
        </w:rPr>
        <w:t>health and safety procedures such as not to step over instruments an</w:t>
      </w:r>
      <w:r w:rsidR="00544184">
        <w:rPr>
          <w:rFonts w:cstheme="minorHAnsi"/>
        </w:rPr>
        <w:t>d to handle everything with care.</w:t>
      </w:r>
    </w:p>
    <w:p w14:paraId="5482F955" w14:textId="16965471" w:rsidR="00C67B9B" w:rsidRDefault="00C67B9B" w:rsidP="009D7DD2">
      <w:pPr>
        <w:spacing w:after="0" w:line="240" w:lineRule="auto"/>
        <w:rPr>
          <w:b/>
          <w:u w:val="single"/>
        </w:rPr>
      </w:pPr>
      <w:r>
        <w:t>A room has also been dedicated specifically for the Arts so children and sta</w:t>
      </w:r>
      <w:r w:rsidR="00B01A61">
        <w:t xml:space="preserve">ff have the space </w:t>
      </w:r>
      <w:r w:rsidR="00003475">
        <w:t>they require.</w:t>
      </w:r>
    </w:p>
    <w:p w14:paraId="30272D19" w14:textId="734FB941" w:rsidR="009D7DD2" w:rsidRPr="00C67B9B" w:rsidRDefault="00DA3F64" w:rsidP="009D7DD2">
      <w:pPr>
        <w:spacing w:after="0" w:line="240" w:lineRule="auto"/>
      </w:pPr>
      <w:r w:rsidRPr="00C67B9B">
        <w:t>Art</w:t>
      </w:r>
      <w:r w:rsidR="00C67B9B" w:rsidRPr="00C67B9B">
        <w:t xml:space="preserve"> equipment is stored in an organised manner so staff can clearly access the necessary equipment and resources.</w:t>
      </w:r>
      <w:r w:rsidR="00C67B9B">
        <w:t xml:space="preserve"> </w:t>
      </w:r>
      <w:r w:rsidR="009D7DD2">
        <w:rPr>
          <w:rFonts w:cstheme="minorHAnsi"/>
        </w:rPr>
        <w:t>Instruments are also stored appropriately and carefully after each session according to their size, weight and shape. Pupils are also taught to proceed with extra caution when using equipment that uses the mains supply of electricity.</w:t>
      </w:r>
    </w:p>
    <w:p w14:paraId="4DA34BB0" w14:textId="0C9B8EE2" w:rsidR="00BE0F58" w:rsidRDefault="009D7DD2" w:rsidP="009D7DD2">
      <w:pPr>
        <w:spacing w:after="0" w:line="240" w:lineRule="auto"/>
        <w:rPr>
          <w:rFonts w:cstheme="minorHAnsi"/>
        </w:rPr>
      </w:pPr>
      <w:r>
        <w:rPr>
          <w:rFonts w:cstheme="minorHAnsi"/>
        </w:rPr>
        <w:t xml:space="preserve">If using the Internet within the Arts, pupils are reminded of the </w:t>
      </w:r>
      <w:r w:rsidR="00544184" w:rsidRPr="00544184">
        <w:rPr>
          <w:rFonts w:cstheme="minorHAnsi"/>
        </w:rPr>
        <w:t>Online Safety procedures</w:t>
      </w:r>
      <w:r>
        <w:rPr>
          <w:rFonts w:cstheme="minorHAnsi"/>
        </w:rPr>
        <w:t xml:space="preserve"> by the class teacher.</w:t>
      </w:r>
    </w:p>
    <w:p w14:paraId="46C535D0" w14:textId="7090E8CD" w:rsidR="00BE0F58" w:rsidRDefault="00BE0F58" w:rsidP="009D7DD2">
      <w:pPr>
        <w:spacing w:after="0" w:line="240" w:lineRule="auto"/>
        <w:rPr>
          <w:rFonts w:cstheme="minorHAnsi"/>
        </w:rPr>
      </w:pPr>
      <w:r>
        <w:rPr>
          <w:rFonts w:cstheme="minorHAnsi"/>
        </w:rPr>
        <w:t xml:space="preserve">The </w:t>
      </w:r>
      <w:r w:rsidR="00BB3266">
        <w:rPr>
          <w:rFonts w:cstheme="minorHAnsi"/>
        </w:rPr>
        <w:t>pupils</w:t>
      </w:r>
      <w:r>
        <w:rPr>
          <w:rFonts w:cstheme="minorHAnsi"/>
        </w:rPr>
        <w:t xml:space="preserve"> come in appropriate clothing when participating in Dance. Teachers also set a good example by wearing appropriate clothing when teaching this subject.</w:t>
      </w:r>
    </w:p>
    <w:p w14:paraId="34CD9450" w14:textId="6ABD51BB" w:rsidR="009D7DD2" w:rsidRDefault="009D7DD2" w:rsidP="009D7DD2">
      <w:pPr>
        <w:spacing w:after="0" w:line="240" w:lineRule="auto"/>
        <w:rPr>
          <w:rFonts w:cstheme="minorHAnsi"/>
        </w:rPr>
      </w:pPr>
      <w:r>
        <w:rPr>
          <w:rFonts w:cstheme="minorHAnsi"/>
        </w:rPr>
        <w:t xml:space="preserve">Before organised visits to theatres or other venues, a detailed risk assessment is carried out before the visit and adult-child ratios are observed according to National Guidelines for the respective year group(s). </w:t>
      </w:r>
      <w:r w:rsidR="00BB3266">
        <w:rPr>
          <w:rFonts w:cstheme="minorHAnsi"/>
        </w:rPr>
        <w:t>Pupils</w:t>
      </w:r>
      <w:r>
        <w:rPr>
          <w:rFonts w:cstheme="minorHAnsi"/>
        </w:rPr>
        <w:t xml:space="preserve"> are also reminded of the strict instructions about expectations and behaviour beyond the school premises. Consent is sought from parents/carers for their child(ren) to be involved in these trips and this also applies to after school clubs.</w:t>
      </w:r>
    </w:p>
    <w:p w14:paraId="34D3FBA2" w14:textId="77777777" w:rsidR="009D7DD2" w:rsidRDefault="009D7DD2" w:rsidP="009D7DD2">
      <w:pPr>
        <w:spacing w:after="0" w:line="240" w:lineRule="auto"/>
        <w:rPr>
          <w:rFonts w:cstheme="minorHAnsi"/>
        </w:rPr>
      </w:pPr>
    </w:p>
    <w:p w14:paraId="4AC679F3" w14:textId="57E1D06E" w:rsidR="003E3A68" w:rsidRPr="003E3A68" w:rsidRDefault="0078332F" w:rsidP="003E3A68">
      <w:pPr>
        <w:pStyle w:val="Heading2"/>
        <w:rPr>
          <w:rFonts w:asciiTheme="minorHAnsi" w:hAnsiTheme="minorHAnsi"/>
          <w:b/>
          <w:color w:val="auto"/>
          <w:u w:val="single"/>
        </w:rPr>
      </w:pPr>
      <w:bookmarkStart w:id="4" w:name="_Toc127476809"/>
      <w:r w:rsidRPr="0078332F">
        <w:rPr>
          <w:rFonts w:asciiTheme="minorHAnsi" w:hAnsiTheme="minorHAnsi"/>
          <w:b/>
          <w:color w:val="auto"/>
          <w:u w:val="single"/>
        </w:rPr>
        <w:lastRenderedPageBreak/>
        <w:t>Monitor and Review</w:t>
      </w:r>
      <w:bookmarkEnd w:id="4"/>
    </w:p>
    <w:p w14:paraId="5B4ED2C3" w14:textId="77777777" w:rsidR="00F5751C" w:rsidRPr="00F5751C" w:rsidRDefault="00F5751C" w:rsidP="00F5751C">
      <w:pPr>
        <w:spacing w:after="0" w:line="240" w:lineRule="auto"/>
        <w:rPr>
          <w:rFonts w:cstheme="minorHAnsi"/>
        </w:rPr>
      </w:pPr>
      <w:r w:rsidRPr="00F5751C">
        <w:rPr>
          <w:rFonts w:cstheme="minorHAnsi"/>
        </w:rPr>
        <w:t>Monitoring the planning and coordination of the teaching of the Arts is an on-going process undertaken by the subject leader alongside the Music specialist teacher, who also:</w:t>
      </w:r>
    </w:p>
    <w:p w14:paraId="479297EA" w14:textId="0D05E906" w:rsidR="0078332F" w:rsidRDefault="0078332F" w:rsidP="0078332F">
      <w:pPr>
        <w:pStyle w:val="ListParagraph"/>
        <w:numPr>
          <w:ilvl w:val="0"/>
          <w:numId w:val="5"/>
        </w:numPr>
        <w:spacing w:after="0" w:line="240" w:lineRule="auto"/>
        <w:rPr>
          <w:rFonts w:cstheme="minorHAnsi"/>
        </w:rPr>
      </w:pPr>
      <w:r>
        <w:rPr>
          <w:rFonts w:cstheme="minorHAnsi"/>
        </w:rPr>
        <w:t>Ensure that the curriculum map</w:t>
      </w:r>
      <w:r w:rsidR="003E3A68">
        <w:rPr>
          <w:rFonts w:cstheme="minorHAnsi"/>
        </w:rPr>
        <w:t>s</w:t>
      </w:r>
      <w:r>
        <w:rPr>
          <w:rFonts w:cstheme="minorHAnsi"/>
        </w:rPr>
        <w:t xml:space="preserve"> allow for progression across the school;</w:t>
      </w:r>
    </w:p>
    <w:p w14:paraId="5DDAC64B" w14:textId="77777777" w:rsidR="0078332F" w:rsidRPr="00F22E11" w:rsidRDefault="0078332F" w:rsidP="0078332F">
      <w:pPr>
        <w:pStyle w:val="ListParagraph"/>
        <w:numPr>
          <w:ilvl w:val="0"/>
          <w:numId w:val="5"/>
        </w:numPr>
        <w:spacing w:after="0" w:line="240" w:lineRule="auto"/>
        <w:rPr>
          <w:rFonts w:cstheme="minorHAnsi"/>
        </w:rPr>
      </w:pPr>
      <w:r w:rsidRPr="00F22E11">
        <w:rPr>
          <w:rFonts w:cstheme="minorHAnsi"/>
        </w:rPr>
        <w:t>Assist with maintaining and replenishing resources that are required (within budget);</w:t>
      </w:r>
    </w:p>
    <w:p w14:paraId="2CF626BB" w14:textId="449B5953" w:rsidR="0078332F" w:rsidRDefault="0078332F" w:rsidP="0078332F">
      <w:pPr>
        <w:pStyle w:val="ListParagraph"/>
        <w:numPr>
          <w:ilvl w:val="0"/>
          <w:numId w:val="5"/>
        </w:numPr>
        <w:spacing w:after="0" w:line="240" w:lineRule="auto"/>
        <w:rPr>
          <w:rFonts w:cstheme="minorHAnsi"/>
        </w:rPr>
      </w:pPr>
      <w:r w:rsidRPr="00F22E11">
        <w:rPr>
          <w:rFonts w:cstheme="minorHAnsi"/>
        </w:rPr>
        <w:t xml:space="preserve">Keep up to date with changes or new initiatives that would support the development of </w:t>
      </w:r>
      <w:r w:rsidR="003E3A68">
        <w:rPr>
          <w:rFonts w:cstheme="minorHAnsi"/>
        </w:rPr>
        <w:t xml:space="preserve">Art, Dance </w:t>
      </w:r>
      <w:r w:rsidR="003C4ACF">
        <w:rPr>
          <w:rFonts w:cstheme="minorHAnsi"/>
        </w:rPr>
        <w:t xml:space="preserve">and </w:t>
      </w:r>
      <w:r w:rsidRPr="00F22E11">
        <w:rPr>
          <w:rFonts w:cstheme="minorHAnsi"/>
        </w:rPr>
        <w:t>Music at Seaton St Paul’s C of E Junior School.</w:t>
      </w:r>
      <w:r>
        <w:rPr>
          <w:rFonts w:cstheme="minorHAnsi"/>
        </w:rPr>
        <w:t xml:space="preserve"> These changes will then be reported back to other members of staff;</w:t>
      </w:r>
    </w:p>
    <w:p w14:paraId="7A389498" w14:textId="77777777" w:rsidR="0078332F" w:rsidRPr="00F22E11" w:rsidRDefault="0078332F" w:rsidP="0078332F">
      <w:pPr>
        <w:pStyle w:val="ListParagraph"/>
        <w:numPr>
          <w:ilvl w:val="0"/>
          <w:numId w:val="5"/>
        </w:numPr>
        <w:spacing w:after="0" w:line="240" w:lineRule="auto"/>
        <w:rPr>
          <w:rFonts w:cstheme="minorHAnsi"/>
        </w:rPr>
      </w:pPr>
      <w:r>
        <w:rPr>
          <w:rFonts w:cstheme="minorHAnsi"/>
        </w:rPr>
        <w:t>Regularly review and update the school policy statement and guidelines as required;</w:t>
      </w:r>
    </w:p>
    <w:p w14:paraId="4BFBF21E" w14:textId="1F9FD8CB" w:rsidR="009E0316" w:rsidRPr="002E1D1A" w:rsidRDefault="0078332F" w:rsidP="002E1D1A">
      <w:pPr>
        <w:pStyle w:val="ListParagraph"/>
        <w:numPr>
          <w:ilvl w:val="0"/>
          <w:numId w:val="5"/>
        </w:numPr>
        <w:spacing w:after="0" w:line="240" w:lineRule="auto"/>
        <w:rPr>
          <w:rFonts w:cstheme="minorHAnsi"/>
        </w:rPr>
      </w:pPr>
      <w:r w:rsidRPr="00F22E11">
        <w:rPr>
          <w:rFonts w:cstheme="minorHAnsi"/>
        </w:rPr>
        <w:t>Give the head teacher</w:t>
      </w:r>
      <w:r>
        <w:rPr>
          <w:rFonts w:cstheme="minorHAnsi"/>
        </w:rPr>
        <w:t xml:space="preserve"> and governo</w:t>
      </w:r>
      <w:r w:rsidRPr="00F22E11">
        <w:rPr>
          <w:rFonts w:cstheme="minorHAnsi"/>
        </w:rPr>
        <w:t xml:space="preserve">rs an annual report in which the strengths and weakness in the subject are evaluated, and areas for further improvement are indicated. </w:t>
      </w:r>
    </w:p>
    <w:p w14:paraId="3EDD3C23" w14:textId="77777777" w:rsidR="00003475" w:rsidRDefault="00003475">
      <w:pPr>
        <w:spacing w:after="0" w:line="240" w:lineRule="auto"/>
        <w:rPr>
          <w:rFonts w:eastAsiaTheme="majorEastAsia" w:cstheme="majorBidi"/>
          <w:b/>
          <w:sz w:val="32"/>
          <w:szCs w:val="32"/>
          <w:u w:val="single"/>
        </w:rPr>
      </w:pPr>
      <w:r>
        <w:rPr>
          <w:b/>
          <w:u w:val="single"/>
        </w:rPr>
        <w:br w:type="page"/>
      </w:r>
    </w:p>
    <w:p w14:paraId="6A4B0DA9" w14:textId="203225B4" w:rsidR="007D0F23" w:rsidRPr="0078332F" w:rsidRDefault="007D0F23" w:rsidP="0078332F">
      <w:pPr>
        <w:pStyle w:val="Heading1"/>
        <w:jc w:val="center"/>
        <w:rPr>
          <w:rFonts w:asciiTheme="minorHAnsi" w:hAnsiTheme="minorHAnsi"/>
          <w:b/>
          <w:color w:val="auto"/>
          <w:u w:val="single"/>
        </w:rPr>
      </w:pPr>
      <w:bookmarkStart w:id="5" w:name="_Toc127476810"/>
      <w:r w:rsidRPr="0078332F">
        <w:rPr>
          <w:rFonts w:asciiTheme="minorHAnsi" w:hAnsiTheme="minorHAnsi"/>
          <w:b/>
          <w:color w:val="auto"/>
          <w:u w:val="single"/>
        </w:rPr>
        <w:lastRenderedPageBreak/>
        <w:t>Art</w:t>
      </w:r>
      <w:bookmarkEnd w:id="5"/>
    </w:p>
    <w:p w14:paraId="1632F0A9" w14:textId="77777777" w:rsidR="0078332F" w:rsidRDefault="0078332F">
      <w:pPr>
        <w:spacing w:after="0" w:line="240" w:lineRule="auto"/>
        <w:rPr>
          <w:rFonts w:cstheme="minorHAnsi"/>
        </w:rPr>
      </w:pPr>
    </w:p>
    <w:p w14:paraId="2EC5E01C" w14:textId="55742DB8" w:rsidR="00093F2A" w:rsidRPr="00093F2A" w:rsidRDefault="0078332F" w:rsidP="00093F2A">
      <w:pPr>
        <w:pStyle w:val="Heading2"/>
        <w:rPr>
          <w:rFonts w:asciiTheme="minorHAnsi" w:hAnsiTheme="minorHAnsi"/>
          <w:b/>
          <w:color w:val="auto"/>
          <w:u w:val="single"/>
        </w:rPr>
      </w:pPr>
      <w:bookmarkStart w:id="6" w:name="_Toc127476811"/>
      <w:r w:rsidRPr="0078332F">
        <w:rPr>
          <w:rFonts w:asciiTheme="minorHAnsi" w:hAnsiTheme="minorHAnsi"/>
          <w:b/>
          <w:color w:val="auto"/>
          <w:u w:val="single"/>
        </w:rPr>
        <w:t>Overview</w:t>
      </w:r>
      <w:bookmarkEnd w:id="6"/>
    </w:p>
    <w:p w14:paraId="783366B0" w14:textId="6A0C8D9E" w:rsidR="00093F2A" w:rsidRDefault="00093F2A">
      <w:pPr>
        <w:spacing w:after="0" w:line="240" w:lineRule="auto"/>
        <w:rPr>
          <w:rFonts w:cstheme="minorHAnsi"/>
        </w:rPr>
      </w:pPr>
      <w:r w:rsidRPr="00DF0E5D">
        <w:rPr>
          <w:rFonts w:cstheme="minorHAnsi"/>
        </w:rPr>
        <w:t xml:space="preserve">Art plays a vital part </w:t>
      </w:r>
      <w:r w:rsidR="00DF0E5D">
        <w:rPr>
          <w:rFonts w:cstheme="minorHAnsi"/>
        </w:rPr>
        <w:t>in</w:t>
      </w:r>
      <w:r w:rsidRPr="00DF0E5D">
        <w:rPr>
          <w:rFonts w:cstheme="minorHAnsi"/>
        </w:rPr>
        <w:t xml:space="preserve"> children’s education</w:t>
      </w:r>
      <w:r w:rsidR="00DF0E5D" w:rsidRPr="00DF0E5D">
        <w:rPr>
          <w:rFonts w:cstheme="minorHAnsi"/>
        </w:rPr>
        <w:t xml:space="preserve">. </w:t>
      </w:r>
      <w:r>
        <w:rPr>
          <w:rFonts w:cstheme="minorHAnsi"/>
        </w:rPr>
        <w:t>It embodies some of the highest forms of creatively and imagination, promoting careful observations and an appreciation to the world around us through visual, tactile and sensory experiences. Art enables children to communicate what they see, feel and think though the use of colour, texture, form, pattern and different materials and processes.</w:t>
      </w:r>
    </w:p>
    <w:p w14:paraId="676ED8C9" w14:textId="28C171A7" w:rsidR="004C4274" w:rsidRDefault="00A43E69">
      <w:pPr>
        <w:spacing w:after="0" w:line="240" w:lineRule="auto"/>
        <w:rPr>
          <w:rFonts w:cstheme="minorHAnsi"/>
        </w:rPr>
      </w:pPr>
      <w:r>
        <w:rPr>
          <w:rFonts w:cstheme="minorHAnsi"/>
        </w:rPr>
        <w:t>A high-quality Art education should engage, inspire and challenge pupils equipping them with the knowledge and skills to experiment and create their own work. This is what we strive for at Seaton St Paul’s C of E Junior School.</w:t>
      </w:r>
    </w:p>
    <w:p w14:paraId="6DD3A390" w14:textId="77777777" w:rsidR="0078332F" w:rsidRDefault="0078332F">
      <w:pPr>
        <w:spacing w:after="0" w:line="240" w:lineRule="auto"/>
        <w:rPr>
          <w:rFonts w:cstheme="minorHAnsi"/>
        </w:rPr>
      </w:pPr>
    </w:p>
    <w:p w14:paraId="60351126" w14:textId="77777777" w:rsidR="007D0F23" w:rsidRPr="0078332F" w:rsidRDefault="007D0F23" w:rsidP="0078332F">
      <w:pPr>
        <w:pStyle w:val="Heading2"/>
        <w:rPr>
          <w:rFonts w:asciiTheme="minorHAnsi" w:hAnsiTheme="minorHAnsi"/>
          <w:b/>
          <w:color w:val="auto"/>
          <w:u w:val="single"/>
        </w:rPr>
      </w:pPr>
      <w:bookmarkStart w:id="7" w:name="_Toc127476812"/>
      <w:r w:rsidRPr="0078332F">
        <w:rPr>
          <w:rFonts w:asciiTheme="minorHAnsi" w:hAnsiTheme="minorHAnsi"/>
          <w:b/>
          <w:color w:val="auto"/>
          <w:u w:val="single"/>
        </w:rPr>
        <w:t>Objectives of the Art Curriculum</w:t>
      </w:r>
      <w:bookmarkEnd w:id="7"/>
    </w:p>
    <w:p w14:paraId="3DFC5644" w14:textId="77777777" w:rsidR="007D0F23" w:rsidRDefault="007D0F23">
      <w:pPr>
        <w:spacing w:after="0" w:line="240" w:lineRule="auto"/>
        <w:rPr>
          <w:rFonts w:cstheme="minorHAnsi"/>
        </w:rPr>
      </w:pPr>
      <w:r>
        <w:rPr>
          <w:rFonts w:cstheme="minorHAnsi"/>
        </w:rPr>
        <w:t>Key Stage 1:</w:t>
      </w:r>
    </w:p>
    <w:p w14:paraId="52225AD4" w14:textId="77777777" w:rsidR="007D0F23" w:rsidRDefault="007D0F23" w:rsidP="007D0F23">
      <w:pPr>
        <w:spacing w:after="0" w:line="240" w:lineRule="auto"/>
        <w:rPr>
          <w:rFonts w:cstheme="minorHAnsi"/>
        </w:rPr>
      </w:pPr>
      <w:r>
        <w:rPr>
          <w:rFonts w:cstheme="minorHAnsi"/>
        </w:rPr>
        <w:t>Pupils should be taught:</w:t>
      </w:r>
    </w:p>
    <w:p w14:paraId="1C74A7BA" w14:textId="03449909" w:rsidR="007D0F23" w:rsidRDefault="007D0F23" w:rsidP="007D0F23">
      <w:pPr>
        <w:pStyle w:val="ListParagraph"/>
        <w:numPr>
          <w:ilvl w:val="0"/>
          <w:numId w:val="15"/>
        </w:numPr>
        <w:spacing w:after="0" w:line="240" w:lineRule="auto"/>
        <w:rPr>
          <w:rFonts w:cstheme="minorHAnsi"/>
        </w:rPr>
      </w:pPr>
      <w:r>
        <w:rPr>
          <w:rFonts w:cstheme="minorHAnsi"/>
        </w:rPr>
        <w:t xml:space="preserve">To use </w:t>
      </w:r>
      <w:r w:rsidRPr="007D0F23">
        <w:rPr>
          <w:rFonts w:cstheme="minorHAnsi"/>
        </w:rPr>
        <w:t>a range of materials creativ</w:t>
      </w:r>
      <w:r w:rsidR="003D08B7">
        <w:rPr>
          <w:rFonts w:cstheme="minorHAnsi"/>
        </w:rPr>
        <w:t>ely to design and make products;</w:t>
      </w:r>
    </w:p>
    <w:p w14:paraId="743AAADD" w14:textId="1A8F7480" w:rsidR="007D0F23" w:rsidRDefault="007D0F23" w:rsidP="007D0F23">
      <w:pPr>
        <w:pStyle w:val="ListParagraph"/>
        <w:numPr>
          <w:ilvl w:val="0"/>
          <w:numId w:val="15"/>
        </w:numPr>
        <w:spacing w:after="0" w:line="240" w:lineRule="auto"/>
        <w:rPr>
          <w:rFonts w:cstheme="minorHAnsi"/>
        </w:rPr>
      </w:pPr>
      <w:r>
        <w:rPr>
          <w:rFonts w:cstheme="minorHAnsi"/>
        </w:rPr>
        <w:t>To use drawing, painting a</w:t>
      </w:r>
      <w:r w:rsidR="003D08B7">
        <w:rPr>
          <w:rFonts w:cstheme="minorHAnsi"/>
        </w:rPr>
        <w:t>n</w:t>
      </w:r>
      <w:r>
        <w:rPr>
          <w:rFonts w:cstheme="minorHAnsi"/>
        </w:rPr>
        <w:t>d sculpture to develop and share their ide</w:t>
      </w:r>
      <w:r w:rsidR="003D08B7">
        <w:rPr>
          <w:rFonts w:cstheme="minorHAnsi"/>
        </w:rPr>
        <w:t>as, experiences and imagination;</w:t>
      </w:r>
    </w:p>
    <w:p w14:paraId="6B96FEAE" w14:textId="31787B52" w:rsidR="007D0F23" w:rsidRDefault="007D0F23" w:rsidP="007D0F23">
      <w:pPr>
        <w:pStyle w:val="ListParagraph"/>
        <w:numPr>
          <w:ilvl w:val="0"/>
          <w:numId w:val="15"/>
        </w:numPr>
        <w:spacing w:after="0" w:line="240" w:lineRule="auto"/>
        <w:rPr>
          <w:rFonts w:cstheme="minorHAnsi"/>
        </w:rPr>
      </w:pPr>
      <w:r>
        <w:rPr>
          <w:rFonts w:cstheme="minorHAnsi"/>
        </w:rPr>
        <w:t xml:space="preserve">To develop a wide range of art and design techniques in </w:t>
      </w:r>
      <w:r w:rsidR="00C60956">
        <w:rPr>
          <w:rFonts w:cstheme="minorHAnsi"/>
        </w:rPr>
        <w:t>using</w:t>
      </w:r>
      <w:r>
        <w:rPr>
          <w:rFonts w:cstheme="minorHAnsi"/>
        </w:rPr>
        <w:t xml:space="preserve"> colour, pattern, textu</w:t>
      </w:r>
      <w:r w:rsidR="003D08B7">
        <w:rPr>
          <w:rFonts w:cstheme="minorHAnsi"/>
        </w:rPr>
        <w:t>re, line, shape, form and space;</w:t>
      </w:r>
    </w:p>
    <w:p w14:paraId="13E68D6C" w14:textId="77777777" w:rsidR="007D0F23" w:rsidRDefault="007D0F23" w:rsidP="007D0F23">
      <w:pPr>
        <w:pStyle w:val="ListParagraph"/>
        <w:numPr>
          <w:ilvl w:val="0"/>
          <w:numId w:val="15"/>
        </w:numPr>
        <w:spacing w:after="0" w:line="240" w:lineRule="auto"/>
        <w:rPr>
          <w:rFonts w:cstheme="minorHAnsi"/>
        </w:rPr>
      </w:pPr>
      <w:r>
        <w:rPr>
          <w:rFonts w:cstheme="minorHAnsi"/>
        </w:rPr>
        <w:t>About the work a range of artists, craft makers and designers, describing the differences and similarities between different practices and disciplines, and making links to their own work.</w:t>
      </w:r>
    </w:p>
    <w:p w14:paraId="4A3301EF" w14:textId="77777777" w:rsidR="007D0F23" w:rsidRDefault="007D0F23" w:rsidP="007D0F23">
      <w:pPr>
        <w:spacing w:after="0" w:line="240" w:lineRule="auto"/>
        <w:rPr>
          <w:rFonts w:cstheme="minorHAnsi"/>
        </w:rPr>
      </w:pPr>
    </w:p>
    <w:p w14:paraId="5ECA4B91" w14:textId="77777777" w:rsidR="007D0F23" w:rsidRDefault="007D0F23" w:rsidP="007D0F23">
      <w:pPr>
        <w:spacing w:after="0" w:line="240" w:lineRule="auto"/>
        <w:rPr>
          <w:rFonts w:cstheme="minorHAnsi"/>
        </w:rPr>
      </w:pPr>
      <w:r>
        <w:rPr>
          <w:rFonts w:cstheme="minorHAnsi"/>
        </w:rPr>
        <w:t>Key Stage 2:</w:t>
      </w:r>
    </w:p>
    <w:p w14:paraId="1F850196" w14:textId="19EDCA7E" w:rsidR="007D0F23" w:rsidRDefault="007D0F23" w:rsidP="007D0F23">
      <w:pPr>
        <w:spacing w:after="0" w:line="240" w:lineRule="auto"/>
        <w:rPr>
          <w:rFonts w:cstheme="minorHAnsi"/>
        </w:rPr>
      </w:pPr>
      <w:r>
        <w:rPr>
          <w:rFonts w:cstheme="minorHAnsi"/>
        </w:rPr>
        <w:t>Pupils should be taught to develop their techniques, including their control and t</w:t>
      </w:r>
      <w:r w:rsidR="00C60956">
        <w:rPr>
          <w:rFonts w:cstheme="minorHAnsi"/>
        </w:rPr>
        <w:t>hei</w:t>
      </w:r>
      <w:r>
        <w:rPr>
          <w:rFonts w:cstheme="minorHAnsi"/>
        </w:rPr>
        <w:t>r use of materials, with creativity, experimentation and an increasing awareness of different kinds of art, craft and design.</w:t>
      </w:r>
    </w:p>
    <w:p w14:paraId="601CDA67" w14:textId="77777777" w:rsidR="007D0F23" w:rsidRDefault="007D0F23" w:rsidP="007D0F23">
      <w:pPr>
        <w:spacing w:after="0" w:line="240" w:lineRule="auto"/>
        <w:rPr>
          <w:rFonts w:cstheme="minorHAnsi"/>
        </w:rPr>
      </w:pPr>
    </w:p>
    <w:p w14:paraId="4DF382C0" w14:textId="24BC15DF" w:rsidR="007D0F23" w:rsidRDefault="007D0F23" w:rsidP="007D0F23">
      <w:pPr>
        <w:spacing w:after="0" w:line="240" w:lineRule="auto"/>
        <w:rPr>
          <w:rFonts w:cstheme="minorHAnsi"/>
        </w:rPr>
      </w:pPr>
      <w:r>
        <w:rPr>
          <w:rFonts w:cstheme="minorHAnsi"/>
        </w:rPr>
        <w:t>Pupils should be taught:</w:t>
      </w:r>
    </w:p>
    <w:p w14:paraId="781B0C66" w14:textId="6B0CFBE7" w:rsidR="007D0F23" w:rsidRDefault="007D0F23" w:rsidP="007D0F23">
      <w:pPr>
        <w:pStyle w:val="ListParagraph"/>
        <w:numPr>
          <w:ilvl w:val="0"/>
          <w:numId w:val="17"/>
        </w:numPr>
        <w:spacing w:after="0" w:line="240" w:lineRule="auto"/>
        <w:rPr>
          <w:rFonts w:cstheme="minorHAnsi"/>
        </w:rPr>
      </w:pPr>
      <w:r w:rsidRPr="007D0F23">
        <w:rPr>
          <w:rFonts w:cstheme="minorHAnsi"/>
        </w:rPr>
        <w:t>To create sketch books to record their observations and use t</w:t>
      </w:r>
      <w:r w:rsidR="003D08B7">
        <w:rPr>
          <w:rFonts w:cstheme="minorHAnsi"/>
        </w:rPr>
        <w:t>hem to review and revisit ideas;</w:t>
      </w:r>
    </w:p>
    <w:p w14:paraId="0ACB0DC1" w14:textId="73BC76BB" w:rsidR="007D0F23" w:rsidRDefault="007D0F23" w:rsidP="007D0F23">
      <w:pPr>
        <w:pStyle w:val="ListParagraph"/>
        <w:numPr>
          <w:ilvl w:val="0"/>
          <w:numId w:val="17"/>
        </w:numPr>
        <w:spacing w:after="0" w:line="240" w:lineRule="auto"/>
        <w:rPr>
          <w:rFonts w:cstheme="minorHAnsi"/>
        </w:rPr>
      </w:pPr>
      <w:r>
        <w:rPr>
          <w:rFonts w:cstheme="minorHAnsi"/>
        </w:rPr>
        <w:t>To improve their mastery of art and design techniques, including drawing, painting and scul</w:t>
      </w:r>
      <w:r w:rsidR="003D08B7">
        <w:rPr>
          <w:rFonts w:cstheme="minorHAnsi"/>
        </w:rPr>
        <w:t>pture with a range of materials;</w:t>
      </w:r>
    </w:p>
    <w:p w14:paraId="34AAACEF" w14:textId="0276D11E" w:rsidR="00DA3F64" w:rsidRDefault="007D0F23" w:rsidP="00DA3F64">
      <w:pPr>
        <w:pStyle w:val="ListParagraph"/>
        <w:numPr>
          <w:ilvl w:val="0"/>
          <w:numId w:val="17"/>
        </w:numPr>
        <w:spacing w:after="0" w:line="240" w:lineRule="auto"/>
        <w:rPr>
          <w:rFonts w:cstheme="minorHAnsi"/>
        </w:rPr>
      </w:pPr>
      <w:r>
        <w:rPr>
          <w:rFonts w:cstheme="minorHAnsi"/>
        </w:rPr>
        <w:t>About great artists, architects and designers in history.</w:t>
      </w:r>
    </w:p>
    <w:p w14:paraId="23411303" w14:textId="77777777" w:rsidR="00707DFA" w:rsidRPr="00707DFA" w:rsidRDefault="00707DFA" w:rsidP="00707DFA">
      <w:pPr>
        <w:spacing w:after="0" w:line="240" w:lineRule="auto"/>
        <w:rPr>
          <w:rFonts w:cstheme="minorHAnsi"/>
        </w:rPr>
      </w:pPr>
    </w:p>
    <w:p w14:paraId="3781DDE6" w14:textId="529C12ED" w:rsidR="00DA3F64" w:rsidRPr="0078332F" w:rsidRDefault="00DA3F64" w:rsidP="00DA3F64">
      <w:pPr>
        <w:pStyle w:val="Heading2"/>
        <w:rPr>
          <w:rFonts w:asciiTheme="minorHAnsi" w:hAnsiTheme="minorHAnsi"/>
          <w:b/>
          <w:color w:val="auto"/>
          <w:u w:val="single"/>
        </w:rPr>
      </w:pPr>
      <w:bookmarkStart w:id="8" w:name="_Toc127476813"/>
      <w:r>
        <w:rPr>
          <w:rFonts w:asciiTheme="minorHAnsi" w:hAnsiTheme="minorHAnsi"/>
          <w:b/>
          <w:color w:val="auto"/>
          <w:u w:val="single"/>
        </w:rPr>
        <w:t>Aims</w:t>
      </w:r>
      <w:bookmarkEnd w:id="8"/>
    </w:p>
    <w:p w14:paraId="54A121F5" w14:textId="4501C9BE" w:rsidR="00707DFA" w:rsidRDefault="00707DFA" w:rsidP="00707DFA">
      <w:pPr>
        <w:spacing w:after="0" w:line="240" w:lineRule="auto"/>
      </w:pPr>
      <w:r>
        <w:t>At Seaton St Paul’s C of E J</w:t>
      </w:r>
      <w:r w:rsidR="009E0316">
        <w:t xml:space="preserve">unior School, we </w:t>
      </w:r>
      <w:r w:rsidR="00C60956">
        <w:t>aim</w:t>
      </w:r>
      <w:r w:rsidR="009E0316">
        <w:t xml:space="preserve"> to offer an Art </w:t>
      </w:r>
      <w:r>
        <w:t>curriculum that:</w:t>
      </w:r>
    </w:p>
    <w:p w14:paraId="365A91B1" w14:textId="0798F83B" w:rsidR="003B57BA" w:rsidRDefault="003B57BA" w:rsidP="003B57BA">
      <w:pPr>
        <w:pStyle w:val="ListParagraph"/>
        <w:numPr>
          <w:ilvl w:val="0"/>
          <w:numId w:val="23"/>
        </w:numPr>
        <w:spacing w:after="0" w:line="240" w:lineRule="auto"/>
      </w:pPr>
      <w:r>
        <w:t>Develops creativity and imagination in all children;</w:t>
      </w:r>
    </w:p>
    <w:p w14:paraId="15FF2F25" w14:textId="2CA0C585" w:rsidR="003B57BA" w:rsidRDefault="003B57BA" w:rsidP="003B57BA">
      <w:pPr>
        <w:pStyle w:val="ListParagraph"/>
        <w:numPr>
          <w:ilvl w:val="0"/>
          <w:numId w:val="23"/>
        </w:numPr>
        <w:spacing w:after="0" w:line="240" w:lineRule="auto"/>
      </w:pPr>
      <w:r>
        <w:t>To foster an enjoyment and appreciation of the visual arts and a knowledge of artists, craftspeople and designers;</w:t>
      </w:r>
    </w:p>
    <w:p w14:paraId="1277A9F5" w14:textId="1DB7D37A" w:rsidR="003B57BA" w:rsidRDefault="003B57BA" w:rsidP="003B57BA">
      <w:pPr>
        <w:pStyle w:val="ListParagraph"/>
        <w:numPr>
          <w:ilvl w:val="0"/>
          <w:numId w:val="23"/>
        </w:numPr>
        <w:spacing w:after="0" w:line="240" w:lineRule="auto"/>
      </w:pPr>
      <w:r>
        <w:t>Equips the children with the knowledge and skills to experiment, explore, take risks, invent and create.</w:t>
      </w:r>
    </w:p>
    <w:p w14:paraId="688CC21D" w14:textId="7EF477BD" w:rsidR="00F15793" w:rsidRDefault="00F15793" w:rsidP="003B57BA">
      <w:pPr>
        <w:pStyle w:val="ListParagraph"/>
        <w:numPr>
          <w:ilvl w:val="0"/>
          <w:numId w:val="23"/>
        </w:numPr>
        <w:spacing w:after="0" w:line="240" w:lineRule="auto"/>
      </w:pPr>
      <w:r>
        <w:t>Enable children to evaluate and analyse creative works using the language of Art.</w:t>
      </w:r>
    </w:p>
    <w:p w14:paraId="07C47E0B" w14:textId="44B3225E" w:rsidR="003B57BA" w:rsidRDefault="003B57BA" w:rsidP="0078332F">
      <w:pPr>
        <w:pStyle w:val="ListParagraph"/>
        <w:numPr>
          <w:ilvl w:val="0"/>
          <w:numId w:val="23"/>
        </w:numPr>
        <w:spacing w:after="0" w:line="240" w:lineRule="auto"/>
      </w:pPr>
      <w:r>
        <w:t>Allows all children to know that they are artists.</w:t>
      </w:r>
    </w:p>
    <w:p w14:paraId="273A5AFF" w14:textId="77777777" w:rsidR="003B57BA" w:rsidRPr="003B57BA" w:rsidRDefault="003B57BA" w:rsidP="003B57BA">
      <w:pPr>
        <w:spacing w:after="0" w:line="240" w:lineRule="auto"/>
      </w:pPr>
    </w:p>
    <w:p w14:paraId="29A1A1B1" w14:textId="77777777" w:rsidR="0078332F" w:rsidRPr="0078332F" w:rsidRDefault="0078332F" w:rsidP="0078332F">
      <w:pPr>
        <w:pStyle w:val="Heading2"/>
        <w:rPr>
          <w:rFonts w:asciiTheme="minorHAnsi" w:hAnsiTheme="minorHAnsi"/>
          <w:b/>
          <w:color w:val="auto"/>
          <w:u w:val="single"/>
        </w:rPr>
      </w:pPr>
      <w:bookmarkStart w:id="9" w:name="_Toc127476814"/>
      <w:r w:rsidRPr="0078332F">
        <w:rPr>
          <w:rFonts w:asciiTheme="minorHAnsi" w:hAnsiTheme="minorHAnsi"/>
          <w:b/>
          <w:color w:val="auto"/>
          <w:u w:val="single"/>
        </w:rPr>
        <w:t>Teaching and Learning</w:t>
      </w:r>
      <w:bookmarkEnd w:id="9"/>
    </w:p>
    <w:p w14:paraId="04F0A112" w14:textId="0900CE0D" w:rsidR="003B7CC6" w:rsidRDefault="00E24512" w:rsidP="0078332F">
      <w:pPr>
        <w:spacing w:after="0" w:line="240" w:lineRule="auto"/>
        <w:rPr>
          <w:rFonts w:cstheme="minorHAnsi"/>
        </w:rPr>
      </w:pPr>
      <w:r>
        <w:rPr>
          <w:rFonts w:cstheme="minorHAnsi"/>
        </w:rPr>
        <w:t xml:space="preserve">The Art curriculum has been developed from the National Curriculum guidance as well as the needs of our </w:t>
      </w:r>
      <w:r w:rsidR="00BB3266">
        <w:rPr>
          <w:rFonts w:cstheme="minorHAnsi"/>
        </w:rPr>
        <w:t>pupils</w:t>
      </w:r>
      <w:r>
        <w:rPr>
          <w:rFonts w:cstheme="minorHAnsi"/>
        </w:rPr>
        <w:t xml:space="preserve">. To enable our </w:t>
      </w:r>
      <w:r w:rsidR="00BB3266">
        <w:rPr>
          <w:rFonts w:cstheme="minorHAnsi"/>
        </w:rPr>
        <w:t>pupils</w:t>
      </w:r>
      <w:r>
        <w:rPr>
          <w:rFonts w:cstheme="minorHAnsi"/>
        </w:rPr>
        <w:t xml:space="preserve"> to meet the aims and intents of our Art curriculum, the subject is taught on a two-week basis to ensure they are given the proficient time to </w:t>
      </w:r>
      <w:r w:rsidR="003B7CC6">
        <w:rPr>
          <w:rFonts w:cstheme="minorHAnsi"/>
        </w:rPr>
        <w:t>assimilate</w:t>
      </w:r>
      <w:r>
        <w:rPr>
          <w:rFonts w:cstheme="minorHAnsi"/>
        </w:rPr>
        <w:t xml:space="preserve"> </w:t>
      </w:r>
      <w:r w:rsidR="001F3032">
        <w:rPr>
          <w:rFonts w:cstheme="minorHAnsi"/>
        </w:rPr>
        <w:t xml:space="preserve">and </w:t>
      </w:r>
      <w:r w:rsidR="001F3032">
        <w:rPr>
          <w:rFonts w:cstheme="minorHAnsi"/>
        </w:rPr>
        <w:lastRenderedPageBreak/>
        <w:t xml:space="preserve">consolidate </w:t>
      </w:r>
      <w:r>
        <w:rPr>
          <w:rFonts w:cstheme="minorHAnsi"/>
        </w:rPr>
        <w:t>the relevant</w:t>
      </w:r>
      <w:r w:rsidR="001F3032">
        <w:rPr>
          <w:rFonts w:cstheme="minorHAnsi"/>
        </w:rPr>
        <w:t xml:space="preserve"> artistic skills and knowledge.</w:t>
      </w:r>
      <w:r w:rsidR="003B7CC6">
        <w:rPr>
          <w:rFonts w:cstheme="minorHAnsi"/>
        </w:rPr>
        <w:t xml:space="preserve"> During lessons, pup</w:t>
      </w:r>
      <w:r w:rsidR="00523668">
        <w:rPr>
          <w:rFonts w:cstheme="minorHAnsi"/>
        </w:rPr>
        <w:t>ils are given the opportunity t</w:t>
      </w:r>
      <w:r w:rsidR="003B7CC6">
        <w:rPr>
          <w:rFonts w:cstheme="minorHAnsi"/>
        </w:rPr>
        <w:t xml:space="preserve">o work by themselves and in pairs to develop collaborative and team-work abilities. </w:t>
      </w:r>
    </w:p>
    <w:p w14:paraId="78FF0248" w14:textId="7FF2513E" w:rsidR="003B7CC6" w:rsidRDefault="003B7CC6" w:rsidP="0078332F">
      <w:pPr>
        <w:spacing w:after="0" w:line="240" w:lineRule="auto"/>
        <w:rPr>
          <w:rFonts w:cstheme="minorHAnsi"/>
        </w:rPr>
      </w:pPr>
      <w:r>
        <w:rPr>
          <w:rFonts w:cstheme="minorHAnsi"/>
        </w:rPr>
        <w:t xml:space="preserve">Teachers are expected to model examples completed by themselves and pupils in the class. </w:t>
      </w:r>
    </w:p>
    <w:p w14:paraId="5A49894A" w14:textId="77777777" w:rsidR="0078332F" w:rsidRDefault="0078332F" w:rsidP="0078332F">
      <w:pPr>
        <w:spacing w:after="0" w:line="240" w:lineRule="auto"/>
        <w:rPr>
          <w:rFonts w:cstheme="minorHAnsi"/>
        </w:rPr>
      </w:pPr>
    </w:p>
    <w:p w14:paraId="74CBB999" w14:textId="77777777" w:rsidR="0078332F" w:rsidRPr="0078332F" w:rsidRDefault="0078332F" w:rsidP="0078332F">
      <w:pPr>
        <w:pStyle w:val="Heading2"/>
        <w:rPr>
          <w:rFonts w:asciiTheme="minorHAnsi" w:hAnsiTheme="minorHAnsi"/>
          <w:b/>
          <w:color w:val="auto"/>
          <w:u w:val="single"/>
        </w:rPr>
      </w:pPr>
      <w:bookmarkStart w:id="10" w:name="_Toc127476815"/>
      <w:r w:rsidRPr="0078332F">
        <w:rPr>
          <w:rFonts w:asciiTheme="minorHAnsi" w:hAnsiTheme="minorHAnsi"/>
          <w:b/>
          <w:color w:val="auto"/>
          <w:u w:val="single"/>
        </w:rPr>
        <w:t>Art Curriculum Coverage and Planning</w:t>
      </w:r>
      <w:bookmarkEnd w:id="10"/>
    </w:p>
    <w:p w14:paraId="67ED3CD2" w14:textId="5333E148" w:rsidR="0078332F" w:rsidRDefault="00401AE7" w:rsidP="0078332F">
      <w:pPr>
        <w:spacing w:after="0" w:line="240" w:lineRule="auto"/>
        <w:rPr>
          <w:rFonts w:cstheme="minorHAnsi"/>
        </w:rPr>
      </w:pPr>
      <w:r>
        <w:rPr>
          <w:rFonts w:cstheme="minorHAnsi"/>
        </w:rPr>
        <w:t>Art is a foundation subject in the National Curriculum. Our school uses the objectives from this document as the basis of our curriculum planning. The curriculum is sequenced so that the pupils can progress in their knowledge though repe</w:t>
      </w:r>
      <w:r w:rsidR="00FF4D20">
        <w:rPr>
          <w:rFonts w:cstheme="minorHAnsi"/>
        </w:rPr>
        <w:t xml:space="preserve">ated coverage. This enables them </w:t>
      </w:r>
      <w:r>
        <w:rPr>
          <w:rFonts w:cstheme="minorHAnsi"/>
        </w:rPr>
        <w:t>to build upon their prior knowledge and skills to understa</w:t>
      </w:r>
      <w:r w:rsidR="00BC0679">
        <w:rPr>
          <w:rFonts w:cstheme="minorHAnsi"/>
        </w:rPr>
        <w:t xml:space="preserve">nd concepts at a greater depth. Drawing </w:t>
      </w:r>
      <w:r>
        <w:rPr>
          <w:rFonts w:cstheme="minorHAnsi"/>
        </w:rPr>
        <w:t xml:space="preserve">is an example of this repeated coverage as it is encountered in every unit of Art. While there are opportunities for </w:t>
      </w:r>
      <w:r w:rsidR="00FF4D20">
        <w:rPr>
          <w:rFonts w:cstheme="minorHAnsi"/>
        </w:rPr>
        <w:t>pupils</w:t>
      </w:r>
      <w:r>
        <w:rPr>
          <w:rFonts w:cstheme="minorHAnsi"/>
        </w:rPr>
        <w:t xml:space="preserve"> of all abilities to develop their skills and knowledge in each unit, the progression planned into the scheme of work means that the </w:t>
      </w:r>
      <w:r w:rsidR="00FF4D20">
        <w:rPr>
          <w:rFonts w:cstheme="minorHAnsi"/>
        </w:rPr>
        <w:t>pupils</w:t>
      </w:r>
      <w:r>
        <w:rPr>
          <w:rFonts w:cstheme="minorHAnsi"/>
        </w:rPr>
        <w:t xml:space="preserve"> are increasingly challenged as they moved through the school.</w:t>
      </w:r>
    </w:p>
    <w:p w14:paraId="155F65EB" w14:textId="564EEFA9" w:rsidR="00401AE7" w:rsidRDefault="003669C6" w:rsidP="0078332F">
      <w:pPr>
        <w:spacing w:after="0" w:line="240" w:lineRule="auto"/>
        <w:rPr>
          <w:rFonts w:cstheme="minorHAnsi"/>
        </w:rPr>
      </w:pPr>
      <w:r>
        <w:rPr>
          <w:rFonts w:cstheme="minorHAnsi"/>
        </w:rPr>
        <w:t>Initial</w:t>
      </w:r>
      <w:r w:rsidR="00401AE7">
        <w:rPr>
          <w:rFonts w:cstheme="minorHAnsi"/>
        </w:rPr>
        <w:t xml:space="preserve"> lessons at the </w:t>
      </w:r>
      <w:r>
        <w:rPr>
          <w:rFonts w:cstheme="minorHAnsi"/>
        </w:rPr>
        <w:t>start</w:t>
      </w:r>
      <w:r w:rsidR="00401AE7">
        <w:rPr>
          <w:rFonts w:cstheme="minorHAnsi"/>
        </w:rPr>
        <w:t xml:space="preserve"> of the </w:t>
      </w:r>
      <w:r>
        <w:rPr>
          <w:rFonts w:cstheme="minorHAnsi"/>
        </w:rPr>
        <w:t>academic</w:t>
      </w:r>
      <w:r w:rsidR="00401AE7">
        <w:rPr>
          <w:rFonts w:cstheme="minorHAnsi"/>
        </w:rPr>
        <w:t xml:space="preserve"> year will focus specifically on the teaching of particular skills </w:t>
      </w:r>
      <w:r>
        <w:rPr>
          <w:rFonts w:cstheme="minorHAnsi"/>
        </w:rPr>
        <w:t>including</w:t>
      </w:r>
      <w:r w:rsidR="00C67B9B">
        <w:rPr>
          <w:rFonts w:cstheme="minorHAnsi"/>
        </w:rPr>
        <w:t xml:space="preserve"> pencil control, tone and the colour theory.</w:t>
      </w:r>
      <w:r w:rsidR="00401AE7">
        <w:rPr>
          <w:rFonts w:cstheme="minorHAnsi"/>
        </w:rPr>
        <w:t xml:space="preserve"> This is the same across all year groups. However, througho</w:t>
      </w:r>
      <w:r w:rsidR="00BC0679">
        <w:rPr>
          <w:rFonts w:cstheme="minorHAnsi"/>
        </w:rPr>
        <w:t>ut the rest of the year, the curriculum has been designed to</w:t>
      </w:r>
      <w:r w:rsidR="003B7CC6">
        <w:rPr>
          <w:rFonts w:cstheme="minorHAnsi"/>
        </w:rPr>
        <w:t xml:space="preserve"> build upon skills learnt in previous years and make cross-curricular links to other subjects. </w:t>
      </w:r>
      <w:r w:rsidR="008341DA">
        <w:rPr>
          <w:rFonts w:cstheme="minorHAnsi"/>
        </w:rPr>
        <w:t xml:space="preserve">For </w:t>
      </w:r>
      <w:proofErr w:type="gramStart"/>
      <w:r w:rsidR="008341DA">
        <w:rPr>
          <w:rFonts w:cstheme="minorHAnsi"/>
        </w:rPr>
        <w:t>example</w:t>
      </w:r>
      <w:proofErr w:type="gramEnd"/>
      <w:r w:rsidR="008341DA">
        <w:rPr>
          <w:rFonts w:cstheme="minorHAnsi"/>
        </w:rPr>
        <w:t xml:space="preserve"> in Year 3, the children will create cave wall paintings whilst learning about the Stone, Bronze and Iron Age in History.</w:t>
      </w:r>
    </w:p>
    <w:p w14:paraId="07C4FB1B" w14:textId="77777777" w:rsidR="00956E66" w:rsidRDefault="00956E66" w:rsidP="0078332F">
      <w:pPr>
        <w:spacing w:after="0" w:line="240" w:lineRule="auto"/>
        <w:rPr>
          <w:rFonts w:cstheme="minorHAnsi"/>
        </w:rPr>
      </w:pPr>
    </w:p>
    <w:p w14:paraId="2AE202D1" w14:textId="58B4CBFD" w:rsidR="00956E66" w:rsidRDefault="00956E66" w:rsidP="0078332F">
      <w:pPr>
        <w:spacing w:after="0" w:line="240" w:lineRule="auto"/>
        <w:rPr>
          <w:rFonts w:cstheme="minorHAnsi"/>
        </w:rPr>
      </w:pPr>
      <w:r>
        <w:rPr>
          <w:rFonts w:cstheme="minorHAnsi"/>
        </w:rPr>
        <w:t>Where possible and applicable, artists and other practitioners will be invited into school to help deliver activities in relation to the curriculum or other sessions to enrich the children’s learning.</w:t>
      </w:r>
    </w:p>
    <w:p w14:paraId="25DC0259" w14:textId="77777777" w:rsidR="003669C6" w:rsidRDefault="003669C6" w:rsidP="0078332F">
      <w:pPr>
        <w:spacing w:after="0" w:line="240" w:lineRule="auto"/>
        <w:rPr>
          <w:rFonts w:cstheme="minorHAnsi"/>
        </w:rPr>
      </w:pPr>
    </w:p>
    <w:p w14:paraId="745256D4" w14:textId="5850D60A" w:rsidR="00201ED8" w:rsidRPr="00707DFA" w:rsidRDefault="003669C6" w:rsidP="00707DFA">
      <w:pPr>
        <w:pStyle w:val="Heading2"/>
        <w:rPr>
          <w:rFonts w:asciiTheme="minorHAnsi" w:hAnsiTheme="minorHAnsi"/>
          <w:color w:val="auto"/>
        </w:rPr>
      </w:pPr>
      <w:bookmarkStart w:id="11" w:name="_Toc127476816"/>
      <w:r w:rsidRPr="003669C6">
        <w:rPr>
          <w:rFonts w:asciiTheme="minorHAnsi" w:hAnsiTheme="minorHAnsi"/>
          <w:b/>
          <w:color w:val="auto"/>
          <w:u w:val="single"/>
        </w:rPr>
        <w:t>The Use of Sketchbooks</w:t>
      </w:r>
      <w:bookmarkEnd w:id="11"/>
    </w:p>
    <w:p w14:paraId="15D9FA3B" w14:textId="11EDBBE0" w:rsidR="00201ED8" w:rsidRDefault="00A94480" w:rsidP="00067D51">
      <w:pPr>
        <w:spacing w:after="0" w:line="240" w:lineRule="auto"/>
        <w:rPr>
          <w:rFonts w:cstheme="minorHAnsi"/>
        </w:rPr>
      </w:pPr>
      <w:r>
        <w:rPr>
          <w:rFonts w:cstheme="minorHAnsi"/>
        </w:rPr>
        <w:t xml:space="preserve">Sketchbooks are an important tool in Art. They give the </w:t>
      </w:r>
      <w:r w:rsidR="00FF4D20">
        <w:rPr>
          <w:rFonts w:cstheme="minorHAnsi"/>
        </w:rPr>
        <w:t>pupils</w:t>
      </w:r>
      <w:r>
        <w:rPr>
          <w:rFonts w:cstheme="minorHAnsi"/>
        </w:rPr>
        <w:t xml:space="preserve"> a space to explore their ideas</w:t>
      </w:r>
      <w:r w:rsidR="00E000D4">
        <w:rPr>
          <w:rFonts w:cstheme="minorHAnsi"/>
        </w:rPr>
        <w:t xml:space="preserve">, practise techniques, </w:t>
      </w:r>
      <w:r w:rsidR="008341DA">
        <w:rPr>
          <w:rFonts w:cstheme="minorHAnsi"/>
        </w:rPr>
        <w:t xml:space="preserve">show the range of materials they </w:t>
      </w:r>
      <w:r w:rsidR="00E000D4">
        <w:rPr>
          <w:rFonts w:cstheme="minorHAnsi"/>
        </w:rPr>
        <w:t xml:space="preserve">are using and record their individual thinking processes. As sketchbooks are passed on from year to year, they provide a tangible measure of progress. Within a unit of work, progress is clearly visible, but over an </w:t>
      </w:r>
      <w:r w:rsidR="008341DA" w:rsidRPr="008341DA">
        <w:rPr>
          <w:rFonts w:cstheme="minorHAnsi"/>
        </w:rPr>
        <w:t>academic year</w:t>
      </w:r>
      <w:r w:rsidR="00E000D4">
        <w:rPr>
          <w:rFonts w:cstheme="minorHAnsi"/>
        </w:rPr>
        <w:t>, a sketchbook acts as a visual journey showing clear skills and knowledge development.</w:t>
      </w:r>
    </w:p>
    <w:p w14:paraId="2A29EA49" w14:textId="4F1B7468" w:rsidR="00581B4D" w:rsidRDefault="00E000D4" w:rsidP="0022655A">
      <w:pPr>
        <w:spacing w:after="0" w:line="240" w:lineRule="auto"/>
        <w:rPr>
          <w:rFonts w:cstheme="minorHAnsi"/>
        </w:rPr>
      </w:pPr>
      <w:r>
        <w:rPr>
          <w:rFonts w:cstheme="minorHAnsi"/>
        </w:rPr>
        <w:t>Sketchbooks will not be marked through the academic years.</w:t>
      </w:r>
      <w:r w:rsidR="00707DFA">
        <w:rPr>
          <w:rFonts w:cstheme="minorHAnsi"/>
        </w:rPr>
        <w:t xml:space="preserve"> Knowledge organisers will also be displayed on each classrooms Art display rather than in the sketchbook.</w:t>
      </w:r>
    </w:p>
    <w:p w14:paraId="67B5D2FA" w14:textId="3852F227" w:rsidR="0038210E" w:rsidRDefault="0038210E" w:rsidP="0022655A">
      <w:pPr>
        <w:spacing w:after="0" w:line="240" w:lineRule="auto"/>
        <w:rPr>
          <w:rFonts w:cstheme="minorHAnsi"/>
        </w:rPr>
      </w:pPr>
      <w:r>
        <w:rPr>
          <w:rFonts w:cstheme="minorHAnsi"/>
        </w:rPr>
        <w:t>Class t</w:t>
      </w:r>
      <w:r w:rsidR="00581B4D">
        <w:rPr>
          <w:rFonts w:cstheme="minorHAnsi"/>
        </w:rPr>
        <w:t>eachers will also be given a sketchbook so they can work alongside their pupils to record their own visual journey throughout the academic year. Their own sketchbook</w:t>
      </w:r>
      <w:r w:rsidR="00272870">
        <w:rPr>
          <w:rFonts w:cstheme="minorHAnsi"/>
        </w:rPr>
        <w:t>s</w:t>
      </w:r>
      <w:r w:rsidR="00581B4D">
        <w:rPr>
          <w:rFonts w:cstheme="minorHAnsi"/>
        </w:rPr>
        <w:t xml:space="preserve"> can also be used to model t</w:t>
      </w:r>
      <w:r w:rsidR="00272870">
        <w:rPr>
          <w:rFonts w:cstheme="minorHAnsi"/>
        </w:rPr>
        <w:t xml:space="preserve">he skills and techniques that can be reflected into the </w:t>
      </w:r>
      <w:r w:rsidR="00F726E5">
        <w:rPr>
          <w:rFonts w:cstheme="minorHAnsi"/>
        </w:rPr>
        <w:t>pupils’</w:t>
      </w:r>
      <w:r w:rsidR="00272870">
        <w:rPr>
          <w:rFonts w:cstheme="minorHAnsi"/>
        </w:rPr>
        <w:t xml:space="preserve"> own work.</w:t>
      </w:r>
      <w:r w:rsidR="00F726E5">
        <w:rPr>
          <w:rFonts w:cstheme="minorHAnsi"/>
        </w:rPr>
        <w:t xml:space="preserve"> </w:t>
      </w:r>
      <w:r w:rsidRPr="00801278">
        <w:rPr>
          <w:rFonts w:cstheme="minorHAnsi"/>
        </w:rPr>
        <w:t xml:space="preserve">Within Art it is </w:t>
      </w:r>
      <w:r w:rsidR="005072B6" w:rsidRPr="00801278">
        <w:rPr>
          <w:rFonts w:cstheme="minorHAnsi"/>
        </w:rPr>
        <w:t xml:space="preserve">just as important for class teachers to </w:t>
      </w:r>
      <w:r w:rsidR="009E2B61" w:rsidRPr="00801278">
        <w:rPr>
          <w:rFonts w:cstheme="minorHAnsi"/>
        </w:rPr>
        <w:t>model getting something</w:t>
      </w:r>
      <w:r w:rsidRPr="00801278">
        <w:rPr>
          <w:rFonts w:cstheme="minorHAnsi"/>
        </w:rPr>
        <w:t xml:space="preserve"> </w:t>
      </w:r>
      <w:r w:rsidR="009E2B61" w:rsidRPr="00801278">
        <w:rPr>
          <w:rFonts w:cstheme="minorHAnsi"/>
        </w:rPr>
        <w:t>‘</w:t>
      </w:r>
      <w:r w:rsidRPr="00801278">
        <w:rPr>
          <w:rFonts w:cstheme="minorHAnsi"/>
        </w:rPr>
        <w:t>wrong</w:t>
      </w:r>
      <w:r w:rsidR="009E2B61" w:rsidRPr="00801278">
        <w:rPr>
          <w:rFonts w:cstheme="minorHAnsi"/>
        </w:rPr>
        <w:t xml:space="preserve">’ or ‘not </w:t>
      </w:r>
      <w:r w:rsidR="00C74390" w:rsidRPr="00801278">
        <w:rPr>
          <w:rFonts w:cstheme="minorHAnsi"/>
        </w:rPr>
        <w:t xml:space="preserve">right’ as it can be to model </w:t>
      </w:r>
      <w:r w:rsidR="00F726E5" w:rsidRPr="00801278">
        <w:rPr>
          <w:rFonts w:cstheme="minorHAnsi"/>
        </w:rPr>
        <w:t>a technique correctly.</w:t>
      </w:r>
    </w:p>
    <w:p w14:paraId="32E89735" w14:textId="77777777" w:rsidR="00136796" w:rsidRDefault="00136796" w:rsidP="0078332F">
      <w:pPr>
        <w:spacing w:after="0" w:line="240" w:lineRule="auto"/>
        <w:rPr>
          <w:rFonts w:cstheme="minorHAnsi"/>
        </w:rPr>
      </w:pPr>
    </w:p>
    <w:p w14:paraId="678CC6B9" w14:textId="40831F64" w:rsidR="002455A7" w:rsidRPr="006B6B58" w:rsidRDefault="0078332F" w:rsidP="006B6B58">
      <w:pPr>
        <w:pStyle w:val="Heading2"/>
        <w:rPr>
          <w:rFonts w:asciiTheme="minorHAnsi" w:hAnsiTheme="minorHAnsi"/>
          <w:b/>
          <w:color w:val="auto"/>
          <w:u w:val="single"/>
        </w:rPr>
      </w:pPr>
      <w:bookmarkStart w:id="12" w:name="_Toc127476817"/>
      <w:r w:rsidRPr="0078332F">
        <w:rPr>
          <w:rFonts w:asciiTheme="minorHAnsi" w:hAnsiTheme="minorHAnsi"/>
          <w:b/>
          <w:color w:val="auto"/>
          <w:u w:val="single"/>
        </w:rPr>
        <w:t>Assessment</w:t>
      </w:r>
      <w:bookmarkEnd w:id="12"/>
    </w:p>
    <w:p w14:paraId="44877EFC" w14:textId="77777777" w:rsidR="002455A7" w:rsidRDefault="002455A7">
      <w:pPr>
        <w:spacing w:after="0" w:line="240" w:lineRule="auto"/>
        <w:rPr>
          <w:rFonts w:cstheme="minorHAnsi"/>
        </w:rPr>
      </w:pPr>
      <w:r>
        <w:rPr>
          <w:rFonts w:cstheme="minorHAnsi"/>
        </w:rPr>
        <w:t>On-going and regular assessment is an integral part of our Art curriculum.</w:t>
      </w:r>
    </w:p>
    <w:p w14:paraId="623A0EB6" w14:textId="1122F6BB" w:rsidR="006B6B58" w:rsidRDefault="002455A7">
      <w:pPr>
        <w:spacing w:after="0" w:line="240" w:lineRule="auto"/>
        <w:rPr>
          <w:rFonts w:cstheme="minorHAnsi"/>
        </w:rPr>
      </w:pPr>
      <w:r>
        <w:rPr>
          <w:rFonts w:cstheme="minorHAnsi"/>
        </w:rPr>
        <w:t xml:space="preserve">Different methods of assessment, including pupil self-assessment, peer-assessment and teacher-assessment are adopted depending on the nature of the activity. </w:t>
      </w:r>
      <w:r w:rsidR="006B6B58">
        <w:rPr>
          <w:rFonts w:cstheme="minorHAnsi"/>
        </w:rPr>
        <w:t xml:space="preserve">Through pupil and peer-assessment, the children are encouraged to assess and evaluate their own work and that of others commenting on what they enjoyed and </w:t>
      </w:r>
      <w:r w:rsidR="00D65779">
        <w:rPr>
          <w:rFonts w:cstheme="minorHAnsi"/>
        </w:rPr>
        <w:t>what could be</w:t>
      </w:r>
      <w:r w:rsidR="006B6B58">
        <w:rPr>
          <w:rFonts w:cstheme="minorHAnsi"/>
        </w:rPr>
        <w:t xml:space="preserve"> develop</w:t>
      </w:r>
      <w:r w:rsidR="00D65779">
        <w:rPr>
          <w:rFonts w:cstheme="minorHAnsi"/>
        </w:rPr>
        <w:t>ed</w:t>
      </w:r>
      <w:r w:rsidR="006B6B58">
        <w:rPr>
          <w:rFonts w:cstheme="minorHAnsi"/>
        </w:rPr>
        <w:t xml:space="preserve"> in the future. With regards to teacher-assessment, this requires the class teacher to regularly review the children’s work, observing their skills and techniques in practise as well as speaking to them about what they </w:t>
      </w:r>
      <w:r w:rsidR="00C60956">
        <w:rPr>
          <w:rFonts w:cstheme="minorHAnsi"/>
        </w:rPr>
        <w:t>understand</w:t>
      </w:r>
      <w:r w:rsidR="006B6B58">
        <w:rPr>
          <w:rFonts w:cstheme="minorHAnsi"/>
        </w:rPr>
        <w:t>.</w:t>
      </w:r>
    </w:p>
    <w:p w14:paraId="72375CC1" w14:textId="77777777" w:rsidR="006B6B58" w:rsidRDefault="006B6B58">
      <w:pPr>
        <w:spacing w:after="0" w:line="240" w:lineRule="auto"/>
        <w:rPr>
          <w:rFonts w:cstheme="minorHAnsi"/>
        </w:rPr>
      </w:pPr>
      <w:r>
        <w:rPr>
          <w:rFonts w:cstheme="minorHAnsi"/>
        </w:rPr>
        <w:t>At the end of the year a formal judgment is made to identify whether individual children are emerging, expected or exceeding their year group expectations in Art. This is then reported to parents in the end of year report.</w:t>
      </w:r>
    </w:p>
    <w:p w14:paraId="631AE908" w14:textId="77777777" w:rsidR="006B6B58" w:rsidRDefault="006B6B58">
      <w:pPr>
        <w:spacing w:after="0" w:line="240" w:lineRule="auto"/>
        <w:rPr>
          <w:rFonts w:cstheme="minorHAnsi"/>
        </w:rPr>
      </w:pPr>
    </w:p>
    <w:p w14:paraId="0DF46A3A" w14:textId="2BB07975" w:rsidR="009D7DD2" w:rsidRDefault="006B6B58">
      <w:pPr>
        <w:spacing w:after="0" w:line="240" w:lineRule="auto"/>
        <w:rPr>
          <w:rFonts w:cstheme="minorHAnsi"/>
        </w:rPr>
      </w:pPr>
      <w:r>
        <w:rPr>
          <w:rFonts w:cstheme="minorHAnsi"/>
        </w:rPr>
        <w:lastRenderedPageBreak/>
        <w:t>During the academic year, multiple Pupil Voices are also carried out with a selection of pupils from each year group to provide the children with the opportunity to share their thoughts and opinions about the Art curriculum.</w:t>
      </w:r>
    </w:p>
    <w:p w14:paraId="2ED2BB54" w14:textId="77777777" w:rsidR="008D7E3E" w:rsidRDefault="008D7E3E">
      <w:pPr>
        <w:spacing w:after="0" w:line="240" w:lineRule="auto"/>
        <w:rPr>
          <w:rFonts w:eastAsiaTheme="majorEastAsia" w:cstheme="majorBidi"/>
          <w:b/>
          <w:sz w:val="32"/>
          <w:szCs w:val="32"/>
          <w:u w:val="single"/>
        </w:rPr>
      </w:pPr>
      <w:bookmarkStart w:id="13" w:name="_Toc127476818"/>
      <w:r>
        <w:rPr>
          <w:b/>
          <w:u w:val="single"/>
        </w:rPr>
        <w:br w:type="page"/>
      </w:r>
    </w:p>
    <w:p w14:paraId="749BF322" w14:textId="74A31111" w:rsidR="009D7DD2" w:rsidRPr="0078332F" w:rsidRDefault="009D7DD2" w:rsidP="009D7DD2">
      <w:pPr>
        <w:pStyle w:val="Heading1"/>
        <w:jc w:val="center"/>
        <w:rPr>
          <w:rFonts w:asciiTheme="minorHAnsi" w:hAnsiTheme="minorHAnsi"/>
          <w:b/>
          <w:color w:val="auto"/>
          <w:u w:val="single"/>
        </w:rPr>
      </w:pPr>
      <w:r w:rsidRPr="0078332F">
        <w:rPr>
          <w:rFonts w:asciiTheme="minorHAnsi" w:hAnsiTheme="minorHAnsi"/>
          <w:b/>
          <w:color w:val="auto"/>
          <w:u w:val="single"/>
        </w:rPr>
        <w:lastRenderedPageBreak/>
        <w:t>Dance</w:t>
      </w:r>
      <w:bookmarkEnd w:id="13"/>
    </w:p>
    <w:p w14:paraId="1DCB44CF" w14:textId="77777777" w:rsidR="009D7DD2" w:rsidRDefault="009D7DD2" w:rsidP="009D7DD2">
      <w:pPr>
        <w:spacing w:after="0" w:line="240" w:lineRule="auto"/>
        <w:rPr>
          <w:rFonts w:cstheme="minorHAnsi"/>
        </w:rPr>
      </w:pPr>
    </w:p>
    <w:p w14:paraId="27EF7F9F" w14:textId="5A2EE19C" w:rsidR="002455A7" w:rsidRPr="002455A7" w:rsidRDefault="009D7DD2" w:rsidP="002455A7">
      <w:pPr>
        <w:pStyle w:val="Heading2"/>
        <w:rPr>
          <w:rFonts w:asciiTheme="minorHAnsi" w:hAnsiTheme="minorHAnsi"/>
          <w:color w:val="auto"/>
        </w:rPr>
      </w:pPr>
      <w:bookmarkStart w:id="14" w:name="_Toc127476819"/>
      <w:r w:rsidRPr="0078332F">
        <w:rPr>
          <w:rFonts w:asciiTheme="minorHAnsi" w:hAnsiTheme="minorHAnsi"/>
          <w:b/>
          <w:color w:val="auto"/>
          <w:u w:val="single"/>
        </w:rPr>
        <w:t>Overview</w:t>
      </w:r>
      <w:bookmarkEnd w:id="14"/>
    </w:p>
    <w:p w14:paraId="29FFB1F5" w14:textId="5391F902" w:rsidR="002455A7" w:rsidRDefault="002455A7" w:rsidP="00334058">
      <w:pPr>
        <w:spacing w:after="0" w:line="240" w:lineRule="auto"/>
        <w:rPr>
          <w:rFonts w:cstheme="minorHAnsi"/>
        </w:rPr>
      </w:pPr>
      <w:r>
        <w:rPr>
          <w:rFonts w:cstheme="minorHAnsi"/>
        </w:rPr>
        <w:t>Dance has an affirmative impact on children’s education and learning through its unique blend of artistic practice with physical activity. It is noted to increase cognitive development as learning, thought, creativity and intelligence don’t just come from the brain alone, but from the entire body. Teaching Dance to children through movement combinations increases memory, order and sequencing skills. Creating dances also offers opportunities for children to explore, express and communicate their feelings which they may struggle to verbalise.</w:t>
      </w:r>
    </w:p>
    <w:p w14:paraId="297D35FE" w14:textId="77777777" w:rsidR="00334058" w:rsidRPr="00334058" w:rsidRDefault="00334058" w:rsidP="00334058">
      <w:pPr>
        <w:spacing w:after="0" w:line="240" w:lineRule="auto"/>
        <w:rPr>
          <w:rFonts w:cstheme="minorHAnsi"/>
        </w:rPr>
      </w:pPr>
    </w:p>
    <w:p w14:paraId="5C6930D0" w14:textId="7B3B4562" w:rsidR="009D7DD2" w:rsidRPr="0078332F" w:rsidRDefault="009D7DD2" w:rsidP="009D7DD2">
      <w:pPr>
        <w:pStyle w:val="Heading2"/>
        <w:rPr>
          <w:rFonts w:asciiTheme="minorHAnsi" w:hAnsiTheme="minorHAnsi"/>
          <w:b/>
          <w:color w:val="auto"/>
          <w:u w:val="single"/>
        </w:rPr>
      </w:pPr>
      <w:bookmarkStart w:id="15" w:name="_Toc127476820"/>
      <w:r w:rsidRPr="0078332F">
        <w:rPr>
          <w:rFonts w:asciiTheme="minorHAnsi" w:hAnsiTheme="minorHAnsi"/>
          <w:b/>
          <w:color w:val="auto"/>
          <w:u w:val="single"/>
        </w:rPr>
        <w:t>Objectives of the Physical Education</w:t>
      </w:r>
      <w:r w:rsidR="00307862">
        <w:rPr>
          <w:rFonts w:asciiTheme="minorHAnsi" w:hAnsiTheme="minorHAnsi"/>
          <w:b/>
          <w:color w:val="auto"/>
          <w:u w:val="single"/>
        </w:rPr>
        <w:t xml:space="preserve"> (PE)</w:t>
      </w:r>
      <w:r w:rsidRPr="0078332F">
        <w:rPr>
          <w:rFonts w:asciiTheme="minorHAnsi" w:hAnsiTheme="minorHAnsi"/>
          <w:b/>
          <w:color w:val="auto"/>
          <w:u w:val="single"/>
        </w:rPr>
        <w:t xml:space="preserve"> Curriculum</w:t>
      </w:r>
      <w:bookmarkEnd w:id="15"/>
    </w:p>
    <w:p w14:paraId="4A8290C0" w14:textId="77777777" w:rsidR="009D7DD2" w:rsidRDefault="009D7DD2" w:rsidP="009D7DD2">
      <w:pPr>
        <w:spacing w:after="0" w:line="240" w:lineRule="auto"/>
        <w:rPr>
          <w:rFonts w:cstheme="minorHAnsi"/>
        </w:rPr>
      </w:pPr>
      <w:r>
        <w:rPr>
          <w:rFonts w:cstheme="minorHAnsi"/>
        </w:rPr>
        <w:t>Key Stage 1:</w:t>
      </w:r>
    </w:p>
    <w:p w14:paraId="0DF7F2E4" w14:textId="77777777" w:rsidR="009D7DD2" w:rsidRDefault="009D7DD2" w:rsidP="009D7DD2">
      <w:pPr>
        <w:spacing w:after="0" w:line="240" w:lineRule="auto"/>
        <w:rPr>
          <w:rFonts w:cstheme="minorHAnsi"/>
        </w:rPr>
      </w:pPr>
      <w:r>
        <w:rPr>
          <w:rFonts w:cstheme="minorHAnsi"/>
        </w:rPr>
        <w:t>Pupils should be taught to:</w:t>
      </w:r>
    </w:p>
    <w:p w14:paraId="7C2DBFD5" w14:textId="77777777" w:rsidR="009D7DD2" w:rsidRDefault="009D7DD2" w:rsidP="009D7DD2">
      <w:pPr>
        <w:pStyle w:val="ListParagraph"/>
        <w:numPr>
          <w:ilvl w:val="0"/>
          <w:numId w:val="21"/>
        </w:numPr>
        <w:spacing w:after="0" w:line="240" w:lineRule="auto"/>
        <w:rPr>
          <w:rFonts w:cstheme="minorHAnsi"/>
        </w:rPr>
      </w:pPr>
      <w:r>
        <w:rPr>
          <w:rFonts w:cstheme="minorHAnsi"/>
        </w:rPr>
        <w:t>Perform dances using simple movement patterns.</w:t>
      </w:r>
    </w:p>
    <w:p w14:paraId="022558A0" w14:textId="77777777" w:rsidR="009D7DD2" w:rsidRDefault="009D7DD2" w:rsidP="009D7DD2">
      <w:pPr>
        <w:spacing w:after="0" w:line="240" w:lineRule="auto"/>
        <w:rPr>
          <w:rFonts w:cstheme="minorHAnsi"/>
        </w:rPr>
      </w:pPr>
    </w:p>
    <w:p w14:paraId="6DC5AA8B" w14:textId="77777777" w:rsidR="009D7DD2" w:rsidRDefault="009D7DD2" w:rsidP="009D7DD2">
      <w:pPr>
        <w:spacing w:after="0" w:line="240" w:lineRule="auto"/>
        <w:rPr>
          <w:rFonts w:cstheme="minorHAnsi"/>
        </w:rPr>
      </w:pPr>
      <w:r>
        <w:rPr>
          <w:rFonts w:cstheme="minorHAnsi"/>
        </w:rPr>
        <w:t>Key Stage 2:</w:t>
      </w:r>
    </w:p>
    <w:p w14:paraId="532C8E15" w14:textId="77777777" w:rsidR="009D7DD2" w:rsidRDefault="009D7DD2" w:rsidP="009D7DD2">
      <w:pPr>
        <w:pStyle w:val="ListParagraph"/>
        <w:numPr>
          <w:ilvl w:val="0"/>
          <w:numId w:val="21"/>
        </w:numPr>
        <w:spacing w:after="0" w:line="240" w:lineRule="auto"/>
        <w:rPr>
          <w:rFonts w:cstheme="minorHAnsi"/>
        </w:rPr>
      </w:pPr>
      <w:r>
        <w:rPr>
          <w:rFonts w:cstheme="minorHAnsi"/>
        </w:rPr>
        <w:t>Perform dances using a range of movement patterns.</w:t>
      </w:r>
    </w:p>
    <w:p w14:paraId="6F53A8A6" w14:textId="77777777" w:rsidR="009D7DD2" w:rsidRPr="00110A86" w:rsidRDefault="009D7DD2" w:rsidP="009D7DD2">
      <w:pPr>
        <w:pStyle w:val="ListParagraph"/>
        <w:numPr>
          <w:ilvl w:val="0"/>
          <w:numId w:val="21"/>
        </w:numPr>
        <w:spacing w:after="0" w:line="240" w:lineRule="auto"/>
        <w:rPr>
          <w:rFonts w:cstheme="minorHAnsi"/>
        </w:rPr>
      </w:pPr>
      <w:r>
        <w:rPr>
          <w:rFonts w:cstheme="minorHAnsi"/>
        </w:rPr>
        <w:t>Compare their performances with previous ones and demonstrate improvements to achieve their personal best.</w:t>
      </w:r>
    </w:p>
    <w:p w14:paraId="7779CD28" w14:textId="77777777" w:rsidR="009D7DD2" w:rsidRDefault="009D7DD2" w:rsidP="009D7DD2">
      <w:pPr>
        <w:spacing w:after="0" w:line="240" w:lineRule="auto"/>
        <w:rPr>
          <w:rFonts w:cstheme="minorHAnsi"/>
        </w:rPr>
      </w:pPr>
    </w:p>
    <w:p w14:paraId="00ADA67B" w14:textId="46BBEBAA" w:rsidR="000E1263" w:rsidRDefault="009D7DD2" w:rsidP="00655488">
      <w:pPr>
        <w:pStyle w:val="Heading2"/>
        <w:rPr>
          <w:rFonts w:asciiTheme="minorHAnsi" w:hAnsiTheme="minorHAnsi"/>
          <w:b/>
          <w:color w:val="auto"/>
          <w:u w:val="single"/>
        </w:rPr>
      </w:pPr>
      <w:bookmarkStart w:id="16" w:name="_Toc127476821"/>
      <w:r w:rsidRPr="0078332F">
        <w:rPr>
          <w:rFonts w:asciiTheme="minorHAnsi" w:hAnsiTheme="minorHAnsi"/>
          <w:b/>
          <w:color w:val="auto"/>
          <w:u w:val="single"/>
        </w:rPr>
        <w:t>Teaching and Learning</w:t>
      </w:r>
      <w:bookmarkEnd w:id="16"/>
    </w:p>
    <w:p w14:paraId="0CD66451" w14:textId="577DCF9D" w:rsidR="000E1263" w:rsidRDefault="000E1263" w:rsidP="000E1263">
      <w:pPr>
        <w:spacing w:after="0" w:line="240" w:lineRule="auto"/>
        <w:rPr>
          <w:rFonts w:cstheme="minorHAnsi"/>
        </w:rPr>
      </w:pPr>
      <w:r>
        <w:rPr>
          <w:rFonts w:cstheme="minorHAnsi"/>
        </w:rPr>
        <w:t xml:space="preserve">Dance is taught for an hour </w:t>
      </w:r>
      <w:r w:rsidR="00242500">
        <w:rPr>
          <w:rFonts w:cstheme="minorHAnsi"/>
        </w:rPr>
        <w:t xml:space="preserve">a </w:t>
      </w:r>
      <w:r>
        <w:rPr>
          <w:rFonts w:cstheme="minorHAnsi"/>
        </w:rPr>
        <w:t xml:space="preserve">week for a full half term by the class teacher. </w:t>
      </w:r>
      <w:r w:rsidR="00290CE3">
        <w:rPr>
          <w:rFonts w:cstheme="minorHAnsi"/>
        </w:rPr>
        <w:t xml:space="preserve">It enables the </w:t>
      </w:r>
      <w:r w:rsidR="00BB3266">
        <w:rPr>
          <w:rFonts w:cstheme="minorHAnsi"/>
        </w:rPr>
        <w:t>pupils</w:t>
      </w:r>
      <w:r w:rsidR="00290CE3">
        <w:rPr>
          <w:rFonts w:cstheme="minorHAnsi"/>
        </w:rPr>
        <w:t xml:space="preserve"> to gain artistic skills and discipline, as well as developing their ability in physical interaction, team working, problem solving, observing and evaluating. Alongside this, </w:t>
      </w:r>
      <w:r w:rsidR="000A1B28">
        <w:rPr>
          <w:rFonts w:cstheme="minorHAnsi"/>
        </w:rPr>
        <w:t xml:space="preserve">when the pupils are provided with opportunities to try new things for themselves and to see their hard work and practise pay off, it leads to them seeing themselves as capable and able to accomplish hard things. In turn, this is critical to </w:t>
      </w:r>
      <w:r w:rsidR="000B5879">
        <w:rPr>
          <w:rFonts w:cstheme="minorHAnsi"/>
        </w:rPr>
        <w:t>pupils</w:t>
      </w:r>
      <w:r w:rsidR="00290CE3">
        <w:rPr>
          <w:rFonts w:cstheme="minorHAnsi"/>
        </w:rPr>
        <w:t xml:space="preserve"> develop</w:t>
      </w:r>
      <w:r w:rsidR="000A1B28">
        <w:rPr>
          <w:rFonts w:cstheme="minorHAnsi"/>
        </w:rPr>
        <w:t>ing</w:t>
      </w:r>
      <w:r w:rsidR="00290CE3">
        <w:rPr>
          <w:rFonts w:cstheme="minorHAnsi"/>
        </w:rPr>
        <w:t xml:space="preserve"> their con</w:t>
      </w:r>
      <w:r w:rsidR="000A1B28">
        <w:rPr>
          <w:rFonts w:cstheme="minorHAnsi"/>
        </w:rPr>
        <w:t>fidence and self-esteem.</w:t>
      </w:r>
    </w:p>
    <w:p w14:paraId="17D33638" w14:textId="19E49ECE" w:rsidR="000E1263" w:rsidRDefault="000E1263" w:rsidP="000E1263">
      <w:pPr>
        <w:spacing w:after="0" w:line="240" w:lineRule="auto"/>
        <w:rPr>
          <w:rFonts w:cstheme="minorHAnsi"/>
        </w:rPr>
      </w:pPr>
      <w:r>
        <w:rPr>
          <w:rFonts w:cstheme="minorHAnsi"/>
        </w:rPr>
        <w:t xml:space="preserve">During the lessons, the </w:t>
      </w:r>
      <w:r w:rsidR="00257426">
        <w:rPr>
          <w:rFonts w:cstheme="minorHAnsi"/>
        </w:rPr>
        <w:t>pupils</w:t>
      </w:r>
      <w:r>
        <w:rPr>
          <w:rFonts w:cstheme="minorHAnsi"/>
        </w:rPr>
        <w:t xml:space="preserve"> are given the opportunity to work both indiv</w:t>
      </w:r>
      <w:r w:rsidR="00655488">
        <w:rPr>
          <w:rFonts w:cstheme="minorHAnsi"/>
        </w:rPr>
        <w:t xml:space="preserve">idually </w:t>
      </w:r>
      <w:proofErr w:type="gramStart"/>
      <w:r w:rsidR="00655488">
        <w:rPr>
          <w:rFonts w:cstheme="minorHAnsi"/>
        </w:rPr>
        <w:t>and in a group</w:t>
      </w:r>
      <w:proofErr w:type="gramEnd"/>
      <w:r w:rsidR="00655488">
        <w:rPr>
          <w:rFonts w:cstheme="minorHAnsi"/>
        </w:rPr>
        <w:t xml:space="preserve"> setting. Working in these settings allows the children to </w:t>
      </w:r>
      <w:r w:rsidR="002455A7" w:rsidRPr="002455A7">
        <w:rPr>
          <w:rFonts w:cstheme="minorHAnsi"/>
        </w:rPr>
        <w:t xml:space="preserve">use their </w:t>
      </w:r>
      <w:r w:rsidR="002455A7">
        <w:rPr>
          <w:rFonts w:cstheme="minorHAnsi"/>
        </w:rPr>
        <w:t>imagination, collaborate with their peers to solve problems and discover multiple solutions to a challenge. Pu</w:t>
      </w:r>
      <w:r w:rsidR="00BB3266">
        <w:rPr>
          <w:rFonts w:cstheme="minorHAnsi"/>
        </w:rPr>
        <w:t>pils are also encouraged</w:t>
      </w:r>
      <w:r w:rsidR="002455A7">
        <w:rPr>
          <w:rFonts w:cstheme="minorHAnsi"/>
        </w:rPr>
        <w:t xml:space="preserve"> to evaluate their own ideas and methods, and the work of others, and to say what they think and feel about them.</w:t>
      </w:r>
    </w:p>
    <w:p w14:paraId="14C82F60" w14:textId="77777777" w:rsidR="006B6B58" w:rsidRDefault="006B6B58" w:rsidP="000E1263">
      <w:pPr>
        <w:spacing w:after="0" w:line="240" w:lineRule="auto"/>
        <w:rPr>
          <w:rFonts w:cstheme="minorHAnsi"/>
        </w:rPr>
      </w:pPr>
    </w:p>
    <w:p w14:paraId="04EF53DB" w14:textId="24AF2C6A" w:rsidR="00BE0F58" w:rsidRPr="006B6B58" w:rsidRDefault="00544184" w:rsidP="006B6B58">
      <w:pPr>
        <w:pStyle w:val="Heading2"/>
        <w:rPr>
          <w:rFonts w:asciiTheme="minorHAnsi" w:hAnsiTheme="minorHAnsi"/>
          <w:b/>
          <w:color w:val="000000" w:themeColor="text1"/>
          <w:u w:val="single"/>
        </w:rPr>
      </w:pPr>
      <w:bookmarkStart w:id="17" w:name="_Toc127476822"/>
      <w:r w:rsidRPr="006B6B58">
        <w:rPr>
          <w:rFonts w:asciiTheme="minorHAnsi" w:hAnsiTheme="minorHAnsi"/>
          <w:b/>
          <w:color w:val="000000" w:themeColor="text1"/>
          <w:u w:val="single"/>
        </w:rPr>
        <w:t>Dance Curriculum Coverage and Planning</w:t>
      </w:r>
      <w:bookmarkEnd w:id="17"/>
    </w:p>
    <w:p w14:paraId="041B2072" w14:textId="5115F856" w:rsidR="00BC0679" w:rsidRDefault="00307862" w:rsidP="00BC0679">
      <w:pPr>
        <w:spacing w:after="0" w:line="240" w:lineRule="auto"/>
      </w:pPr>
      <w:r>
        <w:rPr>
          <w:rFonts w:cstheme="minorHAnsi"/>
        </w:rPr>
        <w:t xml:space="preserve">Dance is a </w:t>
      </w:r>
      <w:r w:rsidR="00290CE3">
        <w:rPr>
          <w:rFonts w:cstheme="minorHAnsi"/>
        </w:rPr>
        <w:t>compulsory strand</w:t>
      </w:r>
      <w:r>
        <w:rPr>
          <w:rFonts w:cstheme="minorHAnsi"/>
        </w:rPr>
        <w:t xml:space="preserve"> of the Physical Education curriculum that is taught throughout each year group. During this topic, the </w:t>
      </w:r>
      <w:r w:rsidR="003C5BF4">
        <w:rPr>
          <w:rFonts w:cstheme="minorHAnsi"/>
        </w:rPr>
        <w:t>pupils</w:t>
      </w:r>
      <w:r>
        <w:rPr>
          <w:rFonts w:cstheme="minorHAnsi"/>
        </w:rPr>
        <w:t xml:space="preserve"> will </w:t>
      </w:r>
      <w:r w:rsidR="00C60956">
        <w:rPr>
          <w:rFonts w:cstheme="minorHAnsi"/>
        </w:rPr>
        <w:t>have</w:t>
      </w:r>
      <w:r>
        <w:rPr>
          <w:rFonts w:cstheme="minorHAnsi"/>
        </w:rPr>
        <w:t xml:space="preserve"> the opportunity to experience and participate in a wide variety of dance styles. These could include Bollywood, stree</w:t>
      </w:r>
      <w:r w:rsidR="00003475">
        <w:rPr>
          <w:rFonts w:cstheme="minorHAnsi"/>
        </w:rPr>
        <w:t>t dance or rock and roll.</w:t>
      </w:r>
      <w:r>
        <w:rPr>
          <w:rFonts w:cstheme="minorHAnsi"/>
        </w:rPr>
        <w:t xml:space="preserve"> The planning of this curriculum means that the </w:t>
      </w:r>
      <w:r w:rsidR="00BB3266">
        <w:rPr>
          <w:rFonts w:cstheme="minorHAnsi"/>
        </w:rPr>
        <w:t>pupils</w:t>
      </w:r>
      <w:r>
        <w:rPr>
          <w:rFonts w:cstheme="minorHAnsi"/>
        </w:rPr>
        <w:t xml:space="preserve"> are constantly developing their skills and knowledge throughout each unit. The progression planned throughout Dance for the whole of Key</w:t>
      </w:r>
      <w:r w:rsidR="00BB3266">
        <w:rPr>
          <w:rFonts w:cstheme="minorHAnsi"/>
        </w:rPr>
        <w:t xml:space="preserve"> Stage 2 means that they are also c</w:t>
      </w:r>
      <w:r>
        <w:rPr>
          <w:rFonts w:cstheme="minorHAnsi"/>
        </w:rPr>
        <w:t xml:space="preserve">onstantly challenged as well as assimilating previous techniques and skills. </w:t>
      </w:r>
      <w:r>
        <w:t xml:space="preserve"> </w:t>
      </w:r>
    </w:p>
    <w:p w14:paraId="7FA2AFBF" w14:textId="77777777" w:rsidR="00BC0679" w:rsidRDefault="00BC0679" w:rsidP="00BC0679">
      <w:pPr>
        <w:spacing w:after="0" w:line="240" w:lineRule="auto"/>
      </w:pPr>
    </w:p>
    <w:p w14:paraId="76F59C29" w14:textId="1FB86260" w:rsidR="00BC0679" w:rsidRPr="00BC0679" w:rsidRDefault="00BC0679" w:rsidP="00BC0679">
      <w:pPr>
        <w:spacing w:after="0" w:line="240" w:lineRule="auto"/>
        <w:rPr>
          <w:rFonts w:cstheme="minorHAnsi"/>
        </w:rPr>
      </w:pPr>
      <w:r>
        <w:rPr>
          <w:b/>
          <w:color w:val="000000" w:themeColor="text1"/>
          <w:sz w:val="26"/>
          <w:szCs w:val="26"/>
          <w:u w:val="single"/>
        </w:rPr>
        <w:t>Dance Outside of the Curriculum</w:t>
      </w:r>
    </w:p>
    <w:p w14:paraId="194B44A1" w14:textId="1D78BE16" w:rsidR="00544184" w:rsidRDefault="00003475" w:rsidP="009D7DD2">
      <w:pPr>
        <w:spacing w:after="0" w:line="240" w:lineRule="auto"/>
        <w:rPr>
          <w:rFonts w:cstheme="minorHAnsi"/>
        </w:rPr>
      </w:pPr>
      <w:r>
        <w:rPr>
          <w:rFonts w:cstheme="minorHAnsi"/>
        </w:rPr>
        <w:t xml:space="preserve">Dance is also supported through </w:t>
      </w:r>
      <w:r w:rsidR="00A64109">
        <w:rPr>
          <w:rFonts w:cstheme="minorHAnsi"/>
        </w:rPr>
        <w:t>our partnership with Active Cumbria who invite schools to participate in U Dance. This is a</w:t>
      </w:r>
      <w:r w:rsidR="00A64109">
        <w:t xml:space="preserve"> county wide festival that supports pupils in creating a dance around any chosen theme and provides them the opportunity to perform in a professional venue to a live audience</w:t>
      </w:r>
      <w:r w:rsidR="00A64109">
        <w:rPr>
          <w:rFonts w:cstheme="minorHAnsi"/>
        </w:rPr>
        <w:t xml:space="preserve">. It allows the children who choose to participate with the opportunities to </w:t>
      </w:r>
      <w:r w:rsidR="00A64109">
        <w:t>work together to create choreography, design costumes and bring their performance to life.</w:t>
      </w:r>
    </w:p>
    <w:p w14:paraId="72CF129C" w14:textId="77777777" w:rsidR="00003475" w:rsidRDefault="00003475" w:rsidP="009D7DD2">
      <w:pPr>
        <w:spacing w:after="0" w:line="240" w:lineRule="auto"/>
        <w:rPr>
          <w:rFonts w:cstheme="minorHAnsi"/>
        </w:rPr>
      </w:pPr>
    </w:p>
    <w:p w14:paraId="0D09E87B" w14:textId="2E57C30A" w:rsidR="00A64109" w:rsidRDefault="00003475" w:rsidP="00A64109">
      <w:pPr>
        <w:spacing w:after="0" w:line="240" w:lineRule="auto"/>
        <w:rPr>
          <w:rFonts w:cstheme="minorHAnsi"/>
        </w:rPr>
      </w:pPr>
      <w:r>
        <w:rPr>
          <w:rFonts w:cstheme="minorHAnsi"/>
        </w:rPr>
        <w:t>Pupils across all years will also be given an opportunity at some point during their time at Seaton St Paul’s C of E Junior School to see Dance performed by professionals. This will prov</w:t>
      </w:r>
      <w:r w:rsidR="00A64109">
        <w:rPr>
          <w:rFonts w:cstheme="minorHAnsi"/>
        </w:rPr>
        <w:t>ide them with</w:t>
      </w:r>
    </w:p>
    <w:p w14:paraId="61CAA1BE" w14:textId="68D9FD9B" w:rsidR="00A64109" w:rsidRDefault="00A64109" w:rsidP="009D7DD2">
      <w:pPr>
        <w:spacing w:after="0" w:line="240" w:lineRule="auto"/>
        <w:rPr>
          <w:rFonts w:cstheme="minorHAnsi"/>
        </w:rPr>
      </w:pPr>
      <w:r>
        <w:rPr>
          <w:rFonts w:cstheme="minorHAnsi"/>
        </w:rPr>
        <w:t xml:space="preserve">the opportunity to witness a full production where various styles of Dance may come together and essentially allows the </w:t>
      </w:r>
      <w:r w:rsidR="003C5BF4">
        <w:rPr>
          <w:rFonts w:cstheme="minorHAnsi"/>
        </w:rPr>
        <w:t>pupils</w:t>
      </w:r>
      <w:r>
        <w:rPr>
          <w:rFonts w:cstheme="minorHAnsi"/>
        </w:rPr>
        <w:t xml:space="preserve"> to develop an appreciation of the artform.</w:t>
      </w:r>
    </w:p>
    <w:p w14:paraId="393FD7D7" w14:textId="332C82D1" w:rsidR="00F2291B" w:rsidRPr="00BE0F58" w:rsidRDefault="009D7DD2" w:rsidP="00BE0F58">
      <w:pPr>
        <w:pStyle w:val="Heading2"/>
        <w:rPr>
          <w:rFonts w:asciiTheme="minorHAnsi" w:hAnsiTheme="minorHAnsi"/>
          <w:b/>
          <w:color w:val="auto"/>
          <w:u w:val="single"/>
        </w:rPr>
      </w:pPr>
      <w:bookmarkStart w:id="18" w:name="_Toc127476823"/>
      <w:r w:rsidRPr="0078332F">
        <w:rPr>
          <w:rFonts w:asciiTheme="minorHAnsi" w:hAnsiTheme="minorHAnsi"/>
          <w:b/>
          <w:color w:val="auto"/>
          <w:u w:val="single"/>
        </w:rPr>
        <w:t>Assessment</w:t>
      </w:r>
      <w:bookmarkEnd w:id="18"/>
    </w:p>
    <w:p w14:paraId="322E8C52" w14:textId="56BBA76B" w:rsidR="00BE0F58" w:rsidRDefault="00F2291B" w:rsidP="00F2291B">
      <w:pPr>
        <w:spacing w:after="0" w:line="240" w:lineRule="auto"/>
        <w:rPr>
          <w:rFonts w:cstheme="minorHAnsi"/>
        </w:rPr>
      </w:pPr>
      <w:r>
        <w:rPr>
          <w:rFonts w:cstheme="minorHAnsi"/>
        </w:rPr>
        <w:t xml:space="preserve">Teachers will assess the </w:t>
      </w:r>
      <w:r w:rsidR="003C5BF4">
        <w:rPr>
          <w:rFonts w:cstheme="minorHAnsi"/>
        </w:rPr>
        <w:t>pupil’s</w:t>
      </w:r>
      <w:r>
        <w:rPr>
          <w:rFonts w:cstheme="minorHAnsi"/>
        </w:rPr>
        <w:t xml:space="preserve"> work in Dance by making assessments as they observe them working during lessons. </w:t>
      </w:r>
      <w:r w:rsidR="00BE0F58">
        <w:rPr>
          <w:rFonts w:cstheme="minorHAnsi"/>
        </w:rPr>
        <w:t xml:space="preserve">Teachers record the progress made by the </w:t>
      </w:r>
      <w:r w:rsidR="003C5BF4">
        <w:rPr>
          <w:rFonts w:cstheme="minorHAnsi"/>
        </w:rPr>
        <w:t>pupils</w:t>
      </w:r>
      <w:r w:rsidR="00BE0F58">
        <w:rPr>
          <w:rFonts w:cstheme="minorHAnsi"/>
        </w:rPr>
        <w:t xml:space="preserve"> against the learning objectives for the lesson using ‘iPEP</w:t>
      </w:r>
      <w:r w:rsidR="00003475">
        <w:rPr>
          <w:rFonts w:cstheme="minorHAnsi"/>
        </w:rPr>
        <w:t>’</w:t>
      </w:r>
      <w:r w:rsidR="00BE0F58">
        <w:rPr>
          <w:rFonts w:cstheme="minorHAnsi"/>
        </w:rPr>
        <w:t>*.</w:t>
      </w:r>
    </w:p>
    <w:p w14:paraId="646F9E46" w14:textId="321B86D1" w:rsidR="00BE0F58" w:rsidRDefault="003C5BF4" w:rsidP="00F2291B">
      <w:pPr>
        <w:spacing w:after="0" w:line="240" w:lineRule="auto"/>
        <w:rPr>
          <w:rFonts w:cstheme="minorHAnsi"/>
        </w:rPr>
      </w:pPr>
      <w:r>
        <w:rPr>
          <w:rFonts w:cstheme="minorHAnsi"/>
        </w:rPr>
        <w:t>Pupils</w:t>
      </w:r>
      <w:r w:rsidR="00BE0F58">
        <w:rPr>
          <w:rFonts w:cstheme="minorHAnsi"/>
        </w:rPr>
        <w:t xml:space="preserve"> are also invited and encouraged to evaluate their own work and that of others, suggesting ways it could be improved in the future.</w:t>
      </w:r>
    </w:p>
    <w:p w14:paraId="170D50CE" w14:textId="078B3020" w:rsidR="00581B4D" w:rsidRDefault="00581B4D" w:rsidP="00F2291B">
      <w:pPr>
        <w:spacing w:after="0" w:line="240" w:lineRule="auto"/>
        <w:rPr>
          <w:rFonts w:cstheme="minorHAnsi"/>
        </w:rPr>
      </w:pPr>
      <w:r>
        <w:rPr>
          <w:rFonts w:cstheme="minorHAnsi"/>
        </w:rPr>
        <w:t>Pupils will also be able to share their opinions and thoughts of Dance through the Physical Education Pupil Voice.</w:t>
      </w:r>
    </w:p>
    <w:p w14:paraId="10711E79" w14:textId="77777777" w:rsidR="00BE0F58" w:rsidRPr="00004DBA" w:rsidRDefault="00BE0F58" w:rsidP="00F2291B">
      <w:pPr>
        <w:spacing w:after="0" w:line="240" w:lineRule="auto"/>
        <w:rPr>
          <w:rFonts w:cstheme="minorHAnsi"/>
          <w:sz w:val="20"/>
        </w:rPr>
      </w:pPr>
    </w:p>
    <w:p w14:paraId="5CE5C55A" w14:textId="75445038" w:rsidR="003D08B7" w:rsidRPr="00F2291B" w:rsidRDefault="00BE0F58" w:rsidP="00F2291B">
      <w:pPr>
        <w:spacing w:after="0" w:line="240" w:lineRule="auto"/>
        <w:rPr>
          <w:rFonts w:cstheme="minorHAnsi"/>
        </w:rPr>
      </w:pPr>
      <w:r w:rsidRPr="00004DBA">
        <w:rPr>
          <w:rFonts w:cstheme="minorHAnsi"/>
          <w:sz w:val="20"/>
        </w:rPr>
        <w:t>*More on the assessment of Dance ca</w:t>
      </w:r>
      <w:r w:rsidR="00D412E6" w:rsidRPr="00004DBA">
        <w:rPr>
          <w:rFonts w:cstheme="minorHAnsi"/>
          <w:sz w:val="20"/>
        </w:rPr>
        <w:t>n</w:t>
      </w:r>
      <w:r w:rsidRPr="00004DBA">
        <w:rPr>
          <w:rFonts w:cstheme="minorHAnsi"/>
          <w:sz w:val="20"/>
        </w:rPr>
        <w:t xml:space="preserve"> be found in the Physical Education policy.</w:t>
      </w:r>
      <w:r w:rsidR="003D08B7" w:rsidRPr="00F2291B">
        <w:rPr>
          <w:rFonts w:cstheme="minorHAnsi"/>
        </w:rPr>
        <w:br w:type="page"/>
      </w:r>
    </w:p>
    <w:p w14:paraId="3FB9FABB" w14:textId="48B82EBC" w:rsidR="007D0F23" w:rsidRPr="0078332F" w:rsidRDefault="007D0F23" w:rsidP="0078332F">
      <w:pPr>
        <w:pStyle w:val="Heading1"/>
        <w:jc w:val="center"/>
        <w:rPr>
          <w:rFonts w:asciiTheme="minorHAnsi" w:hAnsiTheme="minorHAnsi"/>
          <w:b/>
          <w:color w:val="auto"/>
          <w:u w:val="single"/>
        </w:rPr>
      </w:pPr>
      <w:bookmarkStart w:id="19" w:name="_Toc127476824"/>
      <w:r w:rsidRPr="0078332F">
        <w:rPr>
          <w:rFonts w:asciiTheme="minorHAnsi" w:hAnsiTheme="minorHAnsi"/>
          <w:b/>
          <w:color w:val="auto"/>
          <w:u w:val="single"/>
        </w:rPr>
        <w:lastRenderedPageBreak/>
        <w:t>Music</w:t>
      </w:r>
      <w:bookmarkEnd w:id="19"/>
    </w:p>
    <w:p w14:paraId="1E121E5C" w14:textId="77777777" w:rsidR="007D0F23" w:rsidRDefault="007D0F23" w:rsidP="009305C0">
      <w:pPr>
        <w:spacing w:after="0" w:line="240" w:lineRule="auto"/>
        <w:rPr>
          <w:rFonts w:cstheme="minorHAnsi"/>
        </w:rPr>
      </w:pPr>
    </w:p>
    <w:p w14:paraId="45603B1A" w14:textId="77777777" w:rsidR="0078332F" w:rsidRPr="0078332F" w:rsidRDefault="0078332F" w:rsidP="0078332F">
      <w:pPr>
        <w:pStyle w:val="Heading2"/>
        <w:rPr>
          <w:rFonts w:asciiTheme="minorHAnsi" w:hAnsiTheme="minorHAnsi"/>
          <w:b/>
          <w:color w:val="auto"/>
          <w:u w:val="single"/>
        </w:rPr>
      </w:pPr>
      <w:bookmarkStart w:id="20" w:name="_Toc127476825"/>
      <w:r w:rsidRPr="0078332F">
        <w:rPr>
          <w:rFonts w:asciiTheme="minorHAnsi" w:hAnsiTheme="minorHAnsi"/>
          <w:b/>
          <w:color w:val="auto"/>
          <w:u w:val="single"/>
        </w:rPr>
        <w:t>Overview</w:t>
      </w:r>
      <w:bookmarkEnd w:id="20"/>
    </w:p>
    <w:p w14:paraId="17C81C4E" w14:textId="77777777" w:rsidR="0078332F" w:rsidRPr="00447C5F" w:rsidRDefault="0078332F" w:rsidP="0078332F">
      <w:pPr>
        <w:spacing w:after="0" w:line="240" w:lineRule="auto"/>
        <w:rPr>
          <w:rFonts w:cstheme="minorHAnsi"/>
        </w:rPr>
      </w:pPr>
      <w:r w:rsidRPr="00447C5F">
        <w:rPr>
          <w:rFonts w:cstheme="minorHAnsi"/>
        </w:rPr>
        <w:t xml:space="preserve">Music is a fundamental feature of human existence; it reflects the </w:t>
      </w:r>
      <w:r>
        <w:t xml:space="preserve">culture and society we live in and is found throughout history and across the world. </w:t>
      </w:r>
      <w:r w:rsidRPr="00447C5F">
        <w:rPr>
          <w:rFonts w:cstheme="minorHAnsi"/>
        </w:rPr>
        <w:t xml:space="preserve">Taking the expressive qualities of sound as its starting point, Music allows </w:t>
      </w:r>
      <w:r>
        <w:t>pupils to explore, create, select, organise, practise, present and communicate ideas as well as developing the ability to listen attentively and critically.</w:t>
      </w:r>
    </w:p>
    <w:p w14:paraId="72F2973A" w14:textId="77777777" w:rsidR="0078332F" w:rsidRPr="00447C5F" w:rsidRDefault="0078332F" w:rsidP="0078332F">
      <w:pPr>
        <w:spacing w:after="0" w:line="240" w:lineRule="auto"/>
        <w:rPr>
          <w:rFonts w:cstheme="minorHAnsi"/>
        </w:rPr>
      </w:pPr>
      <w:r>
        <w:t xml:space="preserve">Music can change the way children feel, think and act. It affects moods and emotions providing opportunities for personal expression, reflection and emotional well-being. </w:t>
      </w:r>
      <w:r w:rsidRPr="007934EC">
        <w:t xml:space="preserve">There is </w:t>
      </w:r>
      <w:r>
        <w:t xml:space="preserve">also </w:t>
      </w:r>
      <w:r w:rsidRPr="007934EC">
        <w:t>much evidence which indicates that achievements in Music can be a powerful motivating influence in other areas of the curriculum.</w:t>
      </w:r>
      <w:r>
        <w:t xml:space="preserve"> It develops thinking, increasing perception, imagination, creativity and physical coordination.</w:t>
      </w:r>
    </w:p>
    <w:p w14:paraId="5FA0836E" w14:textId="77777777" w:rsidR="0078332F" w:rsidRDefault="0078332F" w:rsidP="0078332F">
      <w:pPr>
        <w:spacing w:after="0" w:line="240" w:lineRule="auto"/>
      </w:pPr>
      <w:r>
        <w:t>Music is a social activity which helps children to develop skills that can be essential in later life, including:</w:t>
      </w:r>
    </w:p>
    <w:p w14:paraId="2BDEFA70" w14:textId="77777777" w:rsidR="0078332F" w:rsidRDefault="0078332F" w:rsidP="0078332F">
      <w:pPr>
        <w:pStyle w:val="ListParagraph"/>
        <w:numPr>
          <w:ilvl w:val="0"/>
          <w:numId w:val="7"/>
        </w:numPr>
        <w:spacing w:after="0" w:line="240" w:lineRule="auto"/>
      </w:pPr>
      <w:r>
        <w:t>Pleasure in a sense of individual and collective achievement;</w:t>
      </w:r>
    </w:p>
    <w:p w14:paraId="243A6E9C" w14:textId="77777777" w:rsidR="0078332F" w:rsidRDefault="0078332F" w:rsidP="0078332F">
      <w:pPr>
        <w:pStyle w:val="ListParagraph"/>
        <w:numPr>
          <w:ilvl w:val="0"/>
          <w:numId w:val="7"/>
        </w:numPr>
        <w:spacing w:after="0" w:line="240" w:lineRule="auto"/>
      </w:pPr>
      <w:r>
        <w:t>Presenting oneself in front of others;</w:t>
      </w:r>
    </w:p>
    <w:p w14:paraId="70B21AEE" w14:textId="77777777" w:rsidR="0078332F" w:rsidRDefault="0078332F" w:rsidP="0078332F">
      <w:pPr>
        <w:pStyle w:val="ListParagraph"/>
        <w:numPr>
          <w:ilvl w:val="0"/>
          <w:numId w:val="7"/>
        </w:numPr>
        <w:spacing w:after="0" w:line="240" w:lineRule="auto"/>
      </w:pPr>
      <w:r>
        <w:t>Listening skills and sensitivity to sound;</w:t>
      </w:r>
    </w:p>
    <w:p w14:paraId="7BC00881" w14:textId="77777777" w:rsidR="0078332F" w:rsidRDefault="0078332F" w:rsidP="0078332F">
      <w:pPr>
        <w:pStyle w:val="ListParagraph"/>
        <w:numPr>
          <w:ilvl w:val="0"/>
          <w:numId w:val="7"/>
        </w:numPr>
        <w:spacing w:after="0" w:line="240" w:lineRule="auto"/>
      </w:pPr>
      <w:r>
        <w:t>Imagination and inventiveness;</w:t>
      </w:r>
    </w:p>
    <w:p w14:paraId="11133A5F" w14:textId="77777777" w:rsidR="0078332F" w:rsidRDefault="0078332F" w:rsidP="0078332F">
      <w:pPr>
        <w:pStyle w:val="ListParagraph"/>
        <w:numPr>
          <w:ilvl w:val="0"/>
          <w:numId w:val="7"/>
        </w:numPr>
        <w:spacing w:after="0" w:line="240" w:lineRule="auto"/>
      </w:pPr>
      <w:r>
        <w:t>Intellectual and artistic skills;</w:t>
      </w:r>
    </w:p>
    <w:p w14:paraId="29B30B94" w14:textId="77777777" w:rsidR="0078332F" w:rsidRDefault="0078332F" w:rsidP="0078332F">
      <w:pPr>
        <w:pStyle w:val="ListParagraph"/>
        <w:numPr>
          <w:ilvl w:val="0"/>
          <w:numId w:val="7"/>
        </w:numPr>
        <w:spacing w:after="0" w:line="240" w:lineRule="auto"/>
      </w:pPr>
      <w:r>
        <w:t>The ability to analyse and solve problems and develop ideas;</w:t>
      </w:r>
    </w:p>
    <w:p w14:paraId="54D00807" w14:textId="77777777" w:rsidR="0078332F" w:rsidRDefault="0078332F" w:rsidP="0078332F">
      <w:pPr>
        <w:pStyle w:val="ListParagraph"/>
        <w:numPr>
          <w:ilvl w:val="0"/>
          <w:numId w:val="7"/>
        </w:numPr>
        <w:spacing w:after="0" w:line="240" w:lineRule="auto"/>
      </w:pPr>
      <w:r>
        <w:t>Lengthened attention and concentration span;</w:t>
      </w:r>
    </w:p>
    <w:p w14:paraId="4BD0D786" w14:textId="77777777" w:rsidR="0078332F" w:rsidRDefault="0078332F" w:rsidP="0078332F">
      <w:pPr>
        <w:pStyle w:val="ListParagraph"/>
        <w:numPr>
          <w:ilvl w:val="0"/>
          <w:numId w:val="7"/>
        </w:numPr>
        <w:spacing w:after="0" w:line="240" w:lineRule="auto"/>
      </w:pPr>
      <w:r>
        <w:t>Concern for accuracy;</w:t>
      </w:r>
    </w:p>
    <w:p w14:paraId="25E9077F" w14:textId="77777777" w:rsidR="0078332F" w:rsidRDefault="0078332F" w:rsidP="0078332F">
      <w:pPr>
        <w:pStyle w:val="ListParagraph"/>
        <w:numPr>
          <w:ilvl w:val="0"/>
          <w:numId w:val="7"/>
        </w:numPr>
        <w:spacing w:after="0" w:line="240" w:lineRule="auto"/>
      </w:pPr>
      <w:r>
        <w:t>Communication skills (verbal as well as non-verbal);</w:t>
      </w:r>
    </w:p>
    <w:p w14:paraId="77D1687A" w14:textId="77777777" w:rsidR="0078332F" w:rsidRDefault="0078332F" w:rsidP="0078332F">
      <w:pPr>
        <w:pStyle w:val="ListParagraph"/>
        <w:numPr>
          <w:ilvl w:val="0"/>
          <w:numId w:val="7"/>
        </w:numPr>
        <w:spacing w:after="0" w:line="240" w:lineRule="auto"/>
      </w:pPr>
      <w:r>
        <w:t>Social skills such as cooperation, resourcefulness, perseverance, tolerance, self-confidence, working as a team, leading and being led;</w:t>
      </w:r>
    </w:p>
    <w:p w14:paraId="37A20C41" w14:textId="77777777" w:rsidR="0078332F" w:rsidRDefault="0078332F" w:rsidP="0078332F">
      <w:pPr>
        <w:pStyle w:val="ListParagraph"/>
        <w:numPr>
          <w:ilvl w:val="0"/>
          <w:numId w:val="7"/>
        </w:numPr>
        <w:spacing w:after="0" w:line="240" w:lineRule="auto"/>
      </w:pPr>
      <w:r>
        <w:t>Self-motivation, self-discipline, self-analysis and self-evaluation;</w:t>
      </w:r>
    </w:p>
    <w:p w14:paraId="5EBCDDDF" w14:textId="77777777" w:rsidR="0078332F" w:rsidRDefault="0078332F" w:rsidP="0078332F">
      <w:pPr>
        <w:pStyle w:val="ListParagraph"/>
        <w:numPr>
          <w:ilvl w:val="0"/>
          <w:numId w:val="7"/>
        </w:numPr>
        <w:spacing w:after="0" w:line="240" w:lineRule="auto"/>
      </w:pPr>
      <w:r>
        <w:t>Awareness and appreciation of a wide range of cultural traditions.</w:t>
      </w:r>
    </w:p>
    <w:p w14:paraId="0E98A010" w14:textId="77777777" w:rsidR="0078332F" w:rsidRDefault="0078332F" w:rsidP="0078332F">
      <w:pPr>
        <w:spacing w:after="0" w:line="240" w:lineRule="auto"/>
      </w:pPr>
    </w:p>
    <w:p w14:paraId="10413672" w14:textId="77777777" w:rsidR="0078332F" w:rsidRPr="0078332F" w:rsidRDefault="0078332F" w:rsidP="0078332F">
      <w:pPr>
        <w:pStyle w:val="Heading2"/>
        <w:rPr>
          <w:rFonts w:asciiTheme="minorHAnsi" w:hAnsiTheme="minorHAnsi"/>
          <w:b/>
          <w:color w:val="auto"/>
          <w:u w:val="single"/>
        </w:rPr>
      </w:pPr>
      <w:bookmarkStart w:id="21" w:name="_Toc127476826"/>
      <w:r w:rsidRPr="0078332F">
        <w:rPr>
          <w:rFonts w:asciiTheme="minorHAnsi" w:hAnsiTheme="minorHAnsi"/>
          <w:b/>
          <w:color w:val="auto"/>
          <w:u w:val="single"/>
        </w:rPr>
        <w:t>Aims</w:t>
      </w:r>
      <w:bookmarkEnd w:id="21"/>
    </w:p>
    <w:p w14:paraId="30D26278" w14:textId="77777777" w:rsidR="0078332F" w:rsidRDefault="0078332F" w:rsidP="0078332F">
      <w:pPr>
        <w:spacing w:after="0" w:line="240" w:lineRule="auto"/>
      </w:pPr>
      <w:r>
        <w:t>At Seaton St Paul’s C of E Junior School, we are to offer a Music curriculum that:</w:t>
      </w:r>
    </w:p>
    <w:p w14:paraId="12187222" w14:textId="77777777" w:rsidR="0078332F" w:rsidRPr="002E76F0" w:rsidRDefault="0078332F" w:rsidP="0078332F">
      <w:pPr>
        <w:pStyle w:val="ListParagraph"/>
        <w:numPr>
          <w:ilvl w:val="0"/>
          <w:numId w:val="3"/>
        </w:numPr>
        <w:spacing w:after="0" w:line="240" w:lineRule="auto"/>
      </w:pPr>
      <w:r w:rsidRPr="002E76F0">
        <w:t>Stimulates and develops an appreciation and enjoyment through active involvement in performing, composing and listening;</w:t>
      </w:r>
    </w:p>
    <w:p w14:paraId="4EDF4257" w14:textId="77777777" w:rsidR="0078332F" w:rsidRPr="002E76F0" w:rsidRDefault="0078332F" w:rsidP="0078332F">
      <w:pPr>
        <w:pStyle w:val="ListParagraph"/>
        <w:numPr>
          <w:ilvl w:val="0"/>
          <w:numId w:val="3"/>
        </w:numPr>
        <w:spacing w:after="0" w:line="240" w:lineRule="auto"/>
      </w:pPr>
      <w:r w:rsidRPr="002E76F0">
        <w:t>Develops aesthetic sensitivity and creative ability in all pupils;</w:t>
      </w:r>
    </w:p>
    <w:p w14:paraId="6600E217" w14:textId="77777777" w:rsidR="0078332F" w:rsidRPr="002E76F0" w:rsidRDefault="0078332F" w:rsidP="0078332F">
      <w:pPr>
        <w:pStyle w:val="ListParagraph"/>
        <w:numPr>
          <w:ilvl w:val="0"/>
          <w:numId w:val="3"/>
        </w:numPr>
        <w:spacing w:after="0" w:line="240" w:lineRule="auto"/>
      </w:pPr>
      <w:r w:rsidRPr="002E76F0">
        <w:t>Develops skills and concepts necessary for participation in a musical activity;</w:t>
      </w:r>
    </w:p>
    <w:p w14:paraId="4AEE6811" w14:textId="77777777" w:rsidR="0078332F" w:rsidRPr="002E76F0" w:rsidRDefault="0078332F" w:rsidP="0078332F">
      <w:pPr>
        <w:pStyle w:val="ListParagraph"/>
        <w:numPr>
          <w:ilvl w:val="0"/>
          <w:numId w:val="3"/>
        </w:numPr>
        <w:spacing w:after="0" w:line="240" w:lineRule="auto"/>
      </w:pPr>
      <w:r w:rsidRPr="002E76F0">
        <w:t>Develops personal and social skills necessary for participation in group music-making activities;</w:t>
      </w:r>
    </w:p>
    <w:p w14:paraId="371B3A9B" w14:textId="77777777" w:rsidR="0078332F" w:rsidRPr="002E76F0" w:rsidRDefault="0078332F" w:rsidP="0078332F">
      <w:pPr>
        <w:pStyle w:val="ListParagraph"/>
        <w:numPr>
          <w:ilvl w:val="0"/>
          <w:numId w:val="3"/>
        </w:numPr>
        <w:spacing w:after="0" w:line="240" w:lineRule="auto"/>
      </w:pPr>
      <w:r w:rsidRPr="002E76F0">
        <w:t>Develops an awareness of the musical traditions of this and other societies, in a cultural and historical context and to encourage a broad, open-minded approach to all kinds of music;</w:t>
      </w:r>
    </w:p>
    <w:p w14:paraId="2AA40B66" w14:textId="77777777" w:rsidR="0078332F" w:rsidRPr="002E76F0" w:rsidRDefault="0078332F" w:rsidP="0078332F">
      <w:pPr>
        <w:pStyle w:val="ListParagraph"/>
        <w:numPr>
          <w:ilvl w:val="0"/>
          <w:numId w:val="3"/>
        </w:numPr>
        <w:spacing w:after="0" w:line="240" w:lineRule="auto"/>
      </w:pPr>
      <w:r w:rsidRPr="002E76F0">
        <w:t>Develops a response to sounds/music;</w:t>
      </w:r>
    </w:p>
    <w:p w14:paraId="72561FA5" w14:textId="77777777" w:rsidR="0078332F" w:rsidRPr="002E76F0" w:rsidRDefault="0078332F" w:rsidP="0078332F">
      <w:pPr>
        <w:pStyle w:val="ListParagraph"/>
        <w:numPr>
          <w:ilvl w:val="0"/>
          <w:numId w:val="3"/>
        </w:numPr>
        <w:spacing w:after="0" w:line="240" w:lineRule="auto"/>
      </w:pPr>
      <w:r w:rsidRPr="002E76F0">
        <w:t>Encourages the development of memory and acquisition of skills of a more general nature such as analysis, inventiveness and coordination.</w:t>
      </w:r>
    </w:p>
    <w:p w14:paraId="6D08E3BE" w14:textId="77777777" w:rsidR="0078332F" w:rsidRDefault="0078332F" w:rsidP="0078332F">
      <w:pPr>
        <w:spacing w:after="0" w:line="240" w:lineRule="auto"/>
      </w:pPr>
    </w:p>
    <w:p w14:paraId="0092C076" w14:textId="6A6740EF" w:rsidR="0078332F" w:rsidRPr="0078332F" w:rsidRDefault="0078332F" w:rsidP="0078332F">
      <w:pPr>
        <w:pStyle w:val="Heading2"/>
        <w:rPr>
          <w:rFonts w:asciiTheme="minorHAnsi" w:hAnsiTheme="minorHAnsi"/>
          <w:b/>
          <w:color w:val="auto"/>
          <w:u w:val="single"/>
        </w:rPr>
      </w:pPr>
      <w:bookmarkStart w:id="22" w:name="_Toc127476827"/>
      <w:r w:rsidRPr="0078332F">
        <w:rPr>
          <w:rFonts w:asciiTheme="minorHAnsi" w:hAnsiTheme="minorHAnsi"/>
          <w:b/>
          <w:color w:val="auto"/>
          <w:u w:val="single"/>
        </w:rPr>
        <w:t>Objectives of the Music Curriculum</w:t>
      </w:r>
      <w:bookmarkEnd w:id="22"/>
    </w:p>
    <w:p w14:paraId="18EE14B5" w14:textId="77777777" w:rsidR="0078332F" w:rsidRDefault="0078332F" w:rsidP="0078332F">
      <w:pPr>
        <w:spacing w:after="0" w:line="240" w:lineRule="auto"/>
        <w:rPr>
          <w:rFonts w:cstheme="minorHAnsi"/>
        </w:rPr>
      </w:pPr>
      <w:r>
        <w:rPr>
          <w:rFonts w:cstheme="minorHAnsi"/>
        </w:rPr>
        <w:t>Key Stage 1:</w:t>
      </w:r>
    </w:p>
    <w:p w14:paraId="009D332F" w14:textId="77777777" w:rsidR="0078332F" w:rsidRDefault="0078332F" w:rsidP="0078332F">
      <w:pPr>
        <w:spacing w:after="0" w:line="240" w:lineRule="auto"/>
        <w:rPr>
          <w:rFonts w:cstheme="minorHAnsi"/>
        </w:rPr>
      </w:pPr>
      <w:r>
        <w:rPr>
          <w:rFonts w:cstheme="minorHAnsi"/>
        </w:rPr>
        <w:t>Pupils should be taught to:</w:t>
      </w:r>
    </w:p>
    <w:p w14:paraId="29C13F5F" w14:textId="77777777" w:rsidR="0078332F" w:rsidRDefault="0078332F" w:rsidP="0078332F">
      <w:pPr>
        <w:pStyle w:val="ListParagraph"/>
        <w:numPr>
          <w:ilvl w:val="0"/>
          <w:numId w:val="8"/>
        </w:numPr>
        <w:spacing w:after="0" w:line="240" w:lineRule="auto"/>
        <w:rPr>
          <w:rFonts w:cstheme="minorHAnsi"/>
        </w:rPr>
      </w:pPr>
      <w:r>
        <w:rPr>
          <w:rFonts w:cstheme="minorHAnsi"/>
        </w:rPr>
        <w:t>Use their voices expressively and creatively by singing songs and speaking chants and rhymes.</w:t>
      </w:r>
    </w:p>
    <w:p w14:paraId="75A8DE90" w14:textId="77777777" w:rsidR="0078332F" w:rsidRDefault="0078332F" w:rsidP="0078332F">
      <w:pPr>
        <w:pStyle w:val="ListParagraph"/>
        <w:numPr>
          <w:ilvl w:val="0"/>
          <w:numId w:val="8"/>
        </w:numPr>
        <w:spacing w:after="0" w:line="240" w:lineRule="auto"/>
        <w:rPr>
          <w:rFonts w:cstheme="minorHAnsi"/>
        </w:rPr>
      </w:pPr>
      <w:r>
        <w:rPr>
          <w:rFonts w:cstheme="minorHAnsi"/>
        </w:rPr>
        <w:t>Play tuned and untuned instruments musically;</w:t>
      </w:r>
    </w:p>
    <w:p w14:paraId="6A6F2D1A" w14:textId="77777777" w:rsidR="0078332F" w:rsidRDefault="0078332F" w:rsidP="0078332F">
      <w:pPr>
        <w:pStyle w:val="ListParagraph"/>
        <w:numPr>
          <w:ilvl w:val="0"/>
          <w:numId w:val="8"/>
        </w:numPr>
        <w:spacing w:after="0" w:line="240" w:lineRule="auto"/>
        <w:rPr>
          <w:rFonts w:cstheme="minorHAnsi"/>
        </w:rPr>
      </w:pPr>
      <w:r>
        <w:rPr>
          <w:rFonts w:cstheme="minorHAnsi"/>
        </w:rPr>
        <w:lastRenderedPageBreak/>
        <w:t>Listen with concentration and understanding to a range of high-quality live and recorded music;</w:t>
      </w:r>
    </w:p>
    <w:p w14:paraId="462222C6" w14:textId="77777777" w:rsidR="0078332F" w:rsidRPr="00BD5640" w:rsidRDefault="0078332F" w:rsidP="0078332F">
      <w:pPr>
        <w:pStyle w:val="ListParagraph"/>
        <w:numPr>
          <w:ilvl w:val="0"/>
          <w:numId w:val="8"/>
        </w:numPr>
        <w:spacing w:after="0" w:line="240" w:lineRule="auto"/>
        <w:rPr>
          <w:rFonts w:cstheme="minorHAnsi"/>
        </w:rPr>
      </w:pPr>
      <w:r>
        <w:rPr>
          <w:rFonts w:cstheme="minorHAnsi"/>
        </w:rPr>
        <w:t>Experiment with, create, select and combine sounds using the inter-related dimensions of music.</w:t>
      </w:r>
    </w:p>
    <w:p w14:paraId="269CE816" w14:textId="77777777" w:rsidR="0078332F" w:rsidRDefault="0078332F" w:rsidP="0078332F">
      <w:pPr>
        <w:spacing w:after="0" w:line="240" w:lineRule="auto"/>
        <w:rPr>
          <w:rFonts w:cstheme="minorHAnsi"/>
        </w:rPr>
      </w:pPr>
    </w:p>
    <w:p w14:paraId="6C806BE1" w14:textId="77777777" w:rsidR="0078332F" w:rsidRDefault="0078332F" w:rsidP="0078332F">
      <w:pPr>
        <w:spacing w:after="0" w:line="240" w:lineRule="auto"/>
        <w:rPr>
          <w:rFonts w:cstheme="minorHAnsi"/>
        </w:rPr>
      </w:pPr>
      <w:r>
        <w:rPr>
          <w:rFonts w:cstheme="minorHAnsi"/>
        </w:rPr>
        <w:t>Key Stage 2:</w:t>
      </w:r>
    </w:p>
    <w:p w14:paraId="15B7996B" w14:textId="77777777" w:rsidR="0078332F" w:rsidRDefault="0078332F" w:rsidP="0078332F">
      <w:pPr>
        <w:spacing w:after="0" w:line="240" w:lineRule="auto"/>
        <w:rPr>
          <w:rFonts w:cstheme="minorHAnsi"/>
        </w:rPr>
      </w:pPr>
      <w:r>
        <w:rPr>
          <w:rFonts w:cstheme="minorHAnsi"/>
        </w:rPr>
        <w:t>Children will be taught a range of skills throughout their time in Key Stage 2 and will develop those assimilated in Key Stage 1 and the Early Years Foundation Stage. By the end of the key stage, pupils are expected to know, apply and understand the matters, skills and processes specified in the relevant programme of study.</w:t>
      </w:r>
    </w:p>
    <w:p w14:paraId="3F8548F5" w14:textId="77777777" w:rsidR="0078332F" w:rsidRDefault="0078332F" w:rsidP="0078332F">
      <w:pPr>
        <w:spacing w:after="0" w:line="240" w:lineRule="auto"/>
        <w:rPr>
          <w:rFonts w:cstheme="minorHAnsi"/>
        </w:rPr>
      </w:pPr>
    </w:p>
    <w:p w14:paraId="774CA37C" w14:textId="77777777" w:rsidR="0078332F" w:rsidRDefault="0078332F" w:rsidP="0078332F">
      <w:pPr>
        <w:spacing w:after="0" w:line="240" w:lineRule="auto"/>
        <w:rPr>
          <w:rFonts w:cstheme="minorHAnsi"/>
        </w:rPr>
      </w:pPr>
      <w:r>
        <w:rPr>
          <w:rFonts w:cstheme="minorHAnsi"/>
        </w:rPr>
        <w:t>Pupils should be taught to:</w:t>
      </w:r>
    </w:p>
    <w:p w14:paraId="5228CCFF" w14:textId="77777777" w:rsidR="0078332F" w:rsidRDefault="0078332F" w:rsidP="0078332F">
      <w:pPr>
        <w:pStyle w:val="ListParagraph"/>
        <w:numPr>
          <w:ilvl w:val="0"/>
          <w:numId w:val="4"/>
        </w:numPr>
        <w:spacing w:after="0" w:line="240" w:lineRule="auto"/>
        <w:rPr>
          <w:rFonts w:cstheme="minorHAnsi"/>
        </w:rPr>
      </w:pPr>
      <w:r>
        <w:rPr>
          <w:rFonts w:cstheme="minorHAnsi"/>
        </w:rPr>
        <w:t>Play and perform in solo and ensemble contexts, using their voices and playing musical instruments with increasing accuracy, fluency, control and expression;</w:t>
      </w:r>
    </w:p>
    <w:p w14:paraId="024D43B5" w14:textId="77777777" w:rsidR="0078332F" w:rsidRDefault="0078332F" w:rsidP="0078332F">
      <w:pPr>
        <w:pStyle w:val="ListParagraph"/>
        <w:numPr>
          <w:ilvl w:val="0"/>
          <w:numId w:val="4"/>
        </w:numPr>
        <w:spacing w:after="0" w:line="240" w:lineRule="auto"/>
        <w:rPr>
          <w:rFonts w:cstheme="minorHAnsi"/>
        </w:rPr>
      </w:pPr>
      <w:r>
        <w:rPr>
          <w:rFonts w:cstheme="minorHAnsi"/>
        </w:rPr>
        <w:t>Improvise and compose music for a range of purposes using the interrelated dimensions of music;</w:t>
      </w:r>
    </w:p>
    <w:p w14:paraId="692B2DE6" w14:textId="77777777" w:rsidR="0078332F" w:rsidRDefault="0078332F" w:rsidP="0078332F">
      <w:pPr>
        <w:pStyle w:val="ListParagraph"/>
        <w:numPr>
          <w:ilvl w:val="0"/>
          <w:numId w:val="4"/>
        </w:numPr>
        <w:spacing w:after="0" w:line="240" w:lineRule="auto"/>
        <w:rPr>
          <w:rFonts w:cstheme="minorHAnsi"/>
        </w:rPr>
      </w:pPr>
      <w:r>
        <w:rPr>
          <w:rFonts w:cstheme="minorHAnsi"/>
        </w:rPr>
        <w:t>Listen with attention to detail and recall sounds with increasing aural memory;</w:t>
      </w:r>
    </w:p>
    <w:p w14:paraId="388CC4C6" w14:textId="77777777" w:rsidR="0078332F" w:rsidRDefault="0078332F" w:rsidP="0078332F">
      <w:pPr>
        <w:pStyle w:val="ListParagraph"/>
        <w:numPr>
          <w:ilvl w:val="0"/>
          <w:numId w:val="4"/>
        </w:numPr>
        <w:spacing w:after="0" w:line="240" w:lineRule="auto"/>
        <w:rPr>
          <w:rFonts w:cstheme="minorHAnsi"/>
        </w:rPr>
      </w:pPr>
      <w:r>
        <w:rPr>
          <w:rFonts w:cstheme="minorHAnsi"/>
        </w:rPr>
        <w:t xml:space="preserve">Use and understand staff and </w:t>
      </w:r>
      <w:proofErr w:type="gramStart"/>
      <w:r>
        <w:rPr>
          <w:rFonts w:cstheme="minorHAnsi"/>
        </w:rPr>
        <w:t>other</w:t>
      </w:r>
      <w:proofErr w:type="gramEnd"/>
      <w:r>
        <w:rPr>
          <w:rFonts w:cstheme="minorHAnsi"/>
        </w:rPr>
        <w:t xml:space="preserve"> musical notation;</w:t>
      </w:r>
    </w:p>
    <w:p w14:paraId="0B659FD9" w14:textId="77777777" w:rsidR="0078332F" w:rsidRDefault="0078332F" w:rsidP="0078332F">
      <w:pPr>
        <w:pStyle w:val="ListParagraph"/>
        <w:numPr>
          <w:ilvl w:val="0"/>
          <w:numId w:val="4"/>
        </w:numPr>
        <w:spacing w:after="0" w:line="240" w:lineRule="auto"/>
        <w:rPr>
          <w:rFonts w:cstheme="minorHAnsi"/>
        </w:rPr>
      </w:pPr>
      <w:r>
        <w:rPr>
          <w:rFonts w:cstheme="minorHAnsi"/>
        </w:rPr>
        <w:t>Appreciate and understand a wide range of high-quality live and recorded music drawn from different traditions and from great composers and musicians;</w:t>
      </w:r>
    </w:p>
    <w:p w14:paraId="54B1F8FC" w14:textId="77777777" w:rsidR="0078332F" w:rsidRDefault="0078332F" w:rsidP="0078332F">
      <w:pPr>
        <w:pStyle w:val="ListParagraph"/>
        <w:numPr>
          <w:ilvl w:val="0"/>
          <w:numId w:val="4"/>
        </w:numPr>
        <w:spacing w:after="0" w:line="240" w:lineRule="auto"/>
        <w:rPr>
          <w:rFonts w:cstheme="minorHAnsi"/>
        </w:rPr>
      </w:pPr>
      <w:r>
        <w:rPr>
          <w:rFonts w:cstheme="minorHAnsi"/>
        </w:rPr>
        <w:t>Develop an understanding of the history of music.</w:t>
      </w:r>
    </w:p>
    <w:p w14:paraId="4AA9BB61" w14:textId="77777777" w:rsidR="0078332F" w:rsidRDefault="0078332F" w:rsidP="0078332F">
      <w:pPr>
        <w:spacing w:after="0" w:line="240" w:lineRule="auto"/>
        <w:rPr>
          <w:rFonts w:cstheme="minorHAnsi"/>
        </w:rPr>
      </w:pPr>
    </w:p>
    <w:p w14:paraId="6C865E4A" w14:textId="77777777" w:rsidR="0078332F" w:rsidRPr="0078332F" w:rsidRDefault="0078332F" w:rsidP="0078332F">
      <w:pPr>
        <w:pStyle w:val="Heading2"/>
        <w:rPr>
          <w:rFonts w:asciiTheme="minorHAnsi" w:hAnsiTheme="minorHAnsi"/>
          <w:b/>
          <w:color w:val="auto"/>
          <w:u w:val="single"/>
        </w:rPr>
      </w:pPr>
      <w:bookmarkStart w:id="23" w:name="_Toc127476828"/>
      <w:r w:rsidRPr="0078332F">
        <w:rPr>
          <w:rFonts w:asciiTheme="minorHAnsi" w:hAnsiTheme="minorHAnsi"/>
          <w:b/>
          <w:color w:val="auto"/>
          <w:u w:val="single"/>
        </w:rPr>
        <w:t>Teaching and Learning</w:t>
      </w:r>
      <w:bookmarkEnd w:id="23"/>
    </w:p>
    <w:p w14:paraId="79DC25DB" w14:textId="77777777" w:rsidR="0078332F" w:rsidRPr="00447C5F" w:rsidRDefault="0078332F" w:rsidP="0078332F">
      <w:pPr>
        <w:spacing w:after="0" w:line="240" w:lineRule="auto"/>
        <w:rPr>
          <w:rFonts w:cstheme="minorHAnsi"/>
        </w:rPr>
      </w:pPr>
      <w:r w:rsidRPr="00447C5F">
        <w:rPr>
          <w:rFonts w:cstheme="minorHAnsi"/>
        </w:rPr>
        <w:t>Our Music curriculum has been developed to integrate the National Curriculum guidance as well as the needs of our children and their community. To enable our pupils to meet the intentions of our Music curriculum, the subject is taught by the specialist Music teacher who comes into school every Thursday. He is also supported by the class teachers who carry out additional activities half termly to coincide with his lessons.</w:t>
      </w:r>
    </w:p>
    <w:p w14:paraId="0DA52ED5" w14:textId="1F3D3F67" w:rsidR="0078332F" w:rsidRPr="00447C5F" w:rsidRDefault="0078332F" w:rsidP="0078332F">
      <w:pPr>
        <w:spacing w:after="0" w:line="240" w:lineRule="auto"/>
        <w:rPr>
          <w:rFonts w:cstheme="minorHAnsi"/>
        </w:rPr>
      </w:pPr>
      <w:r w:rsidRPr="00447C5F">
        <w:rPr>
          <w:rFonts w:cstheme="minorHAnsi"/>
        </w:rPr>
        <w:t>We ensure that every child receives</w:t>
      </w:r>
      <w:r>
        <w:rPr>
          <w:rFonts w:cstheme="minorHAnsi"/>
        </w:rPr>
        <w:t xml:space="preserve"> an</w:t>
      </w:r>
      <w:r w:rsidRPr="00447C5F">
        <w:rPr>
          <w:rFonts w:cstheme="minorHAnsi"/>
        </w:rPr>
        <w:t xml:space="preserve"> hour of Music education a week to build upon three inter-related skills:</w:t>
      </w:r>
    </w:p>
    <w:p w14:paraId="150266FE" w14:textId="77777777" w:rsidR="0078332F" w:rsidRDefault="0078332F" w:rsidP="0078332F">
      <w:pPr>
        <w:pStyle w:val="ListParagraph"/>
        <w:numPr>
          <w:ilvl w:val="0"/>
          <w:numId w:val="9"/>
        </w:numPr>
        <w:spacing w:after="0" w:line="240" w:lineRule="auto"/>
        <w:rPr>
          <w:rFonts w:cstheme="minorHAnsi"/>
        </w:rPr>
      </w:pPr>
      <w:r>
        <w:rPr>
          <w:rFonts w:cstheme="minorHAnsi"/>
        </w:rPr>
        <w:t>Controlling sounds through singing and playing.</w:t>
      </w:r>
    </w:p>
    <w:p w14:paraId="1835C7F0" w14:textId="77777777" w:rsidR="0078332F" w:rsidRDefault="0078332F" w:rsidP="0078332F">
      <w:pPr>
        <w:pStyle w:val="ListParagraph"/>
        <w:numPr>
          <w:ilvl w:val="0"/>
          <w:numId w:val="9"/>
        </w:numPr>
        <w:spacing w:after="0" w:line="240" w:lineRule="auto"/>
        <w:rPr>
          <w:rFonts w:cstheme="minorHAnsi"/>
        </w:rPr>
      </w:pPr>
      <w:r>
        <w:rPr>
          <w:rFonts w:cstheme="minorHAnsi"/>
        </w:rPr>
        <w:t>Creating and developing musical ideas.</w:t>
      </w:r>
    </w:p>
    <w:p w14:paraId="6243F55D" w14:textId="77777777" w:rsidR="0078332F" w:rsidRPr="0072139A" w:rsidRDefault="0078332F" w:rsidP="0078332F">
      <w:pPr>
        <w:pStyle w:val="ListParagraph"/>
        <w:numPr>
          <w:ilvl w:val="0"/>
          <w:numId w:val="9"/>
        </w:numPr>
        <w:spacing w:after="0" w:line="240" w:lineRule="auto"/>
        <w:rPr>
          <w:rFonts w:cstheme="minorHAnsi"/>
        </w:rPr>
      </w:pPr>
      <w:r>
        <w:rPr>
          <w:rFonts w:cstheme="minorHAnsi"/>
        </w:rPr>
        <w:t>Responding and reviewing.</w:t>
      </w:r>
    </w:p>
    <w:p w14:paraId="6428CCF2" w14:textId="77777777" w:rsidR="0078332F" w:rsidRDefault="0078332F" w:rsidP="0078332F">
      <w:pPr>
        <w:spacing w:after="0" w:line="240" w:lineRule="auto"/>
        <w:rPr>
          <w:rFonts w:cstheme="minorHAnsi"/>
        </w:rPr>
      </w:pPr>
    </w:p>
    <w:p w14:paraId="0C4B49CB" w14:textId="77777777" w:rsidR="0078332F" w:rsidRPr="00482FA8" w:rsidRDefault="0078332F" w:rsidP="0078332F">
      <w:pPr>
        <w:spacing w:after="0" w:line="240" w:lineRule="auto"/>
        <w:rPr>
          <w:rFonts w:cstheme="minorHAnsi"/>
        </w:rPr>
      </w:pPr>
      <w:r>
        <w:rPr>
          <w:rFonts w:cstheme="minorHAnsi"/>
        </w:rPr>
        <w:t>Pupils are also offered instrumental tuition through peripatetic staff who attend the school weekly. Lessons are offered in small groups, making them personal and intimate. They offer guitar and keyboard lessons. This is additional to the regular Music teaching to the whole school.</w:t>
      </w:r>
    </w:p>
    <w:p w14:paraId="3F5A971C" w14:textId="77777777" w:rsidR="0078332F" w:rsidRDefault="0078332F" w:rsidP="0078332F">
      <w:pPr>
        <w:spacing w:after="0" w:line="240" w:lineRule="auto"/>
        <w:rPr>
          <w:rFonts w:cstheme="minorHAnsi"/>
        </w:rPr>
      </w:pPr>
    </w:p>
    <w:p w14:paraId="1163E704" w14:textId="0B6DB625" w:rsidR="0078332F" w:rsidRDefault="0078332F" w:rsidP="0078332F">
      <w:pPr>
        <w:spacing w:after="0" w:line="240" w:lineRule="auto"/>
        <w:rPr>
          <w:rFonts w:cstheme="minorHAnsi"/>
        </w:rPr>
      </w:pPr>
      <w:r>
        <w:rPr>
          <w:rFonts w:cstheme="minorHAnsi"/>
        </w:rPr>
        <w:t xml:space="preserve">At our school, we make Music an enjoyable learning experience. We encourage children to participate in a variety of musical experiences through which we aim to build up the confidence of all children. Children sing regularly as a class and as a whole school in our ‘Worship Through Music’ sessions each Thursday morning. </w:t>
      </w:r>
      <w:r>
        <w:t>These opportunities also extend out of school with children performing and playing at annual community events such as Harvest and Christingle Services, as well as singing to larger performanc</w:t>
      </w:r>
      <w:r w:rsidR="00C60956">
        <w:t>es at Young Voices</w:t>
      </w:r>
      <w:r>
        <w:t xml:space="preserve">. </w:t>
      </w:r>
      <w:r>
        <w:rPr>
          <w:rFonts w:cstheme="minorHAnsi"/>
        </w:rPr>
        <w:t xml:space="preserve">The whole school, classes, groups and individuals will work towards these events so that musical performances are seen as inclusive and open to any child, regardless of their level of musical attainment. </w:t>
      </w:r>
    </w:p>
    <w:p w14:paraId="164329A7" w14:textId="77777777" w:rsidR="0078332F" w:rsidRDefault="0078332F" w:rsidP="0078332F">
      <w:pPr>
        <w:spacing w:after="0" w:line="240" w:lineRule="auto"/>
        <w:rPr>
          <w:rFonts w:cstheme="minorHAnsi"/>
        </w:rPr>
      </w:pPr>
    </w:p>
    <w:p w14:paraId="40A22FC3" w14:textId="77777777" w:rsidR="0078332F" w:rsidRPr="0078332F" w:rsidRDefault="0078332F" w:rsidP="0078332F">
      <w:pPr>
        <w:pStyle w:val="Heading2"/>
        <w:rPr>
          <w:rFonts w:asciiTheme="minorHAnsi" w:hAnsiTheme="minorHAnsi"/>
          <w:b/>
          <w:color w:val="auto"/>
          <w:u w:val="single"/>
        </w:rPr>
      </w:pPr>
      <w:bookmarkStart w:id="24" w:name="_Toc127476829"/>
      <w:r w:rsidRPr="0078332F">
        <w:rPr>
          <w:rFonts w:asciiTheme="minorHAnsi" w:hAnsiTheme="minorHAnsi"/>
          <w:b/>
          <w:color w:val="auto"/>
          <w:u w:val="single"/>
        </w:rPr>
        <w:t>Music Curriculum Coverage and Planning</w:t>
      </w:r>
      <w:bookmarkEnd w:id="24"/>
    </w:p>
    <w:p w14:paraId="290F253B" w14:textId="77777777" w:rsidR="0078332F" w:rsidRDefault="0078332F" w:rsidP="0078332F">
      <w:pPr>
        <w:spacing w:after="0" w:line="240" w:lineRule="auto"/>
        <w:rPr>
          <w:rFonts w:cstheme="minorHAnsi"/>
        </w:rPr>
      </w:pPr>
      <w:r w:rsidRPr="003472E4">
        <w:rPr>
          <w:rFonts w:cstheme="minorHAnsi"/>
        </w:rPr>
        <w:t xml:space="preserve">Music is a foundation subject in the National Curriculum. Our school uses the national programme of study for Music as the basis of our curriculum planning. </w:t>
      </w:r>
      <w:r>
        <w:rPr>
          <w:rFonts w:cstheme="minorHAnsi"/>
        </w:rPr>
        <w:t xml:space="preserve">The curriculum maps are designed so that </w:t>
      </w:r>
      <w:r>
        <w:rPr>
          <w:rFonts w:cstheme="minorHAnsi"/>
        </w:rPr>
        <w:lastRenderedPageBreak/>
        <w:t>the topics all children study in Music builds upon prior learning from the previous year group. While there are opportunities for children of all abilities to develop their skills and knowledge in each teaching unit, the progression planned into the scheme of work means that the children are increasingly challenged as they move through the school. The progression has three aspects:</w:t>
      </w:r>
    </w:p>
    <w:p w14:paraId="451416A9" w14:textId="77777777" w:rsidR="0078332F" w:rsidRDefault="0078332F" w:rsidP="0078332F">
      <w:pPr>
        <w:pStyle w:val="ListParagraph"/>
        <w:numPr>
          <w:ilvl w:val="0"/>
          <w:numId w:val="6"/>
        </w:numPr>
        <w:spacing w:after="0" w:line="240" w:lineRule="auto"/>
        <w:rPr>
          <w:rFonts w:cstheme="minorHAnsi"/>
        </w:rPr>
      </w:pPr>
      <w:r>
        <w:rPr>
          <w:rFonts w:cstheme="minorHAnsi"/>
        </w:rPr>
        <w:t>increasing breadth and range of musical experience;</w:t>
      </w:r>
    </w:p>
    <w:p w14:paraId="2EB61D26" w14:textId="77777777" w:rsidR="0078332F" w:rsidRDefault="0078332F" w:rsidP="0078332F">
      <w:pPr>
        <w:pStyle w:val="ListParagraph"/>
        <w:numPr>
          <w:ilvl w:val="0"/>
          <w:numId w:val="6"/>
        </w:numPr>
        <w:spacing w:after="0" w:line="240" w:lineRule="auto"/>
        <w:rPr>
          <w:rFonts w:cstheme="minorHAnsi"/>
        </w:rPr>
      </w:pPr>
      <w:r>
        <w:rPr>
          <w:rFonts w:cstheme="minorHAnsi"/>
        </w:rPr>
        <w:t>increasing challenge and difficulty in musical activities;</w:t>
      </w:r>
    </w:p>
    <w:p w14:paraId="1B8906C9" w14:textId="77777777" w:rsidR="0078332F" w:rsidRDefault="0078332F" w:rsidP="0078332F">
      <w:pPr>
        <w:pStyle w:val="ListParagraph"/>
        <w:numPr>
          <w:ilvl w:val="0"/>
          <w:numId w:val="6"/>
        </w:numPr>
        <w:spacing w:after="0" w:line="240" w:lineRule="auto"/>
        <w:rPr>
          <w:rFonts w:cstheme="minorHAnsi"/>
        </w:rPr>
      </w:pPr>
      <w:r>
        <w:rPr>
          <w:rFonts w:cstheme="minorHAnsi"/>
        </w:rPr>
        <w:t>increasing confidence, sensitivity and creativity in the children’s music-making.</w:t>
      </w:r>
    </w:p>
    <w:p w14:paraId="2909DBBE" w14:textId="77777777" w:rsidR="0078332F" w:rsidRDefault="0078332F" w:rsidP="0078332F">
      <w:pPr>
        <w:spacing w:after="0" w:line="240" w:lineRule="auto"/>
        <w:rPr>
          <w:rFonts w:cstheme="minorHAnsi"/>
        </w:rPr>
      </w:pPr>
    </w:p>
    <w:p w14:paraId="7A3FC383" w14:textId="77777777" w:rsidR="0078332F" w:rsidRPr="0078332F" w:rsidRDefault="0078332F" w:rsidP="0078332F">
      <w:pPr>
        <w:pStyle w:val="Heading2"/>
        <w:rPr>
          <w:rFonts w:asciiTheme="minorHAnsi" w:hAnsiTheme="minorHAnsi"/>
          <w:b/>
          <w:color w:val="auto"/>
          <w:u w:val="single"/>
        </w:rPr>
      </w:pPr>
      <w:bookmarkStart w:id="25" w:name="_Toc127476830"/>
      <w:r w:rsidRPr="0078332F">
        <w:rPr>
          <w:rFonts w:asciiTheme="minorHAnsi" w:hAnsiTheme="minorHAnsi"/>
          <w:b/>
          <w:color w:val="auto"/>
          <w:u w:val="single"/>
        </w:rPr>
        <w:t>Assessment</w:t>
      </w:r>
      <w:bookmarkEnd w:id="25"/>
    </w:p>
    <w:p w14:paraId="7B3C8155" w14:textId="5C8BD72A" w:rsidR="0078332F" w:rsidRDefault="0078332F" w:rsidP="0078332F">
      <w:pPr>
        <w:spacing w:after="0" w:line="240" w:lineRule="auto"/>
        <w:rPr>
          <w:rFonts w:cstheme="minorHAnsi"/>
        </w:rPr>
      </w:pPr>
      <w:r>
        <w:rPr>
          <w:rFonts w:cstheme="minorHAnsi"/>
        </w:rPr>
        <w:t xml:space="preserve">Assessment in Music has been revised to fall in line with the new National Curriculum which stipulates that no level will be awarded. At Seaton St Paul’s C of E Junior School, we use the ‘Assessment and Progression Framework’ provided by the Incorporated Society of Musicians (ISM) which is designed to aid teachers plan and assess musical learning with example statements at four different stages of a child’s musical development. With singing an example from Stage A is: “sing broadly in tune within a limited pitch range”; from Stage B: “sing in tune within a limited pitch range and perform with a good sense of pulse and rhythm”: from Stage C: “sing with an appropriate vocal range with clear diction, mostly accurate tuning, control of breathing and appropriate tone”: from Stage D: “maintain an independent part in a group when singing or playing”. Statements like this, appropriate to the age of the children, are put onto each classes assessment sheet which is then recorded by the music teacher as formative assessment using a three-level system. These levels identify which </w:t>
      </w:r>
      <w:r w:rsidR="00C60956">
        <w:rPr>
          <w:rFonts w:cstheme="minorHAnsi"/>
        </w:rPr>
        <w:t xml:space="preserve">children are not yet able to reach the appropriate skill </w:t>
      </w:r>
      <w:proofErr w:type="gramStart"/>
      <w:r w:rsidR="00C60956">
        <w:rPr>
          <w:rFonts w:cstheme="minorHAnsi"/>
        </w:rPr>
        <w:t>level</w:t>
      </w:r>
      <w:r>
        <w:rPr>
          <w:rFonts w:cstheme="minorHAnsi"/>
        </w:rPr>
        <w:t>(</w:t>
      </w:r>
      <w:proofErr w:type="gramEnd"/>
      <w:r>
        <w:rPr>
          <w:rFonts w:cstheme="minorHAnsi"/>
        </w:rPr>
        <w:t xml:space="preserve">-), able to demonstrate this skill (=) and are confidently able to demonstrate this skill to a good level (+). </w:t>
      </w:r>
    </w:p>
    <w:p w14:paraId="5B3A86C0" w14:textId="77777777" w:rsidR="0078332F" w:rsidRDefault="0078332F" w:rsidP="0078332F">
      <w:pPr>
        <w:spacing w:after="0" w:line="240" w:lineRule="auto"/>
        <w:rPr>
          <w:rFonts w:cstheme="minorHAnsi"/>
        </w:rPr>
      </w:pPr>
    </w:p>
    <w:p w14:paraId="6F504ABD" w14:textId="6F2415F7" w:rsidR="0078332F" w:rsidRDefault="0078332F" w:rsidP="0078332F">
      <w:pPr>
        <w:spacing w:after="0" w:line="240" w:lineRule="auto"/>
        <w:rPr>
          <w:rFonts w:cstheme="minorHAnsi"/>
        </w:rPr>
      </w:pPr>
      <w:r>
        <w:rPr>
          <w:rFonts w:cstheme="minorHAnsi"/>
        </w:rPr>
        <w:t xml:space="preserve">Staff have agreed to a three-point marking system that identifies which children are achieving the expected level, working towards that level, or are currently exceeding expectations for that level. At the end of the year an overall judgment is made for each pupil on whether they are emerging, working within or achieved the expected outcomes </w:t>
      </w:r>
      <w:r w:rsidR="00C60956">
        <w:rPr>
          <w:rFonts w:cstheme="minorHAnsi"/>
        </w:rPr>
        <w:t>for</w:t>
      </w:r>
      <w:r>
        <w:rPr>
          <w:rFonts w:cstheme="minorHAnsi"/>
        </w:rPr>
        <w:t xml:space="preserve"> their age. These progress reports are sent to parents/carers at the end of the Summer </w:t>
      </w:r>
      <w:r w:rsidR="00C60956">
        <w:rPr>
          <w:rFonts w:cstheme="minorHAnsi"/>
        </w:rPr>
        <w:t>term. Where appropriate, notes are</w:t>
      </w:r>
      <w:r>
        <w:rPr>
          <w:rFonts w:cstheme="minorHAnsi"/>
        </w:rPr>
        <w:t xml:space="preserve"> also taken of any participation in extra musical activities both in and outside of school.</w:t>
      </w:r>
    </w:p>
    <w:p w14:paraId="76503070" w14:textId="77777777" w:rsidR="0078332F" w:rsidRDefault="0078332F" w:rsidP="0078332F">
      <w:pPr>
        <w:spacing w:after="0" w:line="240" w:lineRule="auto"/>
        <w:rPr>
          <w:rFonts w:cstheme="minorHAnsi"/>
        </w:rPr>
      </w:pPr>
    </w:p>
    <w:p w14:paraId="7D5F3B95" w14:textId="77777777" w:rsidR="0078332F" w:rsidRDefault="0078332F" w:rsidP="0078332F">
      <w:pPr>
        <w:spacing w:after="0" w:line="240" w:lineRule="auto"/>
        <w:rPr>
          <w:rFonts w:cstheme="minorHAnsi"/>
        </w:rPr>
      </w:pPr>
      <w:r>
        <w:rPr>
          <w:rFonts w:cstheme="minorHAnsi"/>
        </w:rPr>
        <w:t xml:space="preserve">Different methods of assessment, including pupil self-assessment, peer-assessment and teacher assessment are adopted depending on the nature of the task. This allows areas that children have misunderstood to be identified and addressed in future lessons. Most assessment in Music is carried out through observation and by questioning. Pupils are also able to demonstrate their understanding of the work covered through their ability to assess themselves and others. </w:t>
      </w:r>
    </w:p>
    <w:p w14:paraId="77F84B64" w14:textId="521BA5A8" w:rsidR="007D0F23" w:rsidRDefault="0078332F" w:rsidP="0078332F">
      <w:pPr>
        <w:spacing w:after="0" w:line="240" w:lineRule="auto"/>
        <w:rPr>
          <w:rFonts w:cstheme="minorHAnsi"/>
        </w:rPr>
      </w:pPr>
      <w:r>
        <w:rPr>
          <w:rFonts w:cstheme="minorHAnsi"/>
        </w:rPr>
        <w:t xml:space="preserve">At different points in the academic year, a pupil voice is also carried out so the children can share their opinions regarding their Music education. </w:t>
      </w:r>
      <w:r w:rsidRPr="0078332F">
        <w:rPr>
          <w:rFonts w:cstheme="minorHAnsi"/>
        </w:rPr>
        <w:t xml:space="preserve"> </w:t>
      </w:r>
    </w:p>
    <w:p w14:paraId="3C4A5BAE" w14:textId="2D9EF278" w:rsidR="004B590E" w:rsidRDefault="004B590E" w:rsidP="0078332F">
      <w:pPr>
        <w:spacing w:after="0" w:line="240" w:lineRule="auto"/>
        <w:rPr>
          <w:rFonts w:cstheme="minorHAnsi"/>
        </w:rPr>
      </w:pPr>
    </w:p>
    <w:p w14:paraId="1BA76320" w14:textId="154AFB9E" w:rsidR="009100E2" w:rsidRDefault="009100E2" w:rsidP="009100E2">
      <w:pPr>
        <w:spacing w:after="0" w:line="240" w:lineRule="auto"/>
        <w:rPr>
          <w:rFonts w:cstheme="minorHAnsi"/>
        </w:rPr>
      </w:pPr>
      <w:r w:rsidRPr="00B95F9E">
        <w:rPr>
          <w:rFonts w:cstheme="minorHAnsi"/>
          <w:b/>
        </w:rPr>
        <w:t>Date:</w:t>
      </w:r>
      <w:r>
        <w:rPr>
          <w:rFonts w:cstheme="minorHAnsi"/>
        </w:rPr>
        <w:t xml:space="preserve"> </w:t>
      </w:r>
      <w:r w:rsidR="002F46CF">
        <w:rPr>
          <w:rFonts w:cstheme="minorHAnsi"/>
        </w:rPr>
        <w:t>Spring</w:t>
      </w:r>
      <w:r>
        <w:rPr>
          <w:rFonts w:cstheme="minorHAnsi"/>
        </w:rPr>
        <w:t xml:space="preserve"> 202</w:t>
      </w:r>
      <w:r w:rsidR="002F46CF">
        <w:rPr>
          <w:rFonts w:cstheme="minorHAnsi"/>
        </w:rPr>
        <w:t>3</w:t>
      </w:r>
    </w:p>
    <w:p w14:paraId="7F9285FB" w14:textId="77777777" w:rsidR="009100E2" w:rsidRDefault="009100E2" w:rsidP="009100E2">
      <w:pPr>
        <w:spacing w:after="0" w:line="240" w:lineRule="auto"/>
        <w:rPr>
          <w:rFonts w:cstheme="minorHAnsi"/>
        </w:rPr>
      </w:pPr>
    </w:p>
    <w:p w14:paraId="332AF9B4" w14:textId="38E9D27C" w:rsidR="009100E2" w:rsidRPr="00B95F9E" w:rsidRDefault="009100E2" w:rsidP="009100E2">
      <w:pPr>
        <w:spacing w:after="0" w:line="240" w:lineRule="auto"/>
        <w:rPr>
          <w:rFonts w:cstheme="minorHAnsi"/>
        </w:rPr>
      </w:pPr>
      <w:r w:rsidRPr="00B95F9E">
        <w:rPr>
          <w:rFonts w:cstheme="minorHAnsi"/>
          <w:b/>
        </w:rPr>
        <w:t>Review Date:</w:t>
      </w:r>
      <w:r>
        <w:rPr>
          <w:rFonts w:cstheme="minorHAnsi"/>
        </w:rPr>
        <w:t xml:space="preserve"> </w:t>
      </w:r>
      <w:r w:rsidR="002F46CF">
        <w:rPr>
          <w:rFonts w:cstheme="minorHAnsi"/>
        </w:rPr>
        <w:t>Spring</w:t>
      </w:r>
      <w:r>
        <w:rPr>
          <w:rFonts w:cstheme="minorHAnsi"/>
        </w:rPr>
        <w:t xml:space="preserve"> 202</w:t>
      </w:r>
      <w:r w:rsidR="002F46CF">
        <w:rPr>
          <w:rFonts w:cstheme="minorHAnsi"/>
        </w:rPr>
        <w:t>4</w:t>
      </w:r>
      <w:bookmarkStart w:id="26" w:name="_GoBack"/>
      <w:bookmarkEnd w:id="26"/>
    </w:p>
    <w:p w14:paraId="12BA2A43" w14:textId="77777777" w:rsidR="009100E2" w:rsidRDefault="009100E2" w:rsidP="009100E2">
      <w:pPr>
        <w:spacing w:after="0" w:line="240" w:lineRule="auto"/>
        <w:rPr>
          <w:rFonts w:cstheme="minorHAnsi"/>
        </w:rPr>
      </w:pPr>
    </w:p>
    <w:p w14:paraId="6AC20A9E" w14:textId="2F088045" w:rsidR="004B590E" w:rsidRPr="0078332F" w:rsidRDefault="009100E2" w:rsidP="009100E2">
      <w:pPr>
        <w:spacing w:after="0" w:line="240" w:lineRule="auto"/>
        <w:rPr>
          <w:rFonts w:cstheme="minorHAnsi"/>
        </w:rPr>
      </w:pPr>
      <w:r w:rsidRPr="00890E6F">
        <w:rPr>
          <w:rFonts w:cstheme="minorHAnsi"/>
          <w:b/>
        </w:rPr>
        <w:t>Signed:</w:t>
      </w:r>
      <w:r>
        <w:rPr>
          <w:rFonts w:cstheme="minorHAnsi"/>
        </w:rPr>
        <w:t xml:space="preserve"> </w:t>
      </w:r>
      <w:r w:rsidRPr="00890E6F">
        <w:rPr>
          <w:rFonts w:ascii="Lucida Handwriting" w:hAnsi="Lucida Handwriting" w:cstheme="minorHAnsi"/>
        </w:rPr>
        <w:t>E. Nann</w:t>
      </w:r>
    </w:p>
    <w:sectPr w:rsidR="004B590E" w:rsidRPr="0078332F" w:rsidSect="00DC4E7E">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6F5254" w14:textId="77777777" w:rsidR="007D0F23" w:rsidRDefault="007D0F23" w:rsidP="007D0F23">
      <w:pPr>
        <w:spacing w:after="0" w:line="240" w:lineRule="auto"/>
      </w:pPr>
      <w:r>
        <w:separator/>
      </w:r>
    </w:p>
  </w:endnote>
  <w:endnote w:type="continuationSeparator" w:id="0">
    <w:p w14:paraId="0FFF6580" w14:textId="77777777" w:rsidR="007D0F23" w:rsidRDefault="007D0F23" w:rsidP="007D0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54E0CA" w14:textId="77777777" w:rsidR="007D0F23" w:rsidRDefault="007D0F23" w:rsidP="001408F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5F0523" w14:textId="77777777" w:rsidR="007D0F23" w:rsidRDefault="007D0F23" w:rsidP="007D0F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613A6" w14:textId="77777777" w:rsidR="007D0F23" w:rsidRDefault="007D0F23" w:rsidP="001408F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50790">
      <w:rPr>
        <w:rStyle w:val="PageNumber"/>
        <w:noProof/>
      </w:rPr>
      <w:t>1</w:t>
    </w:r>
    <w:r>
      <w:rPr>
        <w:rStyle w:val="PageNumber"/>
      </w:rPr>
      <w:fldChar w:fldCharType="end"/>
    </w:r>
  </w:p>
  <w:p w14:paraId="1CB15E29" w14:textId="77777777" w:rsidR="007D0F23" w:rsidRDefault="007D0F23" w:rsidP="007D0F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E9284" w14:textId="77777777" w:rsidR="007D0F23" w:rsidRDefault="007D0F23" w:rsidP="007D0F23">
      <w:pPr>
        <w:spacing w:after="0" w:line="240" w:lineRule="auto"/>
      </w:pPr>
      <w:r>
        <w:separator/>
      </w:r>
    </w:p>
  </w:footnote>
  <w:footnote w:type="continuationSeparator" w:id="0">
    <w:p w14:paraId="3C95BDA5" w14:textId="77777777" w:rsidR="007D0F23" w:rsidRDefault="007D0F23" w:rsidP="007D0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D5D59"/>
    <w:multiLevelType w:val="hybridMultilevel"/>
    <w:tmpl w:val="DFDC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B0363"/>
    <w:multiLevelType w:val="hybridMultilevel"/>
    <w:tmpl w:val="43A80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05653"/>
    <w:multiLevelType w:val="hybridMultilevel"/>
    <w:tmpl w:val="5A6EC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20FC0"/>
    <w:multiLevelType w:val="hybridMultilevel"/>
    <w:tmpl w:val="B3A0A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E0EAC"/>
    <w:multiLevelType w:val="hybridMultilevel"/>
    <w:tmpl w:val="3946B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155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D33E77"/>
    <w:multiLevelType w:val="hybridMultilevel"/>
    <w:tmpl w:val="27F89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BF0D6F"/>
    <w:multiLevelType w:val="hybridMultilevel"/>
    <w:tmpl w:val="158E4E2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1FD726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7629D5"/>
    <w:multiLevelType w:val="hybridMultilevel"/>
    <w:tmpl w:val="0EE6F5B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23C02A21"/>
    <w:multiLevelType w:val="hybridMultilevel"/>
    <w:tmpl w:val="ED28B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F0747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4B90CCA"/>
    <w:multiLevelType w:val="hybridMultilevel"/>
    <w:tmpl w:val="C7602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A32519"/>
    <w:multiLevelType w:val="hybridMultilevel"/>
    <w:tmpl w:val="9544B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8E561E"/>
    <w:multiLevelType w:val="hybridMultilevel"/>
    <w:tmpl w:val="075A4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6B7036"/>
    <w:multiLevelType w:val="hybridMultilevel"/>
    <w:tmpl w:val="419E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A61187"/>
    <w:multiLevelType w:val="hybridMultilevel"/>
    <w:tmpl w:val="1D3CC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F5316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423450"/>
    <w:multiLevelType w:val="hybridMultilevel"/>
    <w:tmpl w:val="1F600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26C1F"/>
    <w:multiLevelType w:val="hybridMultilevel"/>
    <w:tmpl w:val="78F0F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9F5CFD"/>
    <w:multiLevelType w:val="hybridMultilevel"/>
    <w:tmpl w:val="531EF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6B70A4"/>
    <w:multiLevelType w:val="hybridMultilevel"/>
    <w:tmpl w:val="1B481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C77B61"/>
    <w:multiLevelType w:val="hybridMultilevel"/>
    <w:tmpl w:val="09BA8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B8187D"/>
    <w:multiLevelType w:val="hybridMultilevel"/>
    <w:tmpl w:val="71380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A67F3A"/>
    <w:multiLevelType w:val="hybridMultilevel"/>
    <w:tmpl w:val="825C6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A92935"/>
    <w:multiLevelType w:val="hybridMultilevel"/>
    <w:tmpl w:val="12083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3C73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B791254"/>
    <w:multiLevelType w:val="hybridMultilevel"/>
    <w:tmpl w:val="B37E8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BF1872"/>
    <w:multiLevelType w:val="hybridMultilevel"/>
    <w:tmpl w:val="0B2C1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4"/>
  </w:num>
  <w:num w:numId="4">
    <w:abstractNumId w:val="12"/>
  </w:num>
  <w:num w:numId="5">
    <w:abstractNumId w:val="19"/>
  </w:num>
  <w:num w:numId="6">
    <w:abstractNumId w:val="14"/>
  </w:num>
  <w:num w:numId="7">
    <w:abstractNumId w:val="1"/>
  </w:num>
  <w:num w:numId="8">
    <w:abstractNumId w:val="18"/>
  </w:num>
  <w:num w:numId="9">
    <w:abstractNumId w:val="6"/>
  </w:num>
  <w:num w:numId="10">
    <w:abstractNumId w:val="11"/>
  </w:num>
  <w:num w:numId="11">
    <w:abstractNumId w:val="8"/>
  </w:num>
  <w:num w:numId="12">
    <w:abstractNumId w:val="5"/>
  </w:num>
  <w:num w:numId="13">
    <w:abstractNumId w:val="26"/>
  </w:num>
  <w:num w:numId="14">
    <w:abstractNumId w:val="9"/>
  </w:num>
  <w:num w:numId="15">
    <w:abstractNumId w:val="10"/>
  </w:num>
  <w:num w:numId="16">
    <w:abstractNumId w:val="7"/>
  </w:num>
  <w:num w:numId="17">
    <w:abstractNumId w:val="28"/>
  </w:num>
  <w:num w:numId="18">
    <w:abstractNumId w:val="13"/>
  </w:num>
  <w:num w:numId="19">
    <w:abstractNumId w:val="22"/>
  </w:num>
  <w:num w:numId="20">
    <w:abstractNumId w:val="23"/>
  </w:num>
  <w:num w:numId="21">
    <w:abstractNumId w:val="2"/>
  </w:num>
  <w:num w:numId="22">
    <w:abstractNumId w:val="20"/>
  </w:num>
  <w:num w:numId="23">
    <w:abstractNumId w:val="0"/>
  </w:num>
  <w:num w:numId="24">
    <w:abstractNumId w:val="16"/>
  </w:num>
  <w:num w:numId="25">
    <w:abstractNumId w:val="3"/>
  </w:num>
  <w:num w:numId="26">
    <w:abstractNumId w:val="25"/>
  </w:num>
  <w:num w:numId="27">
    <w:abstractNumId w:val="15"/>
  </w:num>
  <w:num w:numId="28">
    <w:abstractNumId w:val="4"/>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D53"/>
    <w:rsid w:val="0000323B"/>
    <w:rsid w:val="00003475"/>
    <w:rsid w:val="00004DBA"/>
    <w:rsid w:val="000235B7"/>
    <w:rsid w:val="00033D65"/>
    <w:rsid w:val="00047F5D"/>
    <w:rsid w:val="00067D51"/>
    <w:rsid w:val="00075877"/>
    <w:rsid w:val="00093F2A"/>
    <w:rsid w:val="000A1B28"/>
    <w:rsid w:val="000B5879"/>
    <w:rsid w:val="000E1263"/>
    <w:rsid w:val="000E66CF"/>
    <w:rsid w:val="000F41CF"/>
    <w:rsid w:val="00103B76"/>
    <w:rsid w:val="00110A86"/>
    <w:rsid w:val="001257E9"/>
    <w:rsid w:val="00136796"/>
    <w:rsid w:val="001477FF"/>
    <w:rsid w:val="00166C81"/>
    <w:rsid w:val="001B32F4"/>
    <w:rsid w:val="001C1AEE"/>
    <w:rsid w:val="001D1ABE"/>
    <w:rsid w:val="001E4AF8"/>
    <w:rsid w:val="001F2CC6"/>
    <w:rsid w:val="001F3032"/>
    <w:rsid w:val="00201ED8"/>
    <w:rsid w:val="0022655A"/>
    <w:rsid w:val="00226995"/>
    <w:rsid w:val="00241671"/>
    <w:rsid w:val="00242500"/>
    <w:rsid w:val="002455A7"/>
    <w:rsid w:val="002466C8"/>
    <w:rsid w:val="00253A48"/>
    <w:rsid w:val="002565B1"/>
    <w:rsid w:val="00257426"/>
    <w:rsid w:val="00272870"/>
    <w:rsid w:val="00290CE3"/>
    <w:rsid w:val="00294FE4"/>
    <w:rsid w:val="002C7392"/>
    <w:rsid w:val="002D6BB4"/>
    <w:rsid w:val="002E1D1A"/>
    <w:rsid w:val="002E76F0"/>
    <w:rsid w:val="002F46CF"/>
    <w:rsid w:val="002F5B1B"/>
    <w:rsid w:val="00307862"/>
    <w:rsid w:val="00334058"/>
    <w:rsid w:val="00340A17"/>
    <w:rsid w:val="003472E4"/>
    <w:rsid w:val="0035357D"/>
    <w:rsid w:val="0036121B"/>
    <w:rsid w:val="003669C6"/>
    <w:rsid w:val="0038210E"/>
    <w:rsid w:val="003B57BA"/>
    <w:rsid w:val="003B6FDD"/>
    <w:rsid w:val="003B7CC6"/>
    <w:rsid w:val="003C4ACF"/>
    <w:rsid w:val="003C5BF4"/>
    <w:rsid w:val="003D08B7"/>
    <w:rsid w:val="003D397F"/>
    <w:rsid w:val="003E3A68"/>
    <w:rsid w:val="00401AE7"/>
    <w:rsid w:val="00447C5F"/>
    <w:rsid w:val="004B590E"/>
    <w:rsid w:val="004C4274"/>
    <w:rsid w:val="004C4538"/>
    <w:rsid w:val="004D18F2"/>
    <w:rsid w:val="004F0CDC"/>
    <w:rsid w:val="004F4DCC"/>
    <w:rsid w:val="005072B6"/>
    <w:rsid w:val="005155B6"/>
    <w:rsid w:val="00523668"/>
    <w:rsid w:val="00544184"/>
    <w:rsid w:val="005546F9"/>
    <w:rsid w:val="00581B4D"/>
    <w:rsid w:val="005F2773"/>
    <w:rsid w:val="00615775"/>
    <w:rsid w:val="00632946"/>
    <w:rsid w:val="00636F98"/>
    <w:rsid w:val="00640E8A"/>
    <w:rsid w:val="00655488"/>
    <w:rsid w:val="00664851"/>
    <w:rsid w:val="00681478"/>
    <w:rsid w:val="00697476"/>
    <w:rsid w:val="006A32C3"/>
    <w:rsid w:val="006B6B58"/>
    <w:rsid w:val="006D4CA1"/>
    <w:rsid w:val="006D73EC"/>
    <w:rsid w:val="00707DFA"/>
    <w:rsid w:val="00737D04"/>
    <w:rsid w:val="00751C41"/>
    <w:rsid w:val="00755801"/>
    <w:rsid w:val="0078332F"/>
    <w:rsid w:val="007D0F23"/>
    <w:rsid w:val="007D4A93"/>
    <w:rsid w:val="007F6E94"/>
    <w:rsid w:val="00801278"/>
    <w:rsid w:val="00803D6F"/>
    <w:rsid w:val="00807629"/>
    <w:rsid w:val="008166B3"/>
    <w:rsid w:val="008341DA"/>
    <w:rsid w:val="00850874"/>
    <w:rsid w:val="00867FBF"/>
    <w:rsid w:val="00890E6F"/>
    <w:rsid w:val="008D7E3E"/>
    <w:rsid w:val="008E7BE3"/>
    <w:rsid w:val="008F4046"/>
    <w:rsid w:val="009100E2"/>
    <w:rsid w:val="009115BD"/>
    <w:rsid w:val="0091591D"/>
    <w:rsid w:val="009305C0"/>
    <w:rsid w:val="00930B3F"/>
    <w:rsid w:val="0093413C"/>
    <w:rsid w:val="00946458"/>
    <w:rsid w:val="009515EE"/>
    <w:rsid w:val="00954998"/>
    <w:rsid w:val="00956E66"/>
    <w:rsid w:val="0099445E"/>
    <w:rsid w:val="009C46F6"/>
    <w:rsid w:val="009D7DD2"/>
    <w:rsid w:val="009E0316"/>
    <w:rsid w:val="009E2B61"/>
    <w:rsid w:val="00A02686"/>
    <w:rsid w:val="00A15EC0"/>
    <w:rsid w:val="00A43E69"/>
    <w:rsid w:val="00A50790"/>
    <w:rsid w:val="00A64109"/>
    <w:rsid w:val="00A8440E"/>
    <w:rsid w:val="00A84434"/>
    <w:rsid w:val="00A94480"/>
    <w:rsid w:val="00AB6238"/>
    <w:rsid w:val="00AE19E4"/>
    <w:rsid w:val="00B01A61"/>
    <w:rsid w:val="00B23D53"/>
    <w:rsid w:val="00B33422"/>
    <w:rsid w:val="00B35EFE"/>
    <w:rsid w:val="00B54CC7"/>
    <w:rsid w:val="00B95F9E"/>
    <w:rsid w:val="00BB3266"/>
    <w:rsid w:val="00BB4688"/>
    <w:rsid w:val="00BC0679"/>
    <w:rsid w:val="00BC7CA8"/>
    <w:rsid w:val="00BD54C8"/>
    <w:rsid w:val="00BD5640"/>
    <w:rsid w:val="00BE0F58"/>
    <w:rsid w:val="00BF355C"/>
    <w:rsid w:val="00C02622"/>
    <w:rsid w:val="00C13B3A"/>
    <w:rsid w:val="00C23580"/>
    <w:rsid w:val="00C46440"/>
    <w:rsid w:val="00C60956"/>
    <w:rsid w:val="00C67B9B"/>
    <w:rsid w:val="00C74390"/>
    <w:rsid w:val="00CF680B"/>
    <w:rsid w:val="00D0036F"/>
    <w:rsid w:val="00D07F60"/>
    <w:rsid w:val="00D31BCA"/>
    <w:rsid w:val="00D412E6"/>
    <w:rsid w:val="00D609A1"/>
    <w:rsid w:val="00D617DC"/>
    <w:rsid w:val="00D65779"/>
    <w:rsid w:val="00DA3F64"/>
    <w:rsid w:val="00DC4E7E"/>
    <w:rsid w:val="00DF0E5D"/>
    <w:rsid w:val="00DF1756"/>
    <w:rsid w:val="00E000D4"/>
    <w:rsid w:val="00E24512"/>
    <w:rsid w:val="00E32EC4"/>
    <w:rsid w:val="00E41D49"/>
    <w:rsid w:val="00E52B44"/>
    <w:rsid w:val="00EB7EB0"/>
    <w:rsid w:val="00EE6A7D"/>
    <w:rsid w:val="00F1283C"/>
    <w:rsid w:val="00F15793"/>
    <w:rsid w:val="00F2291B"/>
    <w:rsid w:val="00F22E11"/>
    <w:rsid w:val="00F5751C"/>
    <w:rsid w:val="00F60E42"/>
    <w:rsid w:val="00F726E5"/>
    <w:rsid w:val="00FA1A67"/>
    <w:rsid w:val="00FB2354"/>
    <w:rsid w:val="00FB38FD"/>
    <w:rsid w:val="00FD3F7C"/>
    <w:rsid w:val="00FD50EB"/>
    <w:rsid w:val="00FF4D20"/>
    <w:rsid w:val="00FF6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87B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23D53"/>
    <w:pPr>
      <w:spacing w:after="200" w:line="276" w:lineRule="auto"/>
    </w:pPr>
    <w:rPr>
      <w:sz w:val="22"/>
      <w:szCs w:val="22"/>
    </w:rPr>
  </w:style>
  <w:style w:type="paragraph" w:styleId="Heading1">
    <w:name w:val="heading 1"/>
    <w:basedOn w:val="Normal"/>
    <w:next w:val="Normal"/>
    <w:link w:val="Heading1Char"/>
    <w:uiPriority w:val="9"/>
    <w:qFormat/>
    <w:rsid w:val="00B23D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33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D5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23D53"/>
    <w:pPr>
      <w:ind w:left="720"/>
      <w:contextualSpacing/>
    </w:pPr>
  </w:style>
  <w:style w:type="paragraph" w:styleId="Footer">
    <w:name w:val="footer"/>
    <w:basedOn w:val="Normal"/>
    <w:link w:val="FooterChar"/>
    <w:uiPriority w:val="99"/>
    <w:unhideWhenUsed/>
    <w:rsid w:val="007D0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F23"/>
    <w:rPr>
      <w:sz w:val="22"/>
      <w:szCs w:val="22"/>
    </w:rPr>
  </w:style>
  <w:style w:type="character" w:styleId="PageNumber">
    <w:name w:val="page number"/>
    <w:basedOn w:val="DefaultParagraphFont"/>
    <w:uiPriority w:val="99"/>
    <w:semiHidden/>
    <w:unhideWhenUsed/>
    <w:rsid w:val="007D0F23"/>
  </w:style>
  <w:style w:type="character" w:customStyle="1" w:styleId="Heading2Char">
    <w:name w:val="Heading 2 Char"/>
    <w:basedOn w:val="DefaultParagraphFont"/>
    <w:link w:val="Heading2"/>
    <w:uiPriority w:val="9"/>
    <w:rsid w:val="0078332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B6B58"/>
    <w:pPr>
      <w:spacing w:before="480"/>
      <w:outlineLvl w:val="9"/>
    </w:pPr>
    <w:rPr>
      <w:b/>
      <w:bCs/>
      <w:sz w:val="28"/>
      <w:szCs w:val="28"/>
      <w:lang w:val="en-US"/>
    </w:rPr>
  </w:style>
  <w:style w:type="paragraph" w:styleId="TOC1">
    <w:name w:val="toc 1"/>
    <w:basedOn w:val="Normal"/>
    <w:next w:val="Normal"/>
    <w:autoRedefine/>
    <w:uiPriority w:val="39"/>
    <w:unhideWhenUsed/>
    <w:rsid w:val="006B6B58"/>
    <w:pPr>
      <w:spacing w:before="240" w:after="120"/>
    </w:pPr>
    <w:rPr>
      <w:b/>
      <w:bCs/>
      <w:caps/>
      <w:u w:val="single"/>
    </w:rPr>
  </w:style>
  <w:style w:type="paragraph" w:styleId="TOC2">
    <w:name w:val="toc 2"/>
    <w:basedOn w:val="Normal"/>
    <w:next w:val="Normal"/>
    <w:autoRedefine/>
    <w:uiPriority w:val="39"/>
    <w:unhideWhenUsed/>
    <w:rsid w:val="006B6B58"/>
    <w:pPr>
      <w:spacing w:after="0"/>
    </w:pPr>
    <w:rPr>
      <w:b/>
      <w:bCs/>
      <w:smallCaps/>
    </w:rPr>
  </w:style>
  <w:style w:type="character" w:styleId="Hyperlink">
    <w:name w:val="Hyperlink"/>
    <w:basedOn w:val="DefaultParagraphFont"/>
    <w:uiPriority w:val="99"/>
    <w:unhideWhenUsed/>
    <w:rsid w:val="006B6B58"/>
    <w:rPr>
      <w:color w:val="0563C1" w:themeColor="hyperlink"/>
      <w:u w:val="single"/>
    </w:rPr>
  </w:style>
  <w:style w:type="paragraph" w:styleId="TOC3">
    <w:name w:val="toc 3"/>
    <w:basedOn w:val="Normal"/>
    <w:next w:val="Normal"/>
    <w:autoRedefine/>
    <w:uiPriority w:val="39"/>
    <w:semiHidden/>
    <w:unhideWhenUsed/>
    <w:rsid w:val="006B6B58"/>
    <w:pPr>
      <w:spacing w:after="0"/>
    </w:pPr>
    <w:rPr>
      <w:smallCaps/>
    </w:rPr>
  </w:style>
  <w:style w:type="paragraph" w:styleId="TOC4">
    <w:name w:val="toc 4"/>
    <w:basedOn w:val="Normal"/>
    <w:next w:val="Normal"/>
    <w:autoRedefine/>
    <w:uiPriority w:val="39"/>
    <w:semiHidden/>
    <w:unhideWhenUsed/>
    <w:rsid w:val="006B6B58"/>
    <w:pPr>
      <w:spacing w:after="0"/>
    </w:pPr>
  </w:style>
  <w:style w:type="paragraph" w:styleId="TOC5">
    <w:name w:val="toc 5"/>
    <w:basedOn w:val="Normal"/>
    <w:next w:val="Normal"/>
    <w:autoRedefine/>
    <w:uiPriority w:val="39"/>
    <w:semiHidden/>
    <w:unhideWhenUsed/>
    <w:rsid w:val="006B6B58"/>
    <w:pPr>
      <w:spacing w:after="0"/>
    </w:pPr>
  </w:style>
  <w:style w:type="paragraph" w:styleId="TOC6">
    <w:name w:val="toc 6"/>
    <w:basedOn w:val="Normal"/>
    <w:next w:val="Normal"/>
    <w:autoRedefine/>
    <w:uiPriority w:val="39"/>
    <w:semiHidden/>
    <w:unhideWhenUsed/>
    <w:rsid w:val="006B6B58"/>
    <w:pPr>
      <w:spacing w:after="0"/>
    </w:pPr>
  </w:style>
  <w:style w:type="paragraph" w:styleId="TOC7">
    <w:name w:val="toc 7"/>
    <w:basedOn w:val="Normal"/>
    <w:next w:val="Normal"/>
    <w:autoRedefine/>
    <w:uiPriority w:val="39"/>
    <w:semiHidden/>
    <w:unhideWhenUsed/>
    <w:rsid w:val="006B6B58"/>
    <w:pPr>
      <w:spacing w:after="0"/>
    </w:pPr>
  </w:style>
  <w:style w:type="paragraph" w:styleId="TOC8">
    <w:name w:val="toc 8"/>
    <w:basedOn w:val="Normal"/>
    <w:next w:val="Normal"/>
    <w:autoRedefine/>
    <w:uiPriority w:val="39"/>
    <w:semiHidden/>
    <w:unhideWhenUsed/>
    <w:rsid w:val="006B6B58"/>
    <w:pPr>
      <w:spacing w:after="0"/>
    </w:pPr>
  </w:style>
  <w:style w:type="paragraph" w:styleId="TOC9">
    <w:name w:val="toc 9"/>
    <w:basedOn w:val="Normal"/>
    <w:next w:val="Normal"/>
    <w:autoRedefine/>
    <w:uiPriority w:val="39"/>
    <w:semiHidden/>
    <w:unhideWhenUsed/>
    <w:rsid w:val="006B6B5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5940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09T22:40:30.141"/>
    </inkml:context>
    <inkml:brush xml:id="br0">
      <inkml:brushProperty name="width" value="0.05004" units="cm"/>
      <inkml:brushProperty name="height" value="0.05004" units="cm"/>
    </inkml:brush>
  </inkml:definitions>
  <inkml:trace contextRef="#ctx0" brushRef="#br0">0 746 24575,'60'-22'0,"-1"-6"0,-13-14 0,8-8 0,11-12-662,-1 0 662,7-3 0,-8 0 0,-8 9 164,-10 0-164,-14 10 0,-12 10 0,-4 2 0,-7 15 0,-4 0 498,-1 7-498,-9 18 0,-3 4 0,-6 20 0,-1-3 0,-3 8 0,3-4 0,1 3 0,-3-3 0,8 3 0,-8 2 0,10-1 0,-7-1 0,7-3 0,-3-1 0,3-2 0,0-5 0,1-4 0,-1-4 0,-3-3 0,2-1 0,-5-7 0,-2 0 0,0-4 0,-6 0 0,6 0 0,-3 0 0,7 0 0,1 0 0,6-4 0,2 0 0,17-7 0,3-1 0</inkml:trace>
  <inkml:trace contextRef="#ctx0" brushRef="#br0" timeOffset="358">769 584 24575,'0'0'0</inkml:trace>
  <inkml:trace contextRef="#ctx0" brushRef="#br0" timeOffset="1392">885 601 24575,'25'-44'0,"-4"-1"0,-21 10 0,3-3 0,8-4 0,-1 3 0,11 0 0,-8 5 0,13 0 0,-9 9 0,8-4 0,-8 16 0,1-1 0,-6 6 0,3 4 0,-7 0 0,4 4 0,-5 0 0,-2 14 0,-2 3 0,-3 21 0,0-3 0,0 7 0,-3-3 0,-5-4 0,-4-1 0,0-10 0,-3-2 0,7-10 0,0-11 0,5-13 0,6-12 0,5-7 0,4 4 0,7 1 0,-3 6 0,3-2 0,-7 12 0,-1-3 0,-4 8 0,1 1 0,-4 7 0,0 6 0,-4 6 0,0 1 0,0 6 0,0 2 0</inkml:trace>
  <inkml:trace contextRef="#ctx0" brushRef="#br0" timeOffset="2176">1317 615 24575,'0'0'0</inkml:trace>
  <inkml:trace contextRef="#ctx0" brushRef="#br0" timeOffset="4503">1486 531 24575,'38'-47'0,"1"-2"0,3 0 0,1-2 0,-1-10 0,-3 6 0,-12-2 0,-5 6 0,-10 5 0,-4 15 0,-4 8 0,-4 12 0,0 17 0,0 10 0,0 19 0,0 8 0,0 3 0,0 1 0,-4-1 0,0-3 0,0-2 0,-3-2 0,2-7 0,-2-6 0,-1-7 0,-3-11 0,2-1 0,-5-7 0,5 0 0,-9 0 0,5 0 0,-5 0 0,2 0 0,4-3 0,-2 2 0,2-2 0,0 3 0,14 0 0,4 0 0,20 0 0,-2 0 0,7 0 0,3-4 0,1-4 0,0-7 0,3-11 0,-10-3 0,5-5 0,-9 3 0,-1 1 0,-4-1 0,-7 0 0,-1 7 0,-3 2 0,-4 10 0,0 8 0,-4 15 0,0 13 0,-4 11 0,-3 3 0,-5-3 0,-4 3 0,-3-3 0,3 3 0,-3-3 0,4 0 0,3-11 0,1-6 0,7-6 0,0-12 0,4 0 0,4-15 0,7 2 0,-2-9 0,9 6 0,-9 0 0,5 5 0,-5 4 0,5-1 0,-9 0 0,6 4 0,-4 0 0,5 4 0,4 7 0,-1 5 0,-3 1 0,6 5 0,-2-6 0,7-3 0,4-3 0,0-6 0,7 0 0,-2 0 0,2-10 0,-3-3 0,-4-17 0,0 2 0,-7-9 0,-5 1 0,-7 5 0,-5 4 0,-3 8 0,0 4 0,-3 7 0,-8 4 0,-6 19 0,-6 5 0,-3 11 0,2 0 0,-3-4 0,4 3 0,7-3 0,1 1 0,11-2 0,1-3 0,3-3 0,0-1 0,3-4 0,5-6 0,7-2 0,8-7 0,5 0 0,2 0 0,1 0 0,-3 0 0,2-11 0,-10-1 0,6-12 0,-13 1 0,1 0 0,-6 0 0,-4 7 0,-1-2 0,-3 9 0,0-2 0,0 34 0,0-5 0,0 29 0,0-15 0,0 9 0,0-5 0,0 3 0,-3-2 0,-1-5 0,-4-1 0,0-1 0,-3-13 0,6 4 0,-5-16 0,6 2 0,-1-14 0,2-8 0,3-6 0,0-9 0,0 3 0,0-7 0,0-1 0,0-4 0,0 4 0,0-6 0,3 5 0,5-6 0,7 7 0,8-2 0,1 15 0,3 1 0,-4 13 0,-3 4 0,-1 0 0,-4 4 0,-7 11 0,3 1 0,-10 8 0,2 2 0,-3-5 0,0 5 0,0-6 0,-7 3 0,-5-4 0,-7-3 0,-5 3 0,-2-3 0,2 0 0,-9 9 0,1 0 0</inkml:trace>
  <inkml:trace contextRef="#ctx0" brushRef="#br0" timeOffset="6254">2855 0 24575,'-4'69'0,"0"-4"0,1-29 0,-5 2 0,0 0 0,-3-2 0,-1-6 0,4-3 0,-3-7 0,6-5 0,2-4 0,3-14 0,0-2 0,0-13 0,0 1 0,0-2 0,0 1 0,0 5 0,0-2 0,0 8 0,0-1 0,3 4 0,2 0 0,2 4 0,1 0 0,0 10 0,-4 0 0,3 12 0,1-6 0,0 3 0,10-3 0,-5-8 0,13 2 0,-6-9 0,7 3 0,-1-4 0,-5 0 0,4-4 0,-8 0 0,-2-11 0,-4 6 0,-3-9 0,-4 9 0,0-2 0,-4 4 0,0 9 0,0 3 0,0 7 0,0-1 0,0-3 0,0 0 0,0 0 0,0-1 0,3-2 0,5-2 0,4-3 0,3 0 0,0 0 0,-3 0 0,3 0 0,-7 0 0,7 0 0,-6 0 0,2 0 0,-4 0 0,1 0 0,0 0 0,3 0 0,1 0 0,3 0 0,4 0 0,4 0 0,1 0 0,6-14 0,-6 1 0,2-17 0,-6-1 0,-1-1 0,-7-2 0,-4 0 0,-5 6 0,-3 1 0,-7 12 0,-5 7 0,-14 5 0,-2 13 0,-10 9 0,3 20 0,3 5 0,-1 2 0,16-1 0,-1-2 0,13-4 0,2-1 0,3-11 0,10-7 0,10-9 0,15-8 0,8-3 0,3 0 0,-3-10 0,2-10 0,-6-11 0,0-8 0,-5 1 0,-7-1 0,-7 1 0,-5-4 0,-11 6 0,-1-2 0,-3 11 0,0 1 0,-3 9 0,-1 3 0,-4 9 0,-3 2 0,2 3 0,2 7 0,-4 12 0,6 12 0,-6 12 0,7 0 0,-3 2 0,6-2 0,-2 0 0,3-1 0,0-7 0,0-1 0,0-7 0,0 0 0,10-1 0,3 2 0</inkml:trace>
  <inkml:trace contextRef="#ctx0" brushRef="#br0" timeOffset="6462">3741 353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050C002-59D2-438F-99D7-D3647DAAE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3867</Words>
  <Characters>22043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Nann</dc:creator>
  <cp:keywords/>
  <dc:description/>
  <cp:lastModifiedBy>E Nann</cp:lastModifiedBy>
  <cp:revision>6</cp:revision>
  <cp:lastPrinted>2022-11-02T20:32:00Z</cp:lastPrinted>
  <dcterms:created xsi:type="dcterms:W3CDTF">2023-03-10T07:55:00Z</dcterms:created>
  <dcterms:modified xsi:type="dcterms:W3CDTF">2023-11-03T07:54:00Z</dcterms:modified>
</cp:coreProperties>
</file>